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4913"/>
      </w:tblGrid>
      <w:tr w:rsidR="00891D56" w:rsidRPr="00891D56" w:rsidTr="00891D56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91D56" w:rsidRPr="00891D56" w:rsidRDefault="00891D56" w:rsidP="00891D5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(наименование работодателя)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(кому: фамилия, имя, отчество, должность с указанием структурного подразделения)</w:t>
            </w:r>
          </w:p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91D56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(адрес работника при отправке по почте)</w:t>
            </w:r>
          </w:p>
        </w:tc>
      </w:tr>
    </w:tbl>
    <w:p w:rsidR="00891D56" w:rsidRPr="00891D56" w:rsidRDefault="00891D56" w:rsidP="00891D5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</w:t>
      </w:r>
    </w:p>
    <w:p w:rsidR="00891D56" w:rsidRPr="00891D56" w:rsidRDefault="00891D56" w:rsidP="00891D5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91D56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 </w:t>
      </w:r>
    </w:p>
    <w:p w:rsidR="00891D56" w:rsidRPr="00891D56" w:rsidRDefault="00891D56" w:rsidP="00891D5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91D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УВЕДОМЛЕНИЕ</w:t>
      </w:r>
    </w:p>
    <w:p w:rsidR="00891D56" w:rsidRPr="00891D56" w:rsidRDefault="00891D56" w:rsidP="00891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 _____</w:t>
      </w:r>
    </w:p>
    <w:p w:rsidR="00891D56" w:rsidRPr="00891D56" w:rsidRDefault="00891D56" w:rsidP="00891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 расторжении срочного трудового договора</w:t>
      </w:r>
    </w:p>
    <w:p w:rsidR="00891D56" w:rsidRPr="00891D56" w:rsidRDefault="00891D56" w:rsidP="00891D5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91D56" w:rsidRPr="00891D56" w:rsidRDefault="00891D56" w:rsidP="00891D5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г. _____________                                         «___» _______________ </w:t>
      </w:r>
      <w:proofErr w:type="gramStart"/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                                                                                    </w:t>
      </w:r>
    </w:p>
    <w:p w:rsidR="00891D56" w:rsidRPr="00891D56" w:rsidRDefault="00891D56" w:rsidP="00891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91D56" w:rsidRPr="00891D56" w:rsidRDefault="00891D56" w:rsidP="00891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Уважаемая ____________________________!</w:t>
      </w:r>
    </w:p>
    <w:p w:rsidR="00891D56" w:rsidRPr="00891D56" w:rsidRDefault="00891D56" w:rsidP="00891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891D56" w:rsidRPr="00891D56" w:rsidRDefault="00891D56" w:rsidP="00891D56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9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Сообщаю Вам, что в соответствии со статьей 79 Трудового кодекса РФ трудовой договор от «__» _______________г. №___, заключенный между Вами и ___________________________________</w:t>
      </w:r>
    </w:p>
    <w:p w:rsidR="00891D56" w:rsidRPr="00891D56" w:rsidRDefault="00891D56" w:rsidP="00891D5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(наименование организации)</w:t>
      </w:r>
    </w:p>
    <w:p w:rsidR="00891D56" w:rsidRPr="00891D56" w:rsidRDefault="00891D56" w:rsidP="00891D5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расторгается «___» _____________ ______ года в связи с истечением срока его действия.</w:t>
      </w:r>
    </w:p>
    <w:p w:rsidR="00891D56" w:rsidRPr="00891D56" w:rsidRDefault="00891D56" w:rsidP="00891D5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91D56" w:rsidRPr="00891D56" w:rsidRDefault="00891D56" w:rsidP="00891D5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278"/>
        <w:gridCol w:w="1800"/>
        <w:gridCol w:w="278"/>
        <w:gridCol w:w="2100"/>
      </w:tblGrid>
      <w:tr w:rsidR="00891D56" w:rsidRPr="00891D56" w:rsidTr="00891D56"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1D56" w:rsidRPr="00891D56" w:rsidTr="00891D56"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spacing w:val="-10"/>
                <w:lang w:eastAsia="ru-RU"/>
              </w:rPr>
              <w:t>(наименование должности руководителя или работника кадровой службы)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lang w:eastAsia="ru-RU"/>
              </w:rPr>
              <w:t>(подпись)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D56" w:rsidRPr="00891D56" w:rsidRDefault="00891D56" w:rsidP="00891D56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D56">
              <w:rPr>
                <w:rFonts w:ascii="Arial" w:eastAsia="Times New Roman" w:hAnsi="Arial" w:cs="Arial"/>
                <w:color w:val="000000"/>
                <w:lang w:eastAsia="ru-RU"/>
              </w:rPr>
              <w:t>(расшифровка)</w:t>
            </w:r>
          </w:p>
        </w:tc>
      </w:tr>
    </w:tbl>
    <w:p w:rsidR="00891D56" w:rsidRPr="00891D56" w:rsidRDefault="00891D56" w:rsidP="00891D5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1D56" w:rsidRPr="00891D56" w:rsidRDefault="00891D56" w:rsidP="00891D5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1D56" w:rsidRPr="00891D56" w:rsidRDefault="00891D56" w:rsidP="00891D5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 уведомлением </w:t>
      </w:r>
      <w:proofErr w:type="gramStart"/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ознакомлен</w:t>
      </w:r>
      <w:proofErr w:type="gramEnd"/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Один экземпляр получил</w:t>
      </w:r>
    </w:p>
    <w:p w:rsidR="00891D56" w:rsidRPr="00891D56" w:rsidRDefault="00891D56" w:rsidP="00891D5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1D56" w:rsidRPr="00891D56" w:rsidRDefault="00891D56" w:rsidP="00891D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«_____»_________________ ____ </w:t>
      </w:r>
      <w:proofErr w:type="gramStart"/>
      <w:r w:rsidRPr="0089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9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D56" w:rsidRPr="00891D56" w:rsidRDefault="00891D56" w:rsidP="00891D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/_________________/</w:t>
      </w:r>
    </w:p>
    <w:p w:rsidR="00891D56" w:rsidRPr="00891D56" w:rsidRDefault="00891D56" w:rsidP="00891D5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                                                       (расшифровка)</w:t>
      </w:r>
    </w:p>
    <w:p w:rsidR="00891D56" w:rsidRPr="00891D56" w:rsidRDefault="00891D56" w:rsidP="00891D5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lang w:eastAsia="ru-RU"/>
        </w:rPr>
        <w:t> </w:t>
      </w:r>
    </w:p>
    <w:p w:rsidR="00891D56" w:rsidRPr="00891D56" w:rsidRDefault="00891D56" w:rsidP="00891D5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1D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5571B" w:rsidRPr="00891D56" w:rsidRDefault="00A5571B">
      <w:pPr>
        <w:rPr>
          <w:sz w:val="16"/>
          <w:szCs w:val="16"/>
        </w:rPr>
      </w:pPr>
      <w:bookmarkStart w:id="0" w:name="_GoBack"/>
      <w:bookmarkEnd w:id="0"/>
    </w:p>
    <w:sectPr w:rsidR="00A5571B" w:rsidRPr="0089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56"/>
    <w:rsid w:val="00891D56"/>
    <w:rsid w:val="00A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subs">
    <w:name w:val="msonormal_subs"/>
    <w:basedOn w:val="a"/>
    <w:rsid w:val="008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91D56"/>
    <w:rPr>
      <w:i/>
      <w:iCs/>
    </w:rPr>
  </w:style>
  <w:style w:type="character" w:styleId="a4">
    <w:name w:val="Strong"/>
    <w:basedOn w:val="a0"/>
    <w:uiPriority w:val="22"/>
    <w:qFormat/>
    <w:rsid w:val="00891D56"/>
    <w:rPr>
      <w:b/>
      <w:bCs/>
    </w:rPr>
  </w:style>
  <w:style w:type="character" w:customStyle="1" w:styleId="apple-converted-space">
    <w:name w:val="apple-converted-space"/>
    <w:basedOn w:val="a0"/>
    <w:rsid w:val="00891D56"/>
  </w:style>
  <w:style w:type="paragraph" w:customStyle="1" w:styleId="msobodytextsubs">
    <w:name w:val="msobodytext_subs"/>
    <w:basedOn w:val="a"/>
    <w:rsid w:val="008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subs">
    <w:name w:val="consnormal_subs"/>
    <w:basedOn w:val="a"/>
    <w:rsid w:val="008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subs">
    <w:name w:val="consnonformat_subs"/>
    <w:basedOn w:val="a"/>
    <w:rsid w:val="008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subs">
    <w:name w:val="msonormal_subs"/>
    <w:basedOn w:val="a"/>
    <w:rsid w:val="008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91D56"/>
    <w:rPr>
      <w:i/>
      <w:iCs/>
    </w:rPr>
  </w:style>
  <w:style w:type="character" w:styleId="a4">
    <w:name w:val="Strong"/>
    <w:basedOn w:val="a0"/>
    <w:uiPriority w:val="22"/>
    <w:qFormat/>
    <w:rsid w:val="00891D56"/>
    <w:rPr>
      <w:b/>
      <w:bCs/>
    </w:rPr>
  </w:style>
  <w:style w:type="character" w:customStyle="1" w:styleId="apple-converted-space">
    <w:name w:val="apple-converted-space"/>
    <w:basedOn w:val="a0"/>
    <w:rsid w:val="00891D56"/>
  </w:style>
  <w:style w:type="paragraph" w:customStyle="1" w:styleId="msobodytextsubs">
    <w:name w:val="msobodytext_subs"/>
    <w:basedOn w:val="a"/>
    <w:rsid w:val="008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subs">
    <w:name w:val="consnormal_subs"/>
    <w:basedOn w:val="a"/>
    <w:rsid w:val="008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subs">
    <w:name w:val="consnonformat_subs"/>
    <w:basedOn w:val="a"/>
    <w:rsid w:val="0089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2015-08-12T12:43:00Z</dcterms:created>
  <dcterms:modified xsi:type="dcterms:W3CDTF">2015-08-12T12:44:00Z</dcterms:modified>
</cp:coreProperties>
</file>