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C3" w:rsidRDefault="00CE16C3" w:rsidP="00CE16C3">
      <w:pPr>
        <w:jc w:val="both"/>
        <w:rPr>
          <w:sz w:val="22"/>
          <w:szCs w:val="22"/>
        </w:rPr>
      </w:pPr>
      <w:r>
        <w:rPr>
          <w:sz w:val="22"/>
          <w:szCs w:val="22"/>
        </w:rPr>
        <w:t>Угловой штамп работодателя</w:t>
      </w:r>
    </w:p>
    <w:p w:rsidR="00CE16C3" w:rsidRDefault="00CE16C3" w:rsidP="00CE16C3">
      <w:pPr>
        <w:jc w:val="both"/>
        <w:rPr>
          <w:sz w:val="22"/>
          <w:szCs w:val="22"/>
        </w:rPr>
      </w:pPr>
    </w:p>
    <w:p w:rsidR="00CE16C3" w:rsidRDefault="00CE16C3" w:rsidP="00CE16C3">
      <w:pPr>
        <w:jc w:val="both"/>
        <w:rPr>
          <w:sz w:val="22"/>
          <w:szCs w:val="22"/>
        </w:rPr>
      </w:pPr>
    </w:p>
    <w:p w:rsidR="00CE16C3" w:rsidRDefault="00CE16C3" w:rsidP="00CE16C3">
      <w:pPr>
        <w:jc w:val="both"/>
        <w:rPr>
          <w:sz w:val="22"/>
          <w:szCs w:val="22"/>
        </w:rPr>
      </w:pPr>
    </w:p>
    <w:p w:rsidR="00CE16C3" w:rsidRDefault="00CE16C3" w:rsidP="00CE16C3">
      <w:pPr>
        <w:spacing w:after="60" w:line="2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СПРАВКА</w:t>
      </w:r>
    </w:p>
    <w:p w:rsidR="00CE16C3" w:rsidRDefault="00CE16C3" w:rsidP="00CE16C3">
      <w:pPr>
        <w:spacing w:after="120" w:line="20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среднем заработке за последние три месяца по последнему месту работы </w:t>
      </w:r>
      <w:r>
        <w:rPr>
          <w:b/>
          <w:sz w:val="22"/>
          <w:szCs w:val="22"/>
        </w:rPr>
        <w:br/>
        <w:t>для признания гражданина безработным</w:t>
      </w:r>
    </w:p>
    <w:p w:rsidR="00CE16C3" w:rsidRDefault="00CE16C3" w:rsidP="00CE16C3">
      <w:pPr>
        <w:rPr>
          <w:sz w:val="22"/>
          <w:szCs w:val="22"/>
        </w:rPr>
      </w:pPr>
    </w:p>
    <w:p w:rsidR="00CE16C3" w:rsidRDefault="00CE16C3" w:rsidP="00CE16C3">
      <w:pPr>
        <w:rPr>
          <w:sz w:val="22"/>
          <w:szCs w:val="22"/>
        </w:rPr>
      </w:pPr>
      <w:r>
        <w:rPr>
          <w:sz w:val="22"/>
          <w:szCs w:val="22"/>
        </w:rPr>
        <w:t>Выдана _____________________________________________________________________________</w:t>
      </w:r>
    </w:p>
    <w:p w:rsidR="00CE16C3" w:rsidRDefault="00CE16C3" w:rsidP="00CE16C3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(фамилия, имя, отчество)</w:t>
      </w:r>
    </w:p>
    <w:p w:rsidR="00CE16C3" w:rsidRDefault="00CE16C3" w:rsidP="00CE16C3">
      <w:pPr>
        <w:rPr>
          <w:sz w:val="22"/>
          <w:szCs w:val="22"/>
        </w:rPr>
      </w:pPr>
      <w:r>
        <w:rPr>
          <w:sz w:val="22"/>
          <w:szCs w:val="22"/>
        </w:rPr>
        <w:t>в том, что он (она) работа</w:t>
      </w:r>
      <w:proofErr w:type="gramStart"/>
      <w:r>
        <w:rPr>
          <w:sz w:val="22"/>
          <w:szCs w:val="22"/>
        </w:rPr>
        <w:t>л(</w:t>
      </w:r>
      <w:proofErr w:type="gramEnd"/>
      <w:r>
        <w:rPr>
          <w:sz w:val="22"/>
          <w:szCs w:val="22"/>
        </w:rPr>
        <w:t xml:space="preserve">а) (проходил(а) службу) в ______________________________________ </w:t>
      </w:r>
    </w:p>
    <w:p w:rsidR="00CE16C3" w:rsidRDefault="00CE16C3" w:rsidP="00CE16C3">
      <w:pPr>
        <w:rPr>
          <w:sz w:val="22"/>
          <w:szCs w:val="22"/>
        </w:rPr>
      </w:pPr>
    </w:p>
    <w:p w:rsidR="00CE16C3" w:rsidRDefault="00CE16C3" w:rsidP="00CE16C3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 </w:t>
      </w:r>
    </w:p>
    <w:p w:rsidR="00CE16C3" w:rsidRDefault="00CE16C3" w:rsidP="00CE16C3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(полное наименование работодателя, его ИНН)</w:t>
      </w:r>
    </w:p>
    <w:p w:rsidR="00CE16C3" w:rsidRDefault="00CE16C3" w:rsidP="00CE16C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CE16C3" w:rsidRDefault="00CE16C3" w:rsidP="00CE16C3">
      <w:pPr>
        <w:rPr>
          <w:sz w:val="22"/>
          <w:szCs w:val="22"/>
        </w:rPr>
      </w:pPr>
    </w:p>
    <w:p w:rsidR="00CE16C3" w:rsidRDefault="00CE16C3" w:rsidP="00CE16C3">
      <w:pPr>
        <w:rPr>
          <w:sz w:val="22"/>
          <w:szCs w:val="22"/>
        </w:rPr>
      </w:pPr>
      <w:r>
        <w:rPr>
          <w:sz w:val="22"/>
          <w:szCs w:val="22"/>
        </w:rPr>
        <w:t>с ________________________________________ по _______________________________________,</w:t>
      </w:r>
    </w:p>
    <w:p w:rsidR="00CE16C3" w:rsidRDefault="00CE16C3" w:rsidP="00CE16C3">
      <w:pPr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(дата приема)                                                                                            (дата увольнения)</w:t>
      </w:r>
    </w:p>
    <w:p w:rsidR="00CE16C3" w:rsidRDefault="00CE16C3" w:rsidP="00CE16C3">
      <w:pPr>
        <w:rPr>
          <w:sz w:val="22"/>
          <w:szCs w:val="22"/>
        </w:rPr>
      </w:pPr>
      <w:r>
        <w:rPr>
          <w:sz w:val="22"/>
          <w:szCs w:val="22"/>
        </w:rPr>
        <w:t xml:space="preserve">в период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_________________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________________ на условиях полного рабочего дня (недели);</w:t>
      </w:r>
    </w:p>
    <w:p w:rsidR="00CE16C3" w:rsidRDefault="00CE16C3" w:rsidP="00CE16C3">
      <w:pPr>
        <w:rPr>
          <w:sz w:val="22"/>
          <w:szCs w:val="22"/>
        </w:rPr>
      </w:pPr>
      <w:r>
        <w:rPr>
          <w:sz w:val="22"/>
          <w:szCs w:val="22"/>
        </w:rPr>
        <w:t xml:space="preserve">в период </w:t>
      </w:r>
      <w:bookmarkStart w:id="0" w:name="OLE_LINK1"/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_________________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________________ </w:t>
      </w:r>
      <w:bookmarkEnd w:id="0"/>
      <w:r>
        <w:rPr>
          <w:sz w:val="22"/>
          <w:szCs w:val="22"/>
        </w:rPr>
        <w:t>на условиях неполного рабочего дня (недели)</w:t>
      </w:r>
    </w:p>
    <w:p w:rsidR="00CE16C3" w:rsidRDefault="00CE16C3" w:rsidP="00CE16C3">
      <w:pPr>
        <w:rPr>
          <w:sz w:val="22"/>
          <w:szCs w:val="22"/>
        </w:rPr>
      </w:pPr>
      <w:r>
        <w:rPr>
          <w:sz w:val="22"/>
          <w:szCs w:val="22"/>
        </w:rPr>
        <w:t>(количество часов в неделю ___________________________________________________________),</w:t>
      </w:r>
    </w:p>
    <w:p w:rsidR="00CE16C3" w:rsidRDefault="00CE16C3" w:rsidP="00CE16C3">
      <w:pPr>
        <w:tabs>
          <w:tab w:val="left" w:pos="540"/>
        </w:tabs>
        <w:jc w:val="both"/>
        <w:rPr>
          <w:sz w:val="22"/>
          <w:szCs w:val="22"/>
        </w:rPr>
      </w:pPr>
    </w:p>
    <w:p w:rsidR="00CE16C3" w:rsidRDefault="00CE16C3" w:rsidP="00CE16C3">
      <w:pPr>
        <w:tabs>
          <w:tab w:val="left" w:pos="540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и его (ее) средний заработок за последние три месяца по последнему месту работы, исчисленный в соответствии с Порядком исчисления среднего заработка для определения размера пособия по безработице и стипендии, выплачиваемой гражданам в период профессиональной подготовки, переподготовки и повышения квалификации по направлению органов службы занятости, утвержденным постановлением Министерства труда и социального развития Российской Федерации от 12.08.2003 № 62 (далее – Порядок № 62), составляет: </w:t>
      </w:r>
      <w:proofErr w:type="gramEnd"/>
    </w:p>
    <w:p w:rsidR="00CE16C3" w:rsidRDefault="00CE16C3" w:rsidP="00CE16C3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 (______________________________________________) рублей ____ копеек.</w:t>
      </w:r>
    </w:p>
    <w:p w:rsidR="00CE16C3" w:rsidRDefault="00CE16C3" w:rsidP="00CE16C3">
      <w:pPr>
        <w:tabs>
          <w:tab w:val="left" w:pos="540"/>
          <w:tab w:val="left" w:pos="4111"/>
        </w:tabs>
        <w:ind w:left="284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(сумма цифрами)</w:t>
      </w:r>
      <w:r>
        <w:rPr>
          <w:sz w:val="22"/>
          <w:szCs w:val="22"/>
          <w:vertAlign w:val="superscript"/>
        </w:rPr>
        <w:tab/>
        <w:t xml:space="preserve"> (сумма прописью)</w:t>
      </w:r>
    </w:p>
    <w:p w:rsidR="00CE16C3" w:rsidRDefault="00CE16C3" w:rsidP="00CE16C3">
      <w:pPr>
        <w:jc w:val="both"/>
        <w:rPr>
          <w:sz w:val="22"/>
          <w:szCs w:val="22"/>
        </w:rPr>
      </w:pPr>
      <w:r>
        <w:rPr>
          <w:sz w:val="22"/>
          <w:szCs w:val="22"/>
        </w:rPr>
        <w:t>Из расчетного периода при исчислении среднего заработка исключены периоды, указанные в пункте 4 Порядка № 62:</w:t>
      </w:r>
    </w:p>
    <w:p w:rsidR="00CE16C3" w:rsidRDefault="00CE16C3" w:rsidP="00CE16C3">
      <w:pPr>
        <w:rPr>
          <w:sz w:val="22"/>
          <w:szCs w:val="22"/>
        </w:rPr>
      </w:pPr>
      <w:r>
        <w:rPr>
          <w:sz w:val="22"/>
          <w:szCs w:val="22"/>
        </w:rPr>
        <w:t xml:space="preserve">с ____________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___________ (______ дней) в связи с ____________________________________;</w:t>
      </w:r>
    </w:p>
    <w:p w:rsidR="00CE16C3" w:rsidRDefault="00CE16C3" w:rsidP="00CE16C3">
      <w:pPr>
        <w:rPr>
          <w:sz w:val="22"/>
          <w:szCs w:val="22"/>
        </w:rPr>
      </w:pPr>
      <w:r>
        <w:rPr>
          <w:sz w:val="22"/>
          <w:szCs w:val="22"/>
        </w:rPr>
        <w:t xml:space="preserve">с ____________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___________ (______ дней) в связи с ____________________________________;</w:t>
      </w:r>
    </w:p>
    <w:p w:rsidR="00CE16C3" w:rsidRDefault="00CE16C3" w:rsidP="00CE16C3">
      <w:pPr>
        <w:rPr>
          <w:sz w:val="22"/>
          <w:szCs w:val="22"/>
        </w:rPr>
      </w:pPr>
      <w:r>
        <w:rPr>
          <w:sz w:val="22"/>
          <w:szCs w:val="22"/>
        </w:rPr>
        <w:t xml:space="preserve">с ____________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___________ (______ дней) в связи с ____________________________________.</w:t>
      </w:r>
    </w:p>
    <w:p w:rsidR="00CE16C3" w:rsidRDefault="00CE16C3" w:rsidP="00CE16C3">
      <w:pPr>
        <w:rPr>
          <w:sz w:val="22"/>
          <w:szCs w:val="22"/>
        </w:rPr>
      </w:pPr>
      <w:r>
        <w:rPr>
          <w:sz w:val="22"/>
          <w:szCs w:val="22"/>
        </w:rPr>
        <w:t>Всего из расчетного периода исключено _________ дней.</w:t>
      </w:r>
    </w:p>
    <w:p w:rsidR="00CE16C3" w:rsidRDefault="00CE16C3" w:rsidP="00CE16C3">
      <w:pPr>
        <w:rPr>
          <w:sz w:val="22"/>
          <w:szCs w:val="22"/>
        </w:rPr>
      </w:pPr>
    </w:p>
    <w:p w:rsidR="00CE16C3" w:rsidRDefault="00CE16C3" w:rsidP="00CE16C3">
      <w:pPr>
        <w:jc w:val="both"/>
        <w:rPr>
          <w:sz w:val="22"/>
          <w:szCs w:val="22"/>
        </w:rPr>
      </w:pPr>
      <w:r>
        <w:rPr>
          <w:sz w:val="22"/>
          <w:szCs w:val="22"/>
        </w:rPr>
        <w:t>С перерасчетом на полный рабочий день (неделю) имеет __________ календарных недель оплачиваемой работы за год. При подсчете не учитываются дни, исключенные из расчетного периода при исчислении среднего заработка.</w:t>
      </w:r>
    </w:p>
    <w:p w:rsidR="00CE16C3" w:rsidRDefault="00CE16C3" w:rsidP="00CE16C3">
      <w:pPr>
        <w:tabs>
          <w:tab w:val="left" w:pos="7088"/>
        </w:tabs>
        <w:ind w:left="3686" w:hanging="3686"/>
        <w:jc w:val="both"/>
        <w:rPr>
          <w:sz w:val="22"/>
          <w:szCs w:val="22"/>
        </w:rPr>
      </w:pPr>
    </w:p>
    <w:p w:rsidR="00CE16C3" w:rsidRDefault="00CE16C3" w:rsidP="00CE16C3">
      <w:pPr>
        <w:tabs>
          <w:tab w:val="left" w:pos="7088"/>
        </w:tabs>
        <w:ind w:left="3119" w:hanging="3119"/>
        <w:jc w:val="both"/>
        <w:rPr>
          <w:sz w:val="22"/>
          <w:szCs w:val="22"/>
        </w:rPr>
      </w:pPr>
    </w:p>
    <w:p w:rsidR="00CE16C3" w:rsidRDefault="00CE16C3" w:rsidP="00CE16C3">
      <w:pPr>
        <w:tabs>
          <w:tab w:val="left" w:pos="7088"/>
        </w:tabs>
        <w:ind w:left="4111" w:hanging="4111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Руководитель ____________               _______________________________ </w:t>
      </w:r>
      <w:r>
        <w:rPr>
          <w:sz w:val="22"/>
          <w:szCs w:val="22"/>
        </w:rPr>
        <w:br/>
      </w:r>
      <w:r>
        <w:rPr>
          <w:sz w:val="22"/>
          <w:szCs w:val="22"/>
          <w:vertAlign w:val="superscript"/>
        </w:rPr>
        <w:t xml:space="preserve">(подпись) </w:t>
      </w:r>
      <w:r>
        <w:rPr>
          <w:sz w:val="22"/>
          <w:szCs w:val="22"/>
          <w:vertAlign w:val="superscript"/>
        </w:rPr>
        <w:tab/>
        <w:t>(Ф.И.О.)</w:t>
      </w:r>
    </w:p>
    <w:p w:rsidR="00CE16C3" w:rsidRDefault="00CE16C3" w:rsidP="00CE16C3">
      <w:pPr>
        <w:ind w:left="2410"/>
        <w:jc w:val="both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CE16C3" w:rsidRDefault="00CE16C3" w:rsidP="00CE16C3">
      <w:pPr>
        <w:tabs>
          <w:tab w:val="left" w:pos="7088"/>
        </w:tabs>
        <w:ind w:left="4111" w:hanging="4111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Главный бухгалтер ____________               _______________________________</w:t>
      </w:r>
      <w:r>
        <w:rPr>
          <w:sz w:val="22"/>
          <w:szCs w:val="22"/>
        </w:rPr>
        <w:br/>
      </w:r>
      <w:r>
        <w:rPr>
          <w:sz w:val="22"/>
          <w:szCs w:val="22"/>
          <w:vertAlign w:val="superscript"/>
        </w:rPr>
        <w:t xml:space="preserve">(подпись) </w:t>
      </w:r>
      <w:r>
        <w:rPr>
          <w:sz w:val="22"/>
          <w:szCs w:val="22"/>
          <w:vertAlign w:val="superscript"/>
        </w:rPr>
        <w:tab/>
        <w:t>(Ф.И.О.)</w:t>
      </w:r>
    </w:p>
    <w:p w:rsidR="00CE16C3" w:rsidRDefault="00CE16C3" w:rsidP="00CE16C3">
      <w:pPr>
        <w:jc w:val="center"/>
        <w:rPr>
          <w:b/>
          <w:sz w:val="22"/>
          <w:szCs w:val="22"/>
        </w:rPr>
      </w:pPr>
    </w:p>
    <w:p w:rsidR="00CE16C3" w:rsidRDefault="00CE16C3" w:rsidP="00CE16C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:rsidR="00CE16C3" w:rsidRDefault="00CE16C3" w:rsidP="00CE16C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Заключение специалиста службы занятости</w:t>
      </w:r>
    </w:p>
    <w:p w:rsidR="00CE16C3" w:rsidRDefault="00CE16C3" w:rsidP="00CE16C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течение 12 месяцев, предшествующих признанию гражданина безработным, он имеет ___________ календарных недель оплачиваемой работы на условиях полного рабочего дня (недели) или на условиях неполного рабочего дня (недели) с перерасчетом на количество полных календарных недель с полным рабочим днем (неделей).</w:t>
      </w:r>
    </w:p>
    <w:p w:rsidR="00CE16C3" w:rsidRDefault="00CE16C3" w:rsidP="00CE16C3">
      <w:pPr>
        <w:jc w:val="both"/>
        <w:rPr>
          <w:sz w:val="22"/>
          <w:szCs w:val="22"/>
        </w:rPr>
      </w:pPr>
    </w:p>
    <w:p w:rsidR="00CE16C3" w:rsidRDefault="00CE16C3" w:rsidP="00CE16C3">
      <w:pPr>
        <w:tabs>
          <w:tab w:val="left" w:pos="4536"/>
        </w:tabs>
        <w:jc w:val="both"/>
        <w:rPr>
          <w:sz w:val="22"/>
          <w:szCs w:val="22"/>
        </w:rPr>
      </w:pPr>
      <w:r>
        <w:rPr>
          <w:sz w:val="22"/>
          <w:szCs w:val="22"/>
        </w:rPr>
        <w:t>"_____" ______________ 20_____ г.</w:t>
      </w:r>
      <w:r>
        <w:rPr>
          <w:sz w:val="22"/>
          <w:szCs w:val="22"/>
        </w:rPr>
        <w:tab/>
        <w:t>___________________________________________</w:t>
      </w:r>
    </w:p>
    <w:p w:rsidR="00CE16C3" w:rsidRDefault="00CE16C3" w:rsidP="00CE16C3">
      <w:pPr>
        <w:ind w:left="4536" w:firstLine="6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(подпись специалиста, расшифровка подписи)</w:t>
      </w:r>
    </w:p>
    <w:p w:rsidR="00CE16C3" w:rsidRDefault="00CE16C3" w:rsidP="00CE16C3">
      <w:pPr>
        <w:jc w:val="right"/>
      </w:pPr>
      <w:r>
        <w:br w:type="page"/>
      </w:r>
      <w:r>
        <w:lastRenderedPageBreak/>
        <w:t>Оборотная сторона справки</w:t>
      </w:r>
    </w:p>
    <w:p w:rsidR="00CE16C3" w:rsidRDefault="00CE16C3" w:rsidP="00CE16C3">
      <w:pPr>
        <w:spacing w:after="120" w:line="200" w:lineRule="exact"/>
        <w:jc w:val="right"/>
      </w:pPr>
    </w:p>
    <w:p w:rsidR="00CE16C3" w:rsidRDefault="00CE16C3" w:rsidP="00CE16C3">
      <w:pPr>
        <w:spacing w:after="120" w:line="200" w:lineRule="exact"/>
        <w:jc w:val="center"/>
      </w:pPr>
      <w:r>
        <w:t>ПАМЯТКА</w:t>
      </w:r>
    </w:p>
    <w:p w:rsidR="00CE16C3" w:rsidRDefault="00CE16C3" w:rsidP="00CE16C3">
      <w:pPr>
        <w:spacing w:after="120" w:line="200" w:lineRule="exact"/>
        <w:jc w:val="center"/>
      </w:pPr>
      <w:proofErr w:type="gramStart"/>
      <w:r>
        <w:t>по порядку заполнения справки о среднем заработке за последние три месяца по последнему месту работы для признания</w:t>
      </w:r>
      <w:proofErr w:type="gramEnd"/>
      <w:r>
        <w:t xml:space="preserve"> гражданина безработным</w:t>
      </w:r>
    </w:p>
    <w:p w:rsidR="00CE16C3" w:rsidRDefault="00CE16C3" w:rsidP="00CE16C3"/>
    <w:p w:rsidR="00CE16C3" w:rsidRDefault="00CE16C3" w:rsidP="00CE16C3">
      <w:pPr>
        <w:ind w:firstLine="709"/>
        <w:jc w:val="both"/>
      </w:pPr>
      <w:r>
        <w:t>Исчисление среднего заработка производится в соответствии с Порядком исчисления среднего заработка для определения размера пособия по безработице и стипендии, выплачиваемой гражданам в период профессиональной подготовки, переподготовки и повышения квалификации по направлению органов службы занятости, утвержденным постановлением Министерства труда и социального развития Российской Федерации от 12.08.2003 № 62 (далее – Порядок № 62).</w:t>
      </w:r>
    </w:p>
    <w:p w:rsidR="00CE16C3" w:rsidRDefault="00CE16C3" w:rsidP="00CE16C3">
      <w:pPr>
        <w:ind w:firstLine="709"/>
        <w:jc w:val="both"/>
      </w:pPr>
      <w:r>
        <w:t>Справка должна быть оформлена соответствующим образом и содержать в себе следующие реквизиты: угловой штамп, круглую печать, заверяющую справку, подписи руководителя и главного бухгалтера с расшифровкой, идентификационный номер (ИНН) налогоплательщика. В случае отсутствия у юридического лица углового штампа в левом верхнем углу справка должна содержать следующую информацию: наименование юридического лица, наименование вышестоящего органа, если таковой имеется, юридический адрес, контактный телефон; вышеуказанные записи заверяются круглой печатью и подписью руководителя организации с расшифровкой.</w:t>
      </w:r>
    </w:p>
    <w:p w:rsidR="00CE16C3" w:rsidRDefault="00CE16C3" w:rsidP="00CE16C3">
      <w:pPr>
        <w:ind w:firstLine="709"/>
        <w:jc w:val="both"/>
      </w:pPr>
      <w:r>
        <w:t xml:space="preserve">В соответствии с пунктом 3 Порядка № 62 расчетным периодом являются три календарных месяца (с 1-го до 1-го числа), предшествующих увольнению. Для расчета средней заработной платы учитываются все предусмотренные системой оплаты труда виды выплат, применяемые в соответствующей организации, независимо от источников этих выплат (статья 139 Трудового кодекса Российской Федерации). </w:t>
      </w:r>
    </w:p>
    <w:p w:rsidR="00CE16C3" w:rsidRDefault="00CE16C3" w:rsidP="00CE16C3">
      <w:pPr>
        <w:ind w:firstLine="709"/>
        <w:jc w:val="both"/>
      </w:pPr>
      <w:r>
        <w:t>Перечень этих выплат приведен в пункте 2 Порядка № 62. Указанным перечнем не предусмотрено включение в расчет средней заработной платы материальной помощи, поскольку материальная помощь носит социальный характер и не является заработной платой.</w:t>
      </w:r>
    </w:p>
    <w:p w:rsidR="00CE16C3" w:rsidRDefault="00CE16C3" w:rsidP="00CE16C3">
      <w:pPr>
        <w:ind w:firstLine="709"/>
        <w:jc w:val="both"/>
      </w:pPr>
      <w:r>
        <w:t>Из расчетного периода для подсчета среднего заработка оплачиваемой работы исключается время, а также начисленные за это время суммы в соответствии с пунктом 4 Порядка № 62, когда:</w:t>
      </w:r>
    </w:p>
    <w:p w:rsidR="00CE16C3" w:rsidRDefault="00CE16C3" w:rsidP="00CE16C3">
      <w:pPr>
        <w:ind w:firstLine="709"/>
        <w:jc w:val="both"/>
      </w:pPr>
      <w:r>
        <w:t xml:space="preserve">1) за работником сохранялся средний заработок в соответствии с законодательством Российской Федерации;  </w:t>
      </w:r>
    </w:p>
    <w:p w:rsidR="00CE16C3" w:rsidRDefault="00CE16C3" w:rsidP="00CE16C3">
      <w:pPr>
        <w:ind w:firstLine="709"/>
        <w:jc w:val="both"/>
      </w:pPr>
      <w:r>
        <w:t xml:space="preserve">2) работник получал пособие по временной нетрудоспособности или пособие по беременности и родам; </w:t>
      </w:r>
    </w:p>
    <w:p w:rsidR="00CE16C3" w:rsidRDefault="00CE16C3" w:rsidP="00CE16C3">
      <w:pPr>
        <w:ind w:firstLine="709"/>
        <w:jc w:val="both"/>
      </w:pPr>
      <w:r>
        <w:t xml:space="preserve">3) работник не работал в связи с простоем по вине работодателя или по причинам, не зависящим от работодателя и работника; </w:t>
      </w:r>
    </w:p>
    <w:p w:rsidR="00CE16C3" w:rsidRDefault="00CE16C3" w:rsidP="00CE16C3">
      <w:pPr>
        <w:ind w:firstLine="709"/>
        <w:jc w:val="both"/>
      </w:pPr>
      <w:r>
        <w:t xml:space="preserve">4) работник не участвовал в забастовке, но в связи с этой забастовкой не имел возможности выполнять свою работу; </w:t>
      </w:r>
    </w:p>
    <w:p w:rsidR="00CE16C3" w:rsidRDefault="00CE16C3" w:rsidP="00CE16C3">
      <w:pPr>
        <w:ind w:firstLine="709"/>
        <w:jc w:val="both"/>
      </w:pPr>
      <w:r>
        <w:t xml:space="preserve">5) работнику предоставлялись дополнительные оплачиваемые выходные дни для ухода за детьми-инвалидами и инвалидами с детства; </w:t>
      </w:r>
    </w:p>
    <w:p w:rsidR="00CE16C3" w:rsidRDefault="00CE16C3" w:rsidP="00CE16C3">
      <w:pPr>
        <w:ind w:firstLine="709"/>
        <w:jc w:val="both"/>
      </w:pPr>
      <w:r>
        <w:t xml:space="preserve">6) работник в других случаях освобождался от работы с полным или частичным сохранением заработной платы или без оплаты в соответствии с законодательством Российской Федерации; </w:t>
      </w:r>
    </w:p>
    <w:p w:rsidR="00CE16C3" w:rsidRDefault="00CE16C3" w:rsidP="00CE16C3">
      <w:pPr>
        <w:ind w:firstLine="709"/>
        <w:jc w:val="both"/>
      </w:pPr>
      <w:r>
        <w:t>7) работнику предоставлялись дни отдыха (отгулов) в связи с работой сверх нормальной продолжительности рабочего времени при вахтовом методе организации работ и в других случаях в соответствии с законодательством Российской Федерации.</w:t>
      </w:r>
    </w:p>
    <w:p w:rsidR="00F336A2" w:rsidRDefault="00CE16C3" w:rsidP="00CE16C3">
      <w:pPr>
        <w:ind w:firstLine="709"/>
        <w:jc w:val="both"/>
      </w:pPr>
      <w:r>
        <w:t>В соответствии с действующим законодательством Российской Федерации ответственность за достоверность сведений, указанных в справке, несут руководитель и главный бухгалтер работодателя. Служба занятости вправе проверять достоверность предоставленных сведений через налоговые и правоохранительные органы.</w:t>
      </w:r>
    </w:p>
    <w:sectPr w:rsidR="00F336A2" w:rsidSect="00CE16C3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E16C3"/>
    <w:rsid w:val="000002C0"/>
    <w:rsid w:val="00000B6C"/>
    <w:rsid w:val="00000D4F"/>
    <w:rsid w:val="00000E6D"/>
    <w:rsid w:val="00001141"/>
    <w:rsid w:val="00001954"/>
    <w:rsid w:val="00001B06"/>
    <w:rsid w:val="00001C05"/>
    <w:rsid w:val="00002BCD"/>
    <w:rsid w:val="00002E02"/>
    <w:rsid w:val="00003229"/>
    <w:rsid w:val="0000385A"/>
    <w:rsid w:val="0000405E"/>
    <w:rsid w:val="00004206"/>
    <w:rsid w:val="00004296"/>
    <w:rsid w:val="0000458B"/>
    <w:rsid w:val="00004BBC"/>
    <w:rsid w:val="00004D11"/>
    <w:rsid w:val="00005496"/>
    <w:rsid w:val="00005605"/>
    <w:rsid w:val="000056C7"/>
    <w:rsid w:val="00005C3A"/>
    <w:rsid w:val="00005F84"/>
    <w:rsid w:val="00006D89"/>
    <w:rsid w:val="00007684"/>
    <w:rsid w:val="00010ADA"/>
    <w:rsid w:val="0001187B"/>
    <w:rsid w:val="00012194"/>
    <w:rsid w:val="00012743"/>
    <w:rsid w:val="00013211"/>
    <w:rsid w:val="00013C87"/>
    <w:rsid w:val="00013DF9"/>
    <w:rsid w:val="0001452C"/>
    <w:rsid w:val="00014BBA"/>
    <w:rsid w:val="00014FFE"/>
    <w:rsid w:val="00015248"/>
    <w:rsid w:val="00015274"/>
    <w:rsid w:val="000161DF"/>
    <w:rsid w:val="000166D5"/>
    <w:rsid w:val="000168BC"/>
    <w:rsid w:val="00017C6D"/>
    <w:rsid w:val="00017D37"/>
    <w:rsid w:val="00020CDD"/>
    <w:rsid w:val="00021322"/>
    <w:rsid w:val="00021917"/>
    <w:rsid w:val="00021B93"/>
    <w:rsid w:val="0002295B"/>
    <w:rsid w:val="00022E62"/>
    <w:rsid w:val="00022E93"/>
    <w:rsid w:val="0002312A"/>
    <w:rsid w:val="00023195"/>
    <w:rsid w:val="00023C74"/>
    <w:rsid w:val="00023CDE"/>
    <w:rsid w:val="000243AB"/>
    <w:rsid w:val="00024DCE"/>
    <w:rsid w:val="00024F8F"/>
    <w:rsid w:val="00025008"/>
    <w:rsid w:val="00025A70"/>
    <w:rsid w:val="000261B8"/>
    <w:rsid w:val="000263BC"/>
    <w:rsid w:val="0002665F"/>
    <w:rsid w:val="00026694"/>
    <w:rsid w:val="000269D0"/>
    <w:rsid w:val="00027160"/>
    <w:rsid w:val="00027F83"/>
    <w:rsid w:val="000303F9"/>
    <w:rsid w:val="000304FE"/>
    <w:rsid w:val="000306AA"/>
    <w:rsid w:val="00030A85"/>
    <w:rsid w:val="00030B1B"/>
    <w:rsid w:val="00030DE4"/>
    <w:rsid w:val="00030EAC"/>
    <w:rsid w:val="00030ED1"/>
    <w:rsid w:val="00031A11"/>
    <w:rsid w:val="000322F4"/>
    <w:rsid w:val="00032783"/>
    <w:rsid w:val="00032CE1"/>
    <w:rsid w:val="00033036"/>
    <w:rsid w:val="00033528"/>
    <w:rsid w:val="00033724"/>
    <w:rsid w:val="00033B16"/>
    <w:rsid w:val="00033B69"/>
    <w:rsid w:val="0003425E"/>
    <w:rsid w:val="000350CF"/>
    <w:rsid w:val="0003541E"/>
    <w:rsid w:val="00035863"/>
    <w:rsid w:val="00035D94"/>
    <w:rsid w:val="000367E7"/>
    <w:rsid w:val="00037E56"/>
    <w:rsid w:val="00040018"/>
    <w:rsid w:val="00040891"/>
    <w:rsid w:val="00040DDB"/>
    <w:rsid w:val="00041DAA"/>
    <w:rsid w:val="000421E7"/>
    <w:rsid w:val="000425F8"/>
    <w:rsid w:val="000426B2"/>
    <w:rsid w:val="00042AF0"/>
    <w:rsid w:val="000435F7"/>
    <w:rsid w:val="00043EA2"/>
    <w:rsid w:val="000445EB"/>
    <w:rsid w:val="00045718"/>
    <w:rsid w:val="0004671F"/>
    <w:rsid w:val="00046A5C"/>
    <w:rsid w:val="0004749F"/>
    <w:rsid w:val="00047F23"/>
    <w:rsid w:val="00050727"/>
    <w:rsid w:val="00050D8C"/>
    <w:rsid w:val="00051654"/>
    <w:rsid w:val="000523C6"/>
    <w:rsid w:val="000528AD"/>
    <w:rsid w:val="00052934"/>
    <w:rsid w:val="00052E73"/>
    <w:rsid w:val="00053306"/>
    <w:rsid w:val="000535EA"/>
    <w:rsid w:val="0005395F"/>
    <w:rsid w:val="00054058"/>
    <w:rsid w:val="00054807"/>
    <w:rsid w:val="00055304"/>
    <w:rsid w:val="000554FF"/>
    <w:rsid w:val="00055A20"/>
    <w:rsid w:val="00056E7C"/>
    <w:rsid w:val="00057539"/>
    <w:rsid w:val="00057648"/>
    <w:rsid w:val="00057C85"/>
    <w:rsid w:val="00060D6C"/>
    <w:rsid w:val="00061040"/>
    <w:rsid w:val="00061B3E"/>
    <w:rsid w:val="0006204D"/>
    <w:rsid w:val="000638FB"/>
    <w:rsid w:val="00063905"/>
    <w:rsid w:val="00063CB5"/>
    <w:rsid w:val="00063EDE"/>
    <w:rsid w:val="00063FB0"/>
    <w:rsid w:val="0006458D"/>
    <w:rsid w:val="000645DB"/>
    <w:rsid w:val="00065662"/>
    <w:rsid w:val="00066739"/>
    <w:rsid w:val="000669FE"/>
    <w:rsid w:val="00067334"/>
    <w:rsid w:val="0006764C"/>
    <w:rsid w:val="000678C0"/>
    <w:rsid w:val="00070149"/>
    <w:rsid w:val="000704AE"/>
    <w:rsid w:val="0007088D"/>
    <w:rsid w:val="00070914"/>
    <w:rsid w:val="00070B94"/>
    <w:rsid w:val="00070F9D"/>
    <w:rsid w:val="00071F88"/>
    <w:rsid w:val="00072C9D"/>
    <w:rsid w:val="0007409E"/>
    <w:rsid w:val="000741F9"/>
    <w:rsid w:val="00074D3F"/>
    <w:rsid w:val="00074D43"/>
    <w:rsid w:val="00075100"/>
    <w:rsid w:val="000759A2"/>
    <w:rsid w:val="000760FE"/>
    <w:rsid w:val="0007649D"/>
    <w:rsid w:val="00076B7E"/>
    <w:rsid w:val="00077348"/>
    <w:rsid w:val="00077B14"/>
    <w:rsid w:val="00077D29"/>
    <w:rsid w:val="00080082"/>
    <w:rsid w:val="000801C1"/>
    <w:rsid w:val="00080969"/>
    <w:rsid w:val="00080A06"/>
    <w:rsid w:val="00080DDE"/>
    <w:rsid w:val="00081693"/>
    <w:rsid w:val="0008189D"/>
    <w:rsid w:val="00082196"/>
    <w:rsid w:val="0008282C"/>
    <w:rsid w:val="00082B14"/>
    <w:rsid w:val="00084193"/>
    <w:rsid w:val="00084687"/>
    <w:rsid w:val="00084B2B"/>
    <w:rsid w:val="000867CE"/>
    <w:rsid w:val="00086A22"/>
    <w:rsid w:val="00086ACF"/>
    <w:rsid w:val="0009058C"/>
    <w:rsid w:val="00090BE6"/>
    <w:rsid w:val="00090F77"/>
    <w:rsid w:val="000914F7"/>
    <w:rsid w:val="000915C1"/>
    <w:rsid w:val="00091AC4"/>
    <w:rsid w:val="00091FC2"/>
    <w:rsid w:val="0009237C"/>
    <w:rsid w:val="000929AF"/>
    <w:rsid w:val="00093114"/>
    <w:rsid w:val="00093159"/>
    <w:rsid w:val="000931D7"/>
    <w:rsid w:val="000949E3"/>
    <w:rsid w:val="00094B8A"/>
    <w:rsid w:val="00094D7A"/>
    <w:rsid w:val="00095120"/>
    <w:rsid w:val="000953A5"/>
    <w:rsid w:val="00095536"/>
    <w:rsid w:val="00097620"/>
    <w:rsid w:val="00097848"/>
    <w:rsid w:val="000A024B"/>
    <w:rsid w:val="000A0EAB"/>
    <w:rsid w:val="000A1274"/>
    <w:rsid w:val="000A2C68"/>
    <w:rsid w:val="000A3CEC"/>
    <w:rsid w:val="000A443B"/>
    <w:rsid w:val="000A4486"/>
    <w:rsid w:val="000A4515"/>
    <w:rsid w:val="000A4580"/>
    <w:rsid w:val="000A508F"/>
    <w:rsid w:val="000A5442"/>
    <w:rsid w:val="000A545C"/>
    <w:rsid w:val="000A564E"/>
    <w:rsid w:val="000A5F30"/>
    <w:rsid w:val="000A6580"/>
    <w:rsid w:val="000A6639"/>
    <w:rsid w:val="000A6CB5"/>
    <w:rsid w:val="000A6DF7"/>
    <w:rsid w:val="000A6E01"/>
    <w:rsid w:val="000A6E31"/>
    <w:rsid w:val="000A7099"/>
    <w:rsid w:val="000A716B"/>
    <w:rsid w:val="000A7791"/>
    <w:rsid w:val="000A7C48"/>
    <w:rsid w:val="000A7C6B"/>
    <w:rsid w:val="000B0762"/>
    <w:rsid w:val="000B0855"/>
    <w:rsid w:val="000B08E2"/>
    <w:rsid w:val="000B0973"/>
    <w:rsid w:val="000B09A2"/>
    <w:rsid w:val="000B0C33"/>
    <w:rsid w:val="000B0F35"/>
    <w:rsid w:val="000B1C85"/>
    <w:rsid w:val="000B29D7"/>
    <w:rsid w:val="000B2C28"/>
    <w:rsid w:val="000B372B"/>
    <w:rsid w:val="000B39BA"/>
    <w:rsid w:val="000B3D27"/>
    <w:rsid w:val="000B3E27"/>
    <w:rsid w:val="000B3EF0"/>
    <w:rsid w:val="000B3F06"/>
    <w:rsid w:val="000B43A4"/>
    <w:rsid w:val="000B5411"/>
    <w:rsid w:val="000B5F60"/>
    <w:rsid w:val="000B68AD"/>
    <w:rsid w:val="000B6A54"/>
    <w:rsid w:val="000B7047"/>
    <w:rsid w:val="000B7526"/>
    <w:rsid w:val="000B7D38"/>
    <w:rsid w:val="000C0FBE"/>
    <w:rsid w:val="000C1296"/>
    <w:rsid w:val="000C1EF7"/>
    <w:rsid w:val="000C25EE"/>
    <w:rsid w:val="000C2A21"/>
    <w:rsid w:val="000C3100"/>
    <w:rsid w:val="000C3C86"/>
    <w:rsid w:val="000C4962"/>
    <w:rsid w:val="000C52F6"/>
    <w:rsid w:val="000C5391"/>
    <w:rsid w:val="000C59BA"/>
    <w:rsid w:val="000C69CD"/>
    <w:rsid w:val="000C7008"/>
    <w:rsid w:val="000C7614"/>
    <w:rsid w:val="000C7E8A"/>
    <w:rsid w:val="000D0FEC"/>
    <w:rsid w:val="000D100C"/>
    <w:rsid w:val="000D18DB"/>
    <w:rsid w:val="000D1A0B"/>
    <w:rsid w:val="000D2B3A"/>
    <w:rsid w:val="000D3442"/>
    <w:rsid w:val="000D3E52"/>
    <w:rsid w:val="000D4061"/>
    <w:rsid w:val="000D478A"/>
    <w:rsid w:val="000D4985"/>
    <w:rsid w:val="000D57FE"/>
    <w:rsid w:val="000D59F0"/>
    <w:rsid w:val="000D5CE9"/>
    <w:rsid w:val="000D676A"/>
    <w:rsid w:val="000D6D32"/>
    <w:rsid w:val="000D7017"/>
    <w:rsid w:val="000D731F"/>
    <w:rsid w:val="000D7574"/>
    <w:rsid w:val="000D7A0A"/>
    <w:rsid w:val="000E0432"/>
    <w:rsid w:val="000E048B"/>
    <w:rsid w:val="000E0BB6"/>
    <w:rsid w:val="000E1F2F"/>
    <w:rsid w:val="000E298B"/>
    <w:rsid w:val="000E2D4B"/>
    <w:rsid w:val="000E31BC"/>
    <w:rsid w:val="000E320F"/>
    <w:rsid w:val="000E3B80"/>
    <w:rsid w:val="000E3D94"/>
    <w:rsid w:val="000E4AF8"/>
    <w:rsid w:val="000E64B8"/>
    <w:rsid w:val="000E6AFE"/>
    <w:rsid w:val="000E730F"/>
    <w:rsid w:val="000E7425"/>
    <w:rsid w:val="000F0080"/>
    <w:rsid w:val="000F0FF8"/>
    <w:rsid w:val="000F112F"/>
    <w:rsid w:val="000F25E1"/>
    <w:rsid w:val="000F26DF"/>
    <w:rsid w:val="000F2951"/>
    <w:rsid w:val="000F3AF9"/>
    <w:rsid w:val="000F3BDE"/>
    <w:rsid w:val="000F43C9"/>
    <w:rsid w:val="000F4E9E"/>
    <w:rsid w:val="000F5131"/>
    <w:rsid w:val="000F568B"/>
    <w:rsid w:val="000F585A"/>
    <w:rsid w:val="000F6FE5"/>
    <w:rsid w:val="000F71B6"/>
    <w:rsid w:val="000F71D2"/>
    <w:rsid w:val="000F72D7"/>
    <w:rsid w:val="000F7C90"/>
    <w:rsid w:val="000F7F9A"/>
    <w:rsid w:val="0010047C"/>
    <w:rsid w:val="00100A8E"/>
    <w:rsid w:val="001010CC"/>
    <w:rsid w:val="00101231"/>
    <w:rsid w:val="001017BA"/>
    <w:rsid w:val="00101B66"/>
    <w:rsid w:val="001031CD"/>
    <w:rsid w:val="0010494F"/>
    <w:rsid w:val="00105727"/>
    <w:rsid w:val="00105738"/>
    <w:rsid w:val="00105982"/>
    <w:rsid w:val="00105DBC"/>
    <w:rsid w:val="00106EBB"/>
    <w:rsid w:val="001103EF"/>
    <w:rsid w:val="00110853"/>
    <w:rsid w:val="00110859"/>
    <w:rsid w:val="0011096A"/>
    <w:rsid w:val="00111D0C"/>
    <w:rsid w:val="0011205F"/>
    <w:rsid w:val="0011286E"/>
    <w:rsid w:val="00112D7C"/>
    <w:rsid w:val="00113F5E"/>
    <w:rsid w:val="00114872"/>
    <w:rsid w:val="0011531C"/>
    <w:rsid w:val="00115389"/>
    <w:rsid w:val="001161FB"/>
    <w:rsid w:val="0011621F"/>
    <w:rsid w:val="00117353"/>
    <w:rsid w:val="0011796B"/>
    <w:rsid w:val="001205E8"/>
    <w:rsid w:val="0012099F"/>
    <w:rsid w:val="0012121C"/>
    <w:rsid w:val="0012131E"/>
    <w:rsid w:val="00121E9F"/>
    <w:rsid w:val="00121EA5"/>
    <w:rsid w:val="00122581"/>
    <w:rsid w:val="00122902"/>
    <w:rsid w:val="00122C85"/>
    <w:rsid w:val="00122E3F"/>
    <w:rsid w:val="001232CF"/>
    <w:rsid w:val="001232DA"/>
    <w:rsid w:val="0012342C"/>
    <w:rsid w:val="00123459"/>
    <w:rsid w:val="00123571"/>
    <w:rsid w:val="0012382C"/>
    <w:rsid w:val="00123CEA"/>
    <w:rsid w:val="001245CE"/>
    <w:rsid w:val="001254BF"/>
    <w:rsid w:val="00125CAF"/>
    <w:rsid w:val="00125F96"/>
    <w:rsid w:val="001268A3"/>
    <w:rsid w:val="00126C6E"/>
    <w:rsid w:val="00127FBD"/>
    <w:rsid w:val="00130D7F"/>
    <w:rsid w:val="00130FDB"/>
    <w:rsid w:val="00131515"/>
    <w:rsid w:val="00131839"/>
    <w:rsid w:val="00131B55"/>
    <w:rsid w:val="001327BB"/>
    <w:rsid w:val="00132EBB"/>
    <w:rsid w:val="00132EBE"/>
    <w:rsid w:val="00133312"/>
    <w:rsid w:val="00134C0C"/>
    <w:rsid w:val="00135766"/>
    <w:rsid w:val="00136413"/>
    <w:rsid w:val="001368CA"/>
    <w:rsid w:val="00136FD9"/>
    <w:rsid w:val="00137837"/>
    <w:rsid w:val="00140DB0"/>
    <w:rsid w:val="00140F3F"/>
    <w:rsid w:val="00142D0B"/>
    <w:rsid w:val="00142F3D"/>
    <w:rsid w:val="00143080"/>
    <w:rsid w:val="0014395E"/>
    <w:rsid w:val="00144494"/>
    <w:rsid w:val="00144668"/>
    <w:rsid w:val="00144E33"/>
    <w:rsid w:val="00145777"/>
    <w:rsid w:val="00145C38"/>
    <w:rsid w:val="00146A91"/>
    <w:rsid w:val="00147145"/>
    <w:rsid w:val="00147677"/>
    <w:rsid w:val="001479E8"/>
    <w:rsid w:val="001505A9"/>
    <w:rsid w:val="0015110D"/>
    <w:rsid w:val="001518C8"/>
    <w:rsid w:val="00151B07"/>
    <w:rsid w:val="00152708"/>
    <w:rsid w:val="00152965"/>
    <w:rsid w:val="00152DF8"/>
    <w:rsid w:val="0015305D"/>
    <w:rsid w:val="001556A3"/>
    <w:rsid w:val="00156076"/>
    <w:rsid w:val="0015620A"/>
    <w:rsid w:val="00157B47"/>
    <w:rsid w:val="00157F7B"/>
    <w:rsid w:val="001616F8"/>
    <w:rsid w:val="00161755"/>
    <w:rsid w:val="00161781"/>
    <w:rsid w:val="001617A5"/>
    <w:rsid w:val="00162233"/>
    <w:rsid w:val="001629D3"/>
    <w:rsid w:val="00162D4D"/>
    <w:rsid w:val="00162D9A"/>
    <w:rsid w:val="00163D15"/>
    <w:rsid w:val="00164DEA"/>
    <w:rsid w:val="001651FF"/>
    <w:rsid w:val="00165FA1"/>
    <w:rsid w:val="0016600A"/>
    <w:rsid w:val="00166721"/>
    <w:rsid w:val="00166765"/>
    <w:rsid w:val="00166E4E"/>
    <w:rsid w:val="0016736A"/>
    <w:rsid w:val="00167FCC"/>
    <w:rsid w:val="001703B6"/>
    <w:rsid w:val="00170E56"/>
    <w:rsid w:val="00171B89"/>
    <w:rsid w:val="00171B9E"/>
    <w:rsid w:val="00171E57"/>
    <w:rsid w:val="00172164"/>
    <w:rsid w:val="001725F5"/>
    <w:rsid w:val="00172E61"/>
    <w:rsid w:val="001730A6"/>
    <w:rsid w:val="001752AF"/>
    <w:rsid w:val="00175C76"/>
    <w:rsid w:val="00175E8B"/>
    <w:rsid w:val="00176193"/>
    <w:rsid w:val="0017679F"/>
    <w:rsid w:val="00176C1D"/>
    <w:rsid w:val="00176EF3"/>
    <w:rsid w:val="0017710A"/>
    <w:rsid w:val="00177BF4"/>
    <w:rsid w:val="00177FE5"/>
    <w:rsid w:val="001809E2"/>
    <w:rsid w:val="001809FB"/>
    <w:rsid w:val="00181E7B"/>
    <w:rsid w:val="0018273E"/>
    <w:rsid w:val="0018453D"/>
    <w:rsid w:val="00184E4F"/>
    <w:rsid w:val="00185021"/>
    <w:rsid w:val="001859EF"/>
    <w:rsid w:val="00185B61"/>
    <w:rsid w:val="00187043"/>
    <w:rsid w:val="001873F6"/>
    <w:rsid w:val="0019034B"/>
    <w:rsid w:val="001909E2"/>
    <w:rsid w:val="00191E4B"/>
    <w:rsid w:val="00192449"/>
    <w:rsid w:val="001925C6"/>
    <w:rsid w:val="001926FD"/>
    <w:rsid w:val="00192716"/>
    <w:rsid w:val="0019273C"/>
    <w:rsid w:val="00193F97"/>
    <w:rsid w:val="00194426"/>
    <w:rsid w:val="001957B1"/>
    <w:rsid w:val="001957D3"/>
    <w:rsid w:val="00195B98"/>
    <w:rsid w:val="00196638"/>
    <w:rsid w:val="00197D7A"/>
    <w:rsid w:val="001A06C3"/>
    <w:rsid w:val="001A08B9"/>
    <w:rsid w:val="001A124A"/>
    <w:rsid w:val="001A1887"/>
    <w:rsid w:val="001A1B9B"/>
    <w:rsid w:val="001A2625"/>
    <w:rsid w:val="001A2CDA"/>
    <w:rsid w:val="001A2F18"/>
    <w:rsid w:val="001A3388"/>
    <w:rsid w:val="001A3414"/>
    <w:rsid w:val="001A349F"/>
    <w:rsid w:val="001A355C"/>
    <w:rsid w:val="001A403D"/>
    <w:rsid w:val="001A534E"/>
    <w:rsid w:val="001A5767"/>
    <w:rsid w:val="001A58DE"/>
    <w:rsid w:val="001A6164"/>
    <w:rsid w:val="001A6185"/>
    <w:rsid w:val="001A6785"/>
    <w:rsid w:val="001A754E"/>
    <w:rsid w:val="001A756E"/>
    <w:rsid w:val="001A7699"/>
    <w:rsid w:val="001A7CC7"/>
    <w:rsid w:val="001A7D32"/>
    <w:rsid w:val="001A7E14"/>
    <w:rsid w:val="001B00A5"/>
    <w:rsid w:val="001B0107"/>
    <w:rsid w:val="001B0FE8"/>
    <w:rsid w:val="001B12C5"/>
    <w:rsid w:val="001B1452"/>
    <w:rsid w:val="001B17B8"/>
    <w:rsid w:val="001B2C91"/>
    <w:rsid w:val="001B3210"/>
    <w:rsid w:val="001B41F1"/>
    <w:rsid w:val="001B4829"/>
    <w:rsid w:val="001B4B67"/>
    <w:rsid w:val="001B4F6E"/>
    <w:rsid w:val="001B51E5"/>
    <w:rsid w:val="001B52B4"/>
    <w:rsid w:val="001B5312"/>
    <w:rsid w:val="001B68A9"/>
    <w:rsid w:val="001B7238"/>
    <w:rsid w:val="001B7E72"/>
    <w:rsid w:val="001C0910"/>
    <w:rsid w:val="001C0BE0"/>
    <w:rsid w:val="001C105C"/>
    <w:rsid w:val="001C1882"/>
    <w:rsid w:val="001C198F"/>
    <w:rsid w:val="001C255E"/>
    <w:rsid w:val="001C29B8"/>
    <w:rsid w:val="001C305D"/>
    <w:rsid w:val="001C36C3"/>
    <w:rsid w:val="001C402E"/>
    <w:rsid w:val="001C43A7"/>
    <w:rsid w:val="001C44C3"/>
    <w:rsid w:val="001C44F5"/>
    <w:rsid w:val="001C4B66"/>
    <w:rsid w:val="001C607E"/>
    <w:rsid w:val="001C689E"/>
    <w:rsid w:val="001C6B90"/>
    <w:rsid w:val="001C70EB"/>
    <w:rsid w:val="001C7403"/>
    <w:rsid w:val="001C7BD5"/>
    <w:rsid w:val="001C7CCF"/>
    <w:rsid w:val="001D02F5"/>
    <w:rsid w:val="001D030C"/>
    <w:rsid w:val="001D1250"/>
    <w:rsid w:val="001D12CA"/>
    <w:rsid w:val="001D1AB9"/>
    <w:rsid w:val="001D20F7"/>
    <w:rsid w:val="001D24DE"/>
    <w:rsid w:val="001D3235"/>
    <w:rsid w:val="001D3568"/>
    <w:rsid w:val="001D4595"/>
    <w:rsid w:val="001D45E5"/>
    <w:rsid w:val="001D49BC"/>
    <w:rsid w:val="001D49C7"/>
    <w:rsid w:val="001D562C"/>
    <w:rsid w:val="001D60A2"/>
    <w:rsid w:val="001D6926"/>
    <w:rsid w:val="001D6E0B"/>
    <w:rsid w:val="001D6FB6"/>
    <w:rsid w:val="001D74F0"/>
    <w:rsid w:val="001D76DA"/>
    <w:rsid w:val="001D7B1B"/>
    <w:rsid w:val="001E0A40"/>
    <w:rsid w:val="001E0BB8"/>
    <w:rsid w:val="001E10BC"/>
    <w:rsid w:val="001E12C1"/>
    <w:rsid w:val="001E227B"/>
    <w:rsid w:val="001E239E"/>
    <w:rsid w:val="001E28A1"/>
    <w:rsid w:val="001E28AD"/>
    <w:rsid w:val="001E30DB"/>
    <w:rsid w:val="001E32BB"/>
    <w:rsid w:val="001E3EC7"/>
    <w:rsid w:val="001E414C"/>
    <w:rsid w:val="001E482E"/>
    <w:rsid w:val="001E566C"/>
    <w:rsid w:val="001E66AE"/>
    <w:rsid w:val="001E70B0"/>
    <w:rsid w:val="001E7220"/>
    <w:rsid w:val="001E729D"/>
    <w:rsid w:val="001E7C32"/>
    <w:rsid w:val="001E7EDF"/>
    <w:rsid w:val="001F12B8"/>
    <w:rsid w:val="001F1FB1"/>
    <w:rsid w:val="001F2538"/>
    <w:rsid w:val="001F2D87"/>
    <w:rsid w:val="001F3E3A"/>
    <w:rsid w:val="001F4145"/>
    <w:rsid w:val="001F4B3B"/>
    <w:rsid w:val="001F4E90"/>
    <w:rsid w:val="001F6C7B"/>
    <w:rsid w:val="001F7204"/>
    <w:rsid w:val="001F7526"/>
    <w:rsid w:val="00201D96"/>
    <w:rsid w:val="00201E55"/>
    <w:rsid w:val="002020B0"/>
    <w:rsid w:val="00202D05"/>
    <w:rsid w:val="00203A0E"/>
    <w:rsid w:val="00204328"/>
    <w:rsid w:val="00204F56"/>
    <w:rsid w:val="00205D50"/>
    <w:rsid w:val="002066FA"/>
    <w:rsid w:val="002077D3"/>
    <w:rsid w:val="002078FB"/>
    <w:rsid w:val="00207AD4"/>
    <w:rsid w:val="00207B6B"/>
    <w:rsid w:val="00207EA1"/>
    <w:rsid w:val="00207EB7"/>
    <w:rsid w:val="00210275"/>
    <w:rsid w:val="00210C01"/>
    <w:rsid w:val="00210ED8"/>
    <w:rsid w:val="002113C0"/>
    <w:rsid w:val="002119EB"/>
    <w:rsid w:val="00212523"/>
    <w:rsid w:val="00212C6A"/>
    <w:rsid w:val="00213054"/>
    <w:rsid w:val="00213904"/>
    <w:rsid w:val="0021417A"/>
    <w:rsid w:val="0021482B"/>
    <w:rsid w:val="00214926"/>
    <w:rsid w:val="0021598B"/>
    <w:rsid w:val="00215F07"/>
    <w:rsid w:val="0021605D"/>
    <w:rsid w:val="00216A27"/>
    <w:rsid w:val="00216AB8"/>
    <w:rsid w:val="002170D4"/>
    <w:rsid w:val="00217A57"/>
    <w:rsid w:val="00220D6D"/>
    <w:rsid w:val="00220F31"/>
    <w:rsid w:val="002212E3"/>
    <w:rsid w:val="002217EF"/>
    <w:rsid w:val="00221D9D"/>
    <w:rsid w:val="00222129"/>
    <w:rsid w:val="00222A55"/>
    <w:rsid w:val="00223615"/>
    <w:rsid w:val="0022372F"/>
    <w:rsid w:val="00224D65"/>
    <w:rsid w:val="00225DB7"/>
    <w:rsid w:val="00225F0A"/>
    <w:rsid w:val="0022638B"/>
    <w:rsid w:val="00226614"/>
    <w:rsid w:val="00226A22"/>
    <w:rsid w:val="00226F9C"/>
    <w:rsid w:val="002272BD"/>
    <w:rsid w:val="00230350"/>
    <w:rsid w:val="002309ED"/>
    <w:rsid w:val="0023105D"/>
    <w:rsid w:val="002316D7"/>
    <w:rsid w:val="00231835"/>
    <w:rsid w:val="00232035"/>
    <w:rsid w:val="002329BB"/>
    <w:rsid w:val="00232B0E"/>
    <w:rsid w:val="00232DBC"/>
    <w:rsid w:val="0023365C"/>
    <w:rsid w:val="002346C7"/>
    <w:rsid w:val="00234FE2"/>
    <w:rsid w:val="0023582D"/>
    <w:rsid w:val="00235CE9"/>
    <w:rsid w:val="00236502"/>
    <w:rsid w:val="00237986"/>
    <w:rsid w:val="002379E1"/>
    <w:rsid w:val="00237D4B"/>
    <w:rsid w:val="00240013"/>
    <w:rsid w:val="002400F4"/>
    <w:rsid w:val="002403D4"/>
    <w:rsid w:val="00240B34"/>
    <w:rsid w:val="002410B5"/>
    <w:rsid w:val="00241F1E"/>
    <w:rsid w:val="00242293"/>
    <w:rsid w:val="00243442"/>
    <w:rsid w:val="00244A15"/>
    <w:rsid w:val="00245335"/>
    <w:rsid w:val="002465F0"/>
    <w:rsid w:val="00246BA3"/>
    <w:rsid w:val="00246BEB"/>
    <w:rsid w:val="002475C4"/>
    <w:rsid w:val="00247D61"/>
    <w:rsid w:val="00250ECD"/>
    <w:rsid w:val="0025174D"/>
    <w:rsid w:val="00251B22"/>
    <w:rsid w:val="00251F2E"/>
    <w:rsid w:val="0025491F"/>
    <w:rsid w:val="00255290"/>
    <w:rsid w:val="002552BE"/>
    <w:rsid w:val="00255432"/>
    <w:rsid w:val="00255B58"/>
    <w:rsid w:val="00255C5B"/>
    <w:rsid w:val="00256354"/>
    <w:rsid w:val="00256693"/>
    <w:rsid w:val="00256DAB"/>
    <w:rsid w:val="0025739D"/>
    <w:rsid w:val="00257774"/>
    <w:rsid w:val="00260034"/>
    <w:rsid w:val="002617CA"/>
    <w:rsid w:val="00262318"/>
    <w:rsid w:val="002623BA"/>
    <w:rsid w:val="00262EEC"/>
    <w:rsid w:val="00264067"/>
    <w:rsid w:val="002642E3"/>
    <w:rsid w:val="0026489E"/>
    <w:rsid w:val="00266039"/>
    <w:rsid w:val="00266C7C"/>
    <w:rsid w:val="00267530"/>
    <w:rsid w:val="002704F0"/>
    <w:rsid w:val="00270881"/>
    <w:rsid w:val="00270B1D"/>
    <w:rsid w:val="002712C4"/>
    <w:rsid w:val="00272077"/>
    <w:rsid w:val="002725CA"/>
    <w:rsid w:val="00272FD7"/>
    <w:rsid w:val="00273381"/>
    <w:rsid w:val="00273D29"/>
    <w:rsid w:val="00274226"/>
    <w:rsid w:val="00274AD3"/>
    <w:rsid w:val="0027538B"/>
    <w:rsid w:val="002757FC"/>
    <w:rsid w:val="00275A61"/>
    <w:rsid w:val="00277F92"/>
    <w:rsid w:val="00280197"/>
    <w:rsid w:val="0028088C"/>
    <w:rsid w:val="00280E68"/>
    <w:rsid w:val="00281442"/>
    <w:rsid w:val="002826D2"/>
    <w:rsid w:val="00282E7B"/>
    <w:rsid w:val="00283024"/>
    <w:rsid w:val="00284134"/>
    <w:rsid w:val="0028428E"/>
    <w:rsid w:val="00284BD1"/>
    <w:rsid w:val="00285027"/>
    <w:rsid w:val="00285940"/>
    <w:rsid w:val="00285ABF"/>
    <w:rsid w:val="00285FC6"/>
    <w:rsid w:val="00286056"/>
    <w:rsid w:val="00286611"/>
    <w:rsid w:val="0028670B"/>
    <w:rsid w:val="00286D9F"/>
    <w:rsid w:val="00287E9D"/>
    <w:rsid w:val="002906EB"/>
    <w:rsid w:val="00290A73"/>
    <w:rsid w:val="00291585"/>
    <w:rsid w:val="00291B70"/>
    <w:rsid w:val="00291C11"/>
    <w:rsid w:val="0029284D"/>
    <w:rsid w:val="00292D4B"/>
    <w:rsid w:val="0029323C"/>
    <w:rsid w:val="00293277"/>
    <w:rsid w:val="00296087"/>
    <w:rsid w:val="0029627A"/>
    <w:rsid w:val="0029698E"/>
    <w:rsid w:val="00296E07"/>
    <w:rsid w:val="002975D2"/>
    <w:rsid w:val="002A0219"/>
    <w:rsid w:val="002A0646"/>
    <w:rsid w:val="002A0A72"/>
    <w:rsid w:val="002A1358"/>
    <w:rsid w:val="002A1643"/>
    <w:rsid w:val="002A1B58"/>
    <w:rsid w:val="002A2DCD"/>
    <w:rsid w:val="002A2DE1"/>
    <w:rsid w:val="002A2E9C"/>
    <w:rsid w:val="002A30B0"/>
    <w:rsid w:val="002A3230"/>
    <w:rsid w:val="002A324C"/>
    <w:rsid w:val="002A344E"/>
    <w:rsid w:val="002A38B9"/>
    <w:rsid w:val="002A3E15"/>
    <w:rsid w:val="002A4B04"/>
    <w:rsid w:val="002A541C"/>
    <w:rsid w:val="002A5852"/>
    <w:rsid w:val="002A5A68"/>
    <w:rsid w:val="002A5B7B"/>
    <w:rsid w:val="002A60DF"/>
    <w:rsid w:val="002A63BB"/>
    <w:rsid w:val="002A65FC"/>
    <w:rsid w:val="002A6AA9"/>
    <w:rsid w:val="002A72F8"/>
    <w:rsid w:val="002B01DE"/>
    <w:rsid w:val="002B0A9A"/>
    <w:rsid w:val="002B1AF4"/>
    <w:rsid w:val="002B1DD3"/>
    <w:rsid w:val="002B26CF"/>
    <w:rsid w:val="002B2F09"/>
    <w:rsid w:val="002B3381"/>
    <w:rsid w:val="002B3BC6"/>
    <w:rsid w:val="002B3D8F"/>
    <w:rsid w:val="002B44AF"/>
    <w:rsid w:val="002B4B4B"/>
    <w:rsid w:val="002B4FD9"/>
    <w:rsid w:val="002B541C"/>
    <w:rsid w:val="002B5751"/>
    <w:rsid w:val="002B61DF"/>
    <w:rsid w:val="002B65AF"/>
    <w:rsid w:val="002B666E"/>
    <w:rsid w:val="002B6D64"/>
    <w:rsid w:val="002B75E4"/>
    <w:rsid w:val="002C0498"/>
    <w:rsid w:val="002C12D7"/>
    <w:rsid w:val="002C17F1"/>
    <w:rsid w:val="002C2164"/>
    <w:rsid w:val="002C2810"/>
    <w:rsid w:val="002C3DA3"/>
    <w:rsid w:val="002C3EBE"/>
    <w:rsid w:val="002C4050"/>
    <w:rsid w:val="002C4BCF"/>
    <w:rsid w:val="002C4E38"/>
    <w:rsid w:val="002C5809"/>
    <w:rsid w:val="002C59E5"/>
    <w:rsid w:val="002C6122"/>
    <w:rsid w:val="002C6CD7"/>
    <w:rsid w:val="002C7171"/>
    <w:rsid w:val="002C7CCC"/>
    <w:rsid w:val="002D013F"/>
    <w:rsid w:val="002D01FB"/>
    <w:rsid w:val="002D021E"/>
    <w:rsid w:val="002D0A71"/>
    <w:rsid w:val="002D0F7C"/>
    <w:rsid w:val="002D2A37"/>
    <w:rsid w:val="002D3765"/>
    <w:rsid w:val="002D4F48"/>
    <w:rsid w:val="002D64C6"/>
    <w:rsid w:val="002D6FB1"/>
    <w:rsid w:val="002D7402"/>
    <w:rsid w:val="002D78C9"/>
    <w:rsid w:val="002E0424"/>
    <w:rsid w:val="002E0BDF"/>
    <w:rsid w:val="002E1E63"/>
    <w:rsid w:val="002E2A1F"/>
    <w:rsid w:val="002E2DAA"/>
    <w:rsid w:val="002E30C7"/>
    <w:rsid w:val="002E3E20"/>
    <w:rsid w:val="002E4140"/>
    <w:rsid w:val="002E47D7"/>
    <w:rsid w:val="002E539E"/>
    <w:rsid w:val="002E55CC"/>
    <w:rsid w:val="002E5A67"/>
    <w:rsid w:val="002E5E1B"/>
    <w:rsid w:val="002E68D8"/>
    <w:rsid w:val="002E75E3"/>
    <w:rsid w:val="002E7F94"/>
    <w:rsid w:val="002F0B45"/>
    <w:rsid w:val="002F0E69"/>
    <w:rsid w:val="002F1912"/>
    <w:rsid w:val="002F1C91"/>
    <w:rsid w:val="002F25D2"/>
    <w:rsid w:val="002F2815"/>
    <w:rsid w:val="002F3B32"/>
    <w:rsid w:val="002F5D7D"/>
    <w:rsid w:val="002F6227"/>
    <w:rsid w:val="002F6FD4"/>
    <w:rsid w:val="002F70BF"/>
    <w:rsid w:val="002F77AC"/>
    <w:rsid w:val="002F7DE8"/>
    <w:rsid w:val="00300FB6"/>
    <w:rsid w:val="00301240"/>
    <w:rsid w:val="003013CD"/>
    <w:rsid w:val="00301835"/>
    <w:rsid w:val="003033CB"/>
    <w:rsid w:val="00303864"/>
    <w:rsid w:val="00303D4A"/>
    <w:rsid w:val="003042B4"/>
    <w:rsid w:val="00304515"/>
    <w:rsid w:val="00305598"/>
    <w:rsid w:val="003060A5"/>
    <w:rsid w:val="00306227"/>
    <w:rsid w:val="00306242"/>
    <w:rsid w:val="003062E2"/>
    <w:rsid w:val="00306430"/>
    <w:rsid w:val="00307A45"/>
    <w:rsid w:val="00307F1A"/>
    <w:rsid w:val="00307F56"/>
    <w:rsid w:val="00307FDC"/>
    <w:rsid w:val="0031036C"/>
    <w:rsid w:val="00311125"/>
    <w:rsid w:val="0031124D"/>
    <w:rsid w:val="003114BE"/>
    <w:rsid w:val="00312804"/>
    <w:rsid w:val="003129BE"/>
    <w:rsid w:val="00312C7C"/>
    <w:rsid w:val="00313F8B"/>
    <w:rsid w:val="003140E6"/>
    <w:rsid w:val="003140F4"/>
    <w:rsid w:val="003150AA"/>
    <w:rsid w:val="00315716"/>
    <w:rsid w:val="00316291"/>
    <w:rsid w:val="00317549"/>
    <w:rsid w:val="003175E9"/>
    <w:rsid w:val="0031766F"/>
    <w:rsid w:val="00320E11"/>
    <w:rsid w:val="00320F81"/>
    <w:rsid w:val="00320FDC"/>
    <w:rsid w:val="0032122F"/>
    <w:rsid w:val="00321FE5"/>
    <w:rsid w:val="003220EF"/>
    <w:rsid w:val="003226B9"/>
    <w:rsid w:val="003227DA"/>
    <w:rsid w:val="003228D0"/>
    <w:rsid w:val="00322B96"/>
    <w:rsid w:val="00322B99"/>
    <w:rsid w:val="00322C54"/>
    <w:rsid w:val="00322D3A"/>
    <w:rsid w:val="003240D5"/>
    <w:rsid w:val="003242BA"/>
    <w:rsid w:val="00324B50"/>
    <w:rsid w:val="00324BA3"/>
    <w:rsid w:val="00326689"/>
    <w:rsid w:val="00326D05"/>
    <w:rsid w:val="00327E0A"/>
    <w:rsid w:val="00330674"/>
    <w:rsid w:val="00330750"/>
    <w:rsid w:val="00330CAB"/>
    <w:rsid w:val="003310B1"/>
    <w:rsid w:val="00331E8D"/>
    <w:rsid w:val="0033227B"/>
    <w:rsid w:val="00332728"/>
    <w:rsid w:val="00332CC4"/>
    <w:rsid w:val="00333604"/>
    <w:rsid w:val="00333734"/>
    <w:rsid w:val="00333D88"/>
    <w:rsid w:val="0033416D"/>
    <w:rsid w:val="003344C5"/>
    <w:rsid w:val="003345D2"/>
    <w:rsid w:val="00334A2C"/>
    <w:rsid w:val="003352FE"/>
    <w:rsid w:val="00335CB6"/>
    <w:rsid w:val="00335D47"/>
    <w:rsid w:val="00335EFF"/>
    <w:rsid w:val="0033603C"/>
    <w:rsid w:val="00336EB3"/>
    <w:rsid w:val="00337F88"/>
    <w:rsid w:val="00341695"/>
    <w:rsid w:val="003416C5"/>
    <w:rsid w:val="00341FFB"/>
    <w:rsid w:val="00342A28"/>
    <w:rsid w:val="00342A53"/>
    <w:rsid w:val="00342C1A"/>
    <w:rsid w:val="00342EA2"/>
    <w:rsid w:val="0034303F"/>
    <w:rsid w:val="00343837"/>
    <w:rsid w:val="00343B70"/>
    <w:rsid w:val="00345699"/>
    <w:rsid w:val="00345B96"/>
    <w:rsid w:val="00345E90"/>
    <w:rsid w:val="00345F41"/>
    <w:rsid w:val="00346115"/>
    <w:rsid w:val="00350F9B"/>
    <w:rsid w:val="0035113B"/>
    <w:rsid w:val="00351523"/>
    <w:rsid w:val="0035277B"/>
    <w:rsid w:val="003527E8"/>
    <w:rsid w:val="00353242"/>
    <w:rsid w:val="00353F22"/>
    <w:rsid w:val="00355053"/>
    <w:rsid w:val="00355D53"/>
    <w:rsid w:val="00356810"/>
    <w:rsid w:val="00356B9C"/>
    <w:rsid w:val="00357B7F"/>
    <w:rsid w:val="003605E4"/>
    <w:rsid w:val="0036083D"/>
    <w:rsid w:val="00361259"/>
    <w:rsid w:val="003613C5"/>
    <w:rsid w:val="003615AC"/>
    <w:rsid w:val="00362899"/>
    <w:rsid w:val="003630C5"/>
    <w:rsid w:val="003633E5"/>
    <w:rsid w:val="00364CB2"/>
    <w:rsid w:val="00364E12"/>
    <w:rsid w:val="00365322"/>
    <w:rsid w:val="00365866"/>
    <w:rsid w:val="003661BD"/>
    <w:rsid w:val="003662D5"/>
    <w:rsid w:val="003664D0"/>
    <w:rsid w:val="003666EF"/>
    <w:rsid w:val="00370723"/>
    <w:rsid w:val="00370C87"/>
    <w:rsid w:val="003712DC"/>
    <w:rsid w:val="00371D87"/>
    <w:rsid w:val="00373BAE"/>
    <w:rsid w:val="00374863"/>
    <w:rsid w:val="00374894"/>
    <w:rsid w:val="00374F10"/>
    <w:rsid w:val="00375141"/>
    <w:rsid w:val="00375900"/>
    <w:rsid w:val="003776E3"/>
    <w:rsid w:val="003776FE"/>
    <w:rsid w:val="00377A25"/>
    <w:rsid w:val="00377F85"/>
    <w:rsid w:val="00377F9A"/>
    <w:rsid w:val="00380005"/>
    <w:rsid w:val="00380663"/>
    <w:rsid w:val="00380772"/>
    <w:rsid w:val="0038094D"/>
    <w:rsid w:val="00380D98"/>
    <w:rsid w:val="0038164C"/>
    <w:rsid w:val="00381C6C"/>
    <w:rsid w:val="00382381"/>
    <w:rsid w:val="00382699"/>
    <w:rsid w:val="00383049"/>
    <w:rsid w:val="003832D1"/>
    <w:rsid w:val="00383645"/>
    <w:rsid w:val="00383F68"/>
    <w:rsid w:val="00383FFF"/>
    <w:rsid w:val="0038504E"/>
    <w:rsid w:val="0038547E"/>
    <w:rsid w:val="00385675"/>
    <w:rsid w:val="00385EEF"/>
    <w:rsid w:val="0038699D"/>
    <w:rsid w:val="00387E77"/>
    <w:rsid w:val="00391F95"/>
    <w:rsid w:val="00392273"/>
    <w:rsid w:val="0039285E"/>
    <w:rsid w:val="0039359F"/>
    <w:rsid w:val="00393650"/>
    <w:rsid w:val="00393705"/>
    <w:rsid w:val="00393ED0"/>
    <w:rsid w:val="003945BF"/>
    <w:rsid w:val="00394F15"/>
    <w:rsid w:val="00394F33"/>
    <w:rsid w:val="00394F69"/>
    <w:rsid w:val="00395573"/>
    <w:rsid w:val="0039561F"/>
    <w:rsid w:val="00395E5D"/>
    <w:rsid w:val="00395FD9"/>
    <w:rsid w:val="00396AD4"/>
    <w:rsid w:val="00396AF1"/>
    <w:rsid w:val="00396AF4"/>
    <w:rsid w:val="003A03AB"/>
    <w:rsid w:val="003A1440"/>
    <w:rsid w:val="003A178C"/>
    <w:rsid w:val="003A1A9D"/>
    <w:rsid w:val="003A1B36"/>
    <w:rsid w:val="003A2B6C"/>
    <w:rsid w:val="003A3081"/>
    <w:rsid w:val="003A369B"/>
    <w:rsid w:val="003A37AD"/>
    <w:rsid w:val="003A39BC"/>
    <w:rsid w:val="003A3C16"/>
    <w:rsid w:val="003A3CD1"/>
    <w:rsid w:val="003A3DF1"/>
    <w:rsid w:val="003A41A4"/>
    <w:rsid w:val="003A4CD6"/>
    <w:rsid w:val="003A52DF"/>
    <w:rsid w:val="003A5916"/>
    <w:rsid w:val="003A591D"/>
    <w:rsid w:val="003A6434"/>
    <w:rsid w:val="003A6ADA"/>
    <w:rsid w:val="003A6C82"/>
    <w:rsid w:val="003A721F"/>
    <w:rsid w:val="003A764B"/>
    <w:rsid w:val="003A771F"/>
    <w:rsid w:val="003B082F"/>
    <w:rsid w:val="003B08BC"/>
    <w:rsid w:val="003B08EF"/>
    <w:rsid w:val="003B0C19"/>
    <w:rsid w:val="003B0DCC"/>
    <w:rsid w:val="003B21A2"/>
    <w:rsid w:val="003B377E"/>
    <w:rsid w:val="003B4F5D"/>
    <w:rsid w:val="003B544D"/>
    <w:rsid w:val="003B551E"/>
    <w:rsid w:val="003B55CD"/>
    <w:rsid w:val="003B5942"/>
    <w:rsid w:val="003B5989"/>
    <w:rsid w:val="003B5A5E"/>
    <w:rsid w:val="003B6000"/>
    <w:rsid w:val="003B6071"/>
    <w:rsid w:val="003B608D"/>
    <w:rsid w:val="003B632A"/>
    <w:rsid w:val="003B6B6A"/>
    <w:rsid w:val="003B714D"/>
    <w:rsid w:val="003B736E"/>
    <w:rsid w:val="003C036D"/>
    <w:rsid w:val="003C0527"/>
    <w:rsid w:val="003C18B8"/>
    <w:rsid w:val="003C202D"/>
    <w:rsid w:val="003C20BE"/>
    <w:rsid w:val="003C2CBD"/>
    <w:rsid w:val="003C3446"/>
    <w:rsid w:val="003C4789"/>
    <w:rsid w:val="003C4A2E"/>
    <w:rsid w:val="003C56D1"/>
    <w:rsid w:val="003C6539"/>
    <w:rsid w:val="003C6BAD"/>
    <w:rsid w:val="003C7C3F"/>
    <w:rsid w:val="003D0303"/>
    <w:rsid w:val="003D0A2E"/>
    <w:rsid w:val="003D2187"/>
    <w:rsid w:val="003D21A1"/>
    <w:rsid w:val="003D35DF"/>
    <w:rsid w:val="003D460C"/>
    <w:rsid w:val="003D46C4"/>
    <w:rsid w:val="003D547D"/>
    <w:rsid w:val="003D5637"/>
    <w:rsid w:val="003D7789"/>
    <w:rsid w:val="003D793F"/>
    <w:rsid w:val="003D7C24"/>
    <w:rsid w:val="003E0238"/>
    <w:rsid w:val="003E057D"/>
    <w:rsid w:val="003E058F"/>
    <w:rsid w:val="003E13C7"/>
    <w:rsid w:val="003E15E1"/>
    <w:rsid w:val="003E21CB"/>
    <w:rsid w:val="003E2419"/>
    <w:rsid w:val="003E27A3"/>
    <w:rsid w:val="003E2B0D"/>
    <w:rsid w:val="003E45EF"/>
    <w:rsid w:val="003E4770"/>
    <w:rsid w:val="003E6AE0"/>
    <w:rsid w:val="003E761E"/>
    <w:rsid w:val="003E769B"/>
    <w:rsid w:val="003E7B99"/>
    <w:rsid w:val="003E7DD9"/>
    <w:rsid w:val="003F000E"/>
    <w:rsid w:val="003F1376"/>
    <w:rsid w:val="003F14B2"/>
    <w:rsid w:val="003F1A7E"/>
    <w:rsid w:val="003F288D"/>
    <w:rsid w:val="003F2C66"/>
    <w:rsid w:val="003F32EB"/>
    <w:rsid w:val="003F3998"/>
    <w:rsid w:val="003F3C52"/>
    <w:rsid w:val="003F615F"/>
    <w:rsid w:val="003F6A1C"/>
    <w:rsid w:val="003F6A90"/>
    <w:rsid w:val="003F7C62"/>
    <w:rsid w:val="0040068D"/>
    <w:rsid w:val="00401553"/>
    <w:rsid w:val="004016E1"/>
    <w:rsid w:val="00401A28"/>
    <w:rsid w:val="00402DD2"/>
    <w:rsid w:val="00402E90"/>
    <w:rsid w:val="00402FC8"/>
    <w:rsid w:val="004032F2"/>
    <w:rsid w:val="00403BD4"/>
    <w:rsid w:val="00403E05"/>
    <w:rsid w:val="00404AA3"/>
    <w:rsid w:val="00404EB9"/>
    <w:rsid w:val="00405270"/>
    <w:rsid w:val="004054CE"/>
    <w:rsid w:val="004054DB"/>
    <w:rsid w:val="004055E2"/>
    <w:rsid w:val="00405F2D"/>
    <w:rsid w:val="00406306"/>
    <w:rsid w:val="0040749C"/>
    <w:rsid w:val="004075AE"/>
    <w:rsid w:val="00407734"/>
    <w:rsid w:val="00407A30"/>
    <w:rsid w:val="00410651"/>
    <w:rsid w:val="00411ADB"/>
    <w:rsid w:val="00412400"/>
    <w:rsid w:val="00412999"/>
    <w:rsid w:val="00413093"/>
    <w:rsid w:val="004133DE"/>
    <w:rsid w:val="004134D2"/>
    <w:rsid w:val="00413AEB"/>
    <w:rsid w:val="0041415D"/>
    <w:rsid w:val="00414306"/>
    <w:rsid w:val="00414E39"/>
    <w:rsid w:val="00414EC0"/>
    <w:rsid w:val="004152CD"/>
    <w:rsid w:val="00415BDF"/>
    <w:rsid w:val="004160BA"/>
    <w:rsid w:val="00416B53"/>
    <w:rsid w:val="00416E6C"/>
    <w:rsid w:val="00421A63"/>
    <w:rsid w:val="00421AD3"/>
    <w:rsid w:val="00421BD1"/>
    <w:rsid w:val="00422403"/>
    <w:rsid w:val="00422E57"/>
    <w:rsid w:val="00422EA2"/>
    <w:rsid w:val="004249C8"/>
    <w:rsid w:val="00424B2B"/>
    <w:rsid w:val="00425BCE"/>
    <w:rsid w:val="0042675C"/>
    <w:rsid w:val="00426973"/>
    <w:rsid w:val="00427227"/>
    <w:rsid w:val="00427A4F"/>
    <w:rsid w:val="00427C9B"/>
    <w:rsid w:val="00430D9C"/>
    <w:rsid w:val="00432907"/>
    <w:rsid w:val="004329A3"/>
    <w:rsid w:val="004332AC"/>
    <w:rsid w:val="00433488"/>
    <w:rsid w:val="00433B5B"/>
    <w:rsid w:val="0043432E"/>
    <w:rsid w:val="00434803"/>
    <w:rsid w:val="00434BA9"/>
    <w:rsid w:val="00435C39"/>
    <w:rsid w:val="00435DD2"/>
    <w:rsid w:val="004368CB"/>
    <w:rsid w:val="00436AC5"/>
    <w:rsid w:val="004403F7"/>
    <w:rsid w:val="004405FF"/>
    <w:rsid w:val="004409BF"/>
    <w:rsid w:val="00440F90"/>
    <w:rsid w:val="00441237"/>
    <w:rsid w:val="004416D1"/>
    <w:rsid w:val="00441853"/>
    <w:rsid w:val="00441B3C"/>
    <w:rsid w:val="004424D4"/>
    <w:rsid w:val="00443617"/>
    <w:rsid w:val="004436C2"/>
    <w:rsid w:val="00443B44"/>
    <w:rsid w:val="00443BAE"/>
    <w:rsid w:val="00444B0E"/>
    <w:rsid w:val="00445148"/>
    <w:rsid w:val="0044576D"/>
    <w:rsid w:val="00447176"/>
    <w:rsid w:val="00447E8A"/>
    <w:rsid w:val="004504A0"/>
    <w:rsid w:val="00451194"/>
    <w:rsid w:val="004511B5"/>
    <w:rsid w:val="004520E4"/>
    <w:rsid w:val="00452BA0"/>
    <w:rsid w:val="00454634"/>
    <w:rsid w:val="00455C4B"/>
    <w:rsid w:val="004561E9"/>
    <w:rsid w:val="00456A12"/>
    <w:rsid w:val="00456A80"/>
    <w:rsid w:val="00456BC2"/>
    <w:rsid w:val="00456F62"/>
    <w:rsid w:val="0045780A"/>
    <w:rsid w:val="00457B1F"/>
    <w:rsid w:val="00460271"/>
    <w:rsid w:val="004605EB"/>
    <w:rsid w:val="00460982"/>
    <w:rsid w:val="004609C2"/>
    <w:rsid w:val="00460D44"/>
    <w:rsid w:val="00461586"/>
    <w:rsid w:val="00461FFE"/>
    <w:rsid w:val="00462531"/>
    <w:rsid w:val="0046264D"/>
    <w:rsid w:val="004628DB"/>
    <w:rsid w:val="00462BEB"/>
    <w:rsid w:val="00462D71"/>
    <w:rsid w:val="00462F7B"/>
    <w:rsid w:val="00463106"/>
    <w:rsid w:val="00463325"/>
    <w:rsid w:val="0046392F"/>
    <w:rsid w:val="00463A64"/>
    <w:rsid w:val="004647C0"/>
    <w:rsid w:val="00464844"/>
    <w:rsid w:val="00464A13"/>
    <w:rsid w:val="00464C6E"/>
    <w:rsid w:val="0046537D"/>
    <w:rsid w:val="00465F1E"/>
    <w:rsid w:val="00466559"/>
    <w:rsid w:val="0046662A"/>
    <w:rsid w:val="00467105"/>
    <w:rsid w:val="00467482"/>
    <w:rsid w:val="00467770"/>
    <w:rsid w:val="004679A4"/>
    <w:rsid w:val="00470C90"/>
    <w:rsid w:val="00471AC9"/>
    <w:rsid w:val="00471BD9"/>
    <w:rsid w:val="00471C43"/>
    <w:rsid w:val="00472210"/>
    <w:rsid w:val="0047242A"/>
    <w:rsid w:val="00472B38"/>
    <w:rsid w:val="00472FB9"/>
    <w:rsid w:val="0047322F"/>
    <w:rsid w:val="00473596"/>
    <w:rsid w:val="004740D5"/>
    <w:rsid w:val="00474724"/>
    <w:rsid w:val="004748A0"/>
    <w:rsid w:val="004752F8"/>
    <w:rsid w:val="0047629F"/>
    <w:rsid w:val="00477205"/>
    <w:rsid w:val="0047795A"/>
    <w:rsid w:val="00477E39"/>
    <w:rsid w:val="00481765"/>
    <w:rsid w:val="0048238E"/>
    <w:rsid w:val="00482B70"/>
    <w:rsid w:val="00482DAD"/>
    <w:rsid w:val="00483113"/>
    <w:rsid w:val="00483216"/>
    <w:rsid w:val="004839E3"/>
    <w:rsid w:val="004863ED"/>
    <w:rsid w:val="0048657B"/>
    <w:rsid w:val="00486694"/>
    <w:rsid w:val="0048670C"/>
    <w:rsid w:val="00486EE1"/>
    <w:rsid w:val="004873A2"/>
    <w:rsid w:val="004878AD"/>
    <w:rsid w:val="00487C4E"/>
    <w:rsid w:val="00487EDF"/>
    <w:rsid w:val="00490193"/>
    <w:rsid w:val="004901A8"/>
    <w:rsid w:val="004905E8"/>
    <w:rsid w:val="00490A8B"/>
    <w:rsid w:val="00490F63"/>
    <w:rsid w:val="004910AB"/>
    <w:rsid w:val="004916A6"/>
    <w:rsid w:val="00492306"/>
    <w:rsid w:val="004932B8"/>
    <w:rsid w:val="00493354"/>
    <w:rsid w:val="00493637"/>
    <w:rsid w:val="004938CE"/>
    <w:rsid w:val="00494288"/>
    <w:rsid w:val="004942A5"/>
    <w:rsid w:val="00494BD1"/>
    <w:rsid w:val="004968A1"/>
    <w:rsid w:val="00496942"/>
    <w:rsid w:val="00496DA2"/>
    <w:rsid w:val="00497039"/>
    <w:rsid w:val="004A0D33"/>
    <w:rsid w:val="004A0FD8"/>
    <w:rsid w:val="004A1245"/>
    <w:rsid w:val="004A208B"/>
    <w:rsid w:val="004A2127"/>
    <w:rsid w:val="004A235C"/>
    <w:rsid w:val="004A2AEC"/>
    <w:rsid w:val="004A2DFA"/>
    <w:rsid w:val="004A2DFC"/>
    <w:rsid w:val="004A2E1D"/>
    <w:rsid w:val="004A379D"/>
    <w:rsid w:val="004A4005"/>
    <w:rsid w:val="004A4786"/>
    <w:rsid w:val="004A4B3A"/>
    <w:rsid w:val="004A4D12"/>
    <w:rsid w:val="004A4F78"/>
    <w:rsid w:val="004A62AE"/>
    <w:rsid w:val="004A6591"/>
    <w:rsid w:val="004A664B"/>
    <w:rsid w:val="004A66E0"/>
    <w:rsid w:val="004A702A"/>
    <w:rsid w:val="004A7420"/>
    <w:rsid w:val="004B0168"/>
    <w:rsid w:val="004B01A6"/>
    <w:rsid w:val="004B0B31"/>
    <w:rsid w:val="004B1109"/>
    <w:rsid w:val="004B19A0"/>
    <w:rsid w:val="004B1C8C"/>
    <w:rsid w:val="004B3811"/>
    <w:rsid w:val="004B3B67"/>
    <w:rsid w:val="004B3BA3"/>
    <w:rsid w:val="004B4739"/>
    <w:rsid w:val="004B4BDB"/>
    <w:rsid w:val="004B4C85"/>
    <w:rsid w:val="004B4EE7"/>
    <w:rsid w:val="004B573E"/>
    <w:rsid w:val="004B61AD"/>
    <w:rsid w:val="004B6782"/>
    <w:rsid w:val="004B69CD"/>
    <w:rsid w:val="004B6CF8"/>
    <w:rsid w:val="004B6F68"/>
    <w:rsid w:val="004B795D"/>
    <w:rsid w:val="004B7DB7"/>
    <w:rsid w:val="004B7E52"/>
    <w:rsid w:val="004C0559"/>
    <w:rsid w:val="004C069B"/>
    <w:rsid w:val="004C0AD0"/>
    <w:rsid w:val="004C1020"/>
    <w:rsid w:val="004C14A9"/>
    <w:rsid w:val="004C15E9"/>
    <w:rsid w:val="004C18CA"/>
    <w:rsid w:val="004C1DDC"/>
    <w:rsid w:val="004C244D"/>
    <w:rsid w:val="004C259A"/>
    <w:rsid w:val="004C2642"/>
    <w:rsid w:val="004C2A80"/>
    <w:rsid w:val="004C2D7B"/>
    <w:rsid w:val="004C3D63"/>
    <w:rsid w:val="004C475F"/>
    <w:rsid w:val="004C47F8"/>
    <w:rsid w:val="004C4F08"/>
    <w:rsid w:val="004C5195"/>
    <w:rsid w:val="004C52A0"/>
    <w:rsid w:val="004C5396"/>
    <w:rsid w:val="004C53A4"/>
    <w:rsid w:val="004C5FED"/>
    <w:rsid w:val="004C68F5"/>
    <w:rsid w:val="004C795B"/>
    <w:rsid w:val="004D0428"/>
    <w:rsid w:val="004D07FF"/>
    <w:rsid w:val="004D0880"/>
    <w:rsid w:val="004D0908"/>
    <w:rsid w:val="004D11AA"/>
    <w:rsid w:val="004D1B63"/>
    <w:rsid w:val="004D1D9B"/>
    <w:rsid w:val="004D1FC2"/>
    <w:rsid w:val="004D340F"/>
    <w:rsid w:val="004D3CC6"/>
    <w:rsid w:val="004D3E58"/>
    <w:rsid w:val="004D4BC3"/>
    <w:rsid w:val="004D4FF7"/>
    <w:rsid w:val="004D59F6"/>
    <w:rsid w:val="004D6802"/>
    <w:rsid w:val="004D6A0D"/>
    <w:rsid w:val="004D6D65"/>
    <w:rsid w:val="004D74AA"/>
    <w:rsid w:val="004D74CA"/>
    <w:rsid w:val="004E0098"/>
    <w:rsid w:val="004E01F7"/>
    <w:rsid w:val="004E0B45"/>
    <w:rsid w:val="004E1F67"/>
    <w:rsid w:val="004E2283"/>
    <w:rsid w:val="004E23A6"/>
    <w:rsid w:val="004E2429"/>
    <w:rsid w:val="004E250E"/>
    <w:rsid w:val="004E2A9F"/>
    <w:rsid w:val="004E3517"/>
    <w:rsid w:val="004E3928"/>
    <w:rsid w:val="004E398A"/>
    <w:rsid w:val="004E3A78"/>
    <w:rsid w:val="004E3AC0"/>
    <w:rsid w:val="004E488E"/>
    <w:rsid w:val="004E4A81"/>
    <w:rsid w:val="004E5D8B"/>
    <w:rsid w:val="004E5F34"/>
    <w:rsid w:val="004E6091"/>
    <w:rsid w:val="004E69F0"/>
    <w:rsid w:val="004E6C0F"/>
    <w:rsid w:val="004E6CD5"/>
    <w:rsid w:val="004E6D76"/>
    <w:rsid w:val="004E7154"/>
    <w:rsid w:val="004E7352"/>
    <w:rsid w:val="004E7A4B"/>
    <w:rsid w:val="004F04DF"/>
    <w:rsid w:val="004F0C58"/>
    <w:rsid w:val="004F0C5E"/>
    <w:rsid w:val="004F0E93"/>
    <w:rsid w:val="004F0F2B"/>
    <w:rsid w:val="004F27BF"/>
    <w:rsid w:val="004F3E3C"/>
    <w:rsid w:val="004F3FED"/>
    <w:rsid w:val="004F576B"/>
    <w:rsid w:val="004F757A"/>
    <w:rsid w:val="004F7DFF"/>
    <w:rsid w:val="0050014B"/>
    <w:rsid w:val="00500882"/>
    <w:rsid w:val="00501400"/>
    <w:rsid w:val="00501B4C"/>
    <w:rsid w:val="00501E7D"/>
    <w:rsid w:val="005024C5"/>
    <w:rsid w:val="00502543"/>
    <w:rsid w:val="005030BD"/>
    <w:rsid w:val="005030E2"/>
    <w:rsid w:val="0050432B"/>
    <w:rsid w:val="00504B8F"/>
    <w:rsid w:val="00504FA0"/>
    <w:rsid w:val="00505EA2"/>
    <w:rsid w:val="005062AE"/>
    <w:rsid w:val="005064BB"/>
    <w:rsid w:val="005067CC"/>
    <w:rsid w:val="00506B1A"/>
    <w:rsid w:val="00506C8F"/>
    <w:rsid w:val="0051184E"/>
    <w:rsid w:val="005119F7"/>
    <w:rsid w:val="00511CC0"/>
    <w:rsid w:val="0051222E"/>
    <w:rsid w:val="005137EF"/>
    <w:rsid w:val="00513B7C"/>
    <w:rsid w:val="00513D7B"/>
    <w:rsid w:val="00514130"/>
    <w:rsid w:val="0051445C"/>
    <w:rsid w:val="00514AF2"/>
    <w:rsid w:val="00515066"/>
    <w:rsid w:val="005153A5"/>
    <w:rsid w:val="0051651B"/>
    <w:rsid w:val="0051696D"/>
    <w:rsid w:val="00516DF4"/>
    <w:rsid w:val="005174B0"/>
    <w:rsid w:val="00517AA0"/>
    <w:rsid w:val="0052037D"/>
    <w:rsid w:val="00520790"/>
    <w:rsid w:val="00521F24"/>
    <w:rsid w:val="00523264"/>
    <w:rsid w:val="005232B9"/>
    <w:rsid w:val="005249E5"/>
    <w:rsid w:val="00524B94"/>
    <w:rsid w:val="00524FEE"/>
    <w:rsid w:val="0052560F"/>
    <w:rsid w:val="00525705"/>
    <w:rsid w:val="00525C80"/>
    <w:rsid w:val="00526788"/>
    <w:rsid w:val="00526862"/>
    <w:rsid w:val="00527166"/>
    <w:rsid w:val="005304F4"/>
    <w:rsid w:val="00530B07"/>
    <w:rsid w:val="005314D6"/>
    <w:rsid w:val="005317B6"/>
    <w:rsid w:val="00532934"/>
    <w:rsid w:val="00532B3A"/>
    <w:rsid w:val="0053306D"/>
    <w:rsid w:val="00533576"/>
    <w:rsid w:val="005337B6"/>
    <w:rsid w:val="00533996"/>
    <w:rsid w:val="00533A8C"/>
    <w:rsid w:val="00533BAA"/>
    <w:rsid w:val="00533CF7"/>
    <w:rsid w:val="00533D4E"/>
    <w:rsid w:val="00534C29"/>
    <w:rsid w:val="0053515C"/>
    <w:rsid w:val="00535268"/>
    <w:rsid w:val="005353DE"/>
    <w:rsid w:val="00535844"/>
    <w:rsid w:val="00535CE8"/>
    <w:rsid w:val="00535FC3"/>
    <w:rsid w:val="00536DA2"/>
    <w:rsid w:val="0053729C"/>
    <w:rsid w:val="00537CCC"/>
    <w:rsid w:val="00540558"/>
    <w:rsid w:val="00540764"/>
    <w:rsid w:val="005408CA"/>
    <w:rsid w:val="005408EE"/>
    <w:rsid w:val="00540A7C"/>
    <w:rsid w:val="00540B25"/>
    <w:rsid w:val="00541058"/>
    <w:rsid w:val="00541ED1"/>
    <w:rsid w:val="00542032"/>
    <w:rsid w:val="00542AD4"/>
    <w:rsid w:val="00542B6C"/>
    <w:rsid w:val="0054337E"/>
    <w:rsid w:val="0054342D"/>
    <w:rsid w:val="00543520"/>
    <w:rsid w:val="00544666"/>
    <w:rsid w:val="005447E7"/>
    <w:rsid w:val="005448E0"/>
    <w:rsid w:val="0054733F"/>
    <w:rsid w:val="00547745"/>
    <w:rsid w:val="00547AF1"/>
    <w:rsid w:val="00547B31"/>
    <w:rsid w:val="005501BD"/>
    <w:rsid w:val="0055043C"/>
    <w:rsid w:val="005514A1"/>
    <w:rsid w:val="00552112"/>
    <w:rsid w:val="00552C63"/>
    <w:rsid w:val="00552CDE"/>
    <w:rsid w:val="00553E71"/>
    <w:rsid w:val="005540B3"/>
    <w:rsid w:val="0055451C"/>
    <w:rsid w:val="00554677"/>
    <w:rsid w:val="00554691"/>
    <w:rsid w:val="00554918"/>
    <w:rsid w:val="005549CC"/>
    <w:rsid w:val="005550D9"/>
    <w:rsid w:val="005555E9"/>
    <w:rsid w:val="00555848"/>
    <w:rsid w:val="00555CF5"/>
    <w:rsid w:val="00555E61"/>
    <w:rsid w:val="00555EFE"/>
    <w:rsid w:val="005567EE"/>
    <w:rsid w:val="00556D9A"/>
    <w:rsid w:val="005577F3"/>
    <w:rsid w:val="0056034B"/>
    <w:rsid w:val="005626B0"/>
    <w:rsid w:val="005627CA"/>
    <w:rsid w:val="00562CEB"/>
    <w:rsid w:val="00562D97"/>
    <w:rsid w:val="00562FF8"/>
    <w:rsid w:val="005632FF"/>
    <w:rsid w:val="0056518D"/>
    <w:rsid w:val="005652E6"/>
    <w:rsid w:val="0056558C"/>
    <w:rsid w:val="00565A8F"/>
    <w:rsid w:val="0056711C"/>
    <w:rsid w:val="00567E6E"/>
    <w:rsid w:val="00570664"/>
    <w:rsid w:val="00571293"/>
    <w:rsid w:val="00571EC6"/>
    <w:rsid w:val="00572000"/>
    <w:rsid w:val="0057208E"/>
    <w:rsid w:val="005726A7"/>
    <w:rsid w:val="00572B1D"/>
    <w:rsid w:val="00572CFE"/>
    <w:rsid w:val="00572D4C"/>
    <w:rsid w:val="00573321"/>
    <w:rsid w:val="00573AF3"/>
    <w:rsid w:val="00573D73"/>
    <w:rsid w:val="00573E34"/>
    <w:rsid w:val="00573F4E"/>
    <w:rsid w:val="005746D7"/>
    <w:rsid w:val="00574BA1"/>
    <w:rsid w:val="00574BBF"/>
    <w:rsid w:val="005754CC"/>
    <w:rsid w:val="00575FA3"/>
    <w:rsid w:val="005768DF"/>
    <w:rsid w:val="00577150"/>
    <w:rsid w:val="00577A28"/>
    <w:rsid w:val="005814E4"/>
    <w:rsid w:val="00581ACC"/>
    <w:rsid w:val="00581C0D"/>
    <w:rsid w:val="0058246D"/>
    <w:rsid w:val="005824BE"/>
    <w:rsid w:val="00582F20"/>
    <w:rsid w:val="00583368"/>
    <w:rsid w:val="00583ADC"/>
    <w:rsid w:val="00583DD6"/>
    <w:rsid w:val="00584172"/>
    <w:rsid w:val="00584211"/>
    <w:rsid w:val="005847B0"/>
    <w:rsid w:val="005849EF"/>
    <w:rsid w:val="00584D69"/>
    <w:rsid w:val="00584FBF"/>
    <w:rsid w:val="0058585D"/>
    <w:rsid w:val="00585B32"/>
    <w:rsid w:val="005864CE"/>
    <w:rsid w:val="0058659D"/>
    <w:rsid w:val="0058668C"/>
    <w:rsid w:val="00586CD0"/>
    <w:rsid w:val="00586EE6"/>
    <w:rsid w:val="00586F04"/>
    <w:rsid w:val="00586F93"/>
    <w:rsid w:val="005877CF"/>
    <w:rsid w:val="005879BF"/>
    <w:rsid w:val="00587B2C"/>
    <w:rsid w:val="00587C9D"/>
    <w:rsid w:val="00590477"/>
    <w:rsid w:val="005907DC"/>
    <w:rsid w:val="005907E4"/>
    <w:rsid w:val="0059082E"/>
    <w:rsid w:val="0059126F"/>
    <w:rsid w:val="00591A9C"/>
    <w:rsid w:val="00592C95"/>
    <w:rsid w:val="00593108"/>
    <w:rsid w:val="00593923"/>
    <w:rsid w:val="00593B21"/>
    <w:rsid w:val="005972E3"/>
    <w:rsid w:val="00597A24"/>
    <w:rsid w:val="005A0156"/>
    <w:rsid w:val="005A0290"/>
    <w:rsid w:val="005A0493"/>
    <w:rsid w:val="005A0A40"/>
    <w:rsid w:val="005A1394"/>
    <w:rsid w:val="005A1BA0"/>
    <w:rsid w:val="005A1DFF"/>
    <w:rsid w:val="005A2AFF"/>
    <w:rsid w:val="005A2B82"/>
    <w:rsid w:val="005A30BD"/>
    <w:rsid w:val="005A3136"/>
    <w:rsid w:val="005A34D3"/>
    <w:rsid w:val="005A3582"/>
    <w:rsid w:val="005A38BA"/>
    <w:rsid w:val="005A3AC8"/>
    <w:rsid w:val="005A41FF"/>
    <w:rsid w:val="005A4CED"/>
    <w:rsid w:val="005A5345"/>
    <w:rsid w:val="005A5952"/>
    <w:rsid w:val="005A5A76"/>
    <w:rsid w:val="005A5C1B"/>
    <w:rsid w:val="005A6996"/>
    <w:rsid w:val="005A6A54"/>
    <w:rsid w:val="005A6EB6"/>
    <w:rsid w:val="005A7922"/>
    <w:rsid w:val="005A7C5E"/>
    <w:rsid w:val="005A7E26"/>
    <w:rsid w:val="005B0BAA"/>
    <w:rsid w:val="005B0DFC"/>
    <w:rsid w:val="005B123B"/>
    <w:rsid w:val="005B1317"/>
    <w:rsid w:val="005B3236"/>
    <w:rsid w:val="005B3368"/>
    <w:rsid w:val="005B3754"/>
    <w:rsid w:val="005B3A99"/>
    <w:rsid w:val="005B4922"/>
    <w:rsid w:val="005B6BC6"/>
    <w:rsid w:val="005B6C23"/>
    <w:rsid w:val="005B7062"/>
    <w:rsid w:val="005B724F"/>
    <w:rsid w:val="005B76A7"/>
    <w:rsid w:val="005B7776"/>
    <w:rsid w:val="005B779E"/>
    <w:rsid w:val="005B7DBF"/>
    <w:rsid w:val="005B7FE6"/>
    <w:rsid w:val="005B7FFC"/>
    <w:rsid w:val="005C0105"/>
    <w:rsid w:val="005C1385"/>
    <w:rsid w:val="005C16ED"/>
    <w:rsid w:val="005C36D3"/>
    <w:rsid w:val="005C36E9"/>
    <w:rsid w:val="005C4EC9"/>
    <w:rsid w:val="005C4FD1"/>
    <w:rsid w:val="005C5DE0"/>
    <w:rsid w:val="005C6FC0"/>
    <w:rsid w:val="005C74CE"/>
    <w:rsid w:val="005C7E71"/>
    <w:rsid w:val="005D0192"/>
    <w:rsid w:val="005D1418"/>
    <w:rsid w:val="005D1641"/>
    <w:rsid w:val="005D220F"/>
    <w:rsid w:val="005D3075"/>
    <w:rsid w:val="005D360F"/>
    <w:rsid w:val="005D3978"/>
    <w:rsid w:val="005D3997"/>
    <w:rsid w:val="005D3B7F"/>
    <w:rsid w:val="005D3D37"/>
    <w:rsid w:val="005D429D"/>
    <w:rsid w:val="005D42B6"/>
    <w:rsid w:val="005D4831"/>
    <w:rsid w:val="005D487D"/>
    <w:rsid w:val="005D4995"/>
    <w:rsid w:val="005D4C02"/>
    <w:rsid w:val="005D4F89"/>
    <w:rsid w:val="005D5285"/>
    <w:rsid w:val="005D5527"/>
    <w:rsid w:val="005D5BCD"/>
    <w:rsid w:val="005D5EA1"/>
    <w:rsid w:val="005D6140"/>
    <w:rsid w:val="005D6330"/>
    <w:rsid w:val="005D6653"/>
    <w:rsid w:val="005D6F17"/>
    <w:rsid w:val="005D78CA"/>
    <w:rsid w:val="005D7E0E"/>
    <w:rsid w:val="005E0E3D"/>
    <w:rsid w:val="005E17F0"/>
    <w:rsid w:val="005E1D20"/>
    <w:rsid w:val="005E1E35"/>
    <w:rsid w:val="005E2090"/>
    <w:rsid w:val="005E21FC"/>
    <w:rsid w:val="005E2C35"/>
    <w:rsid w:val="005E3C45"/>
    <w:rsid w:val="005E4824"/>
    <w:rsid w:val="005E4FF7"/>
    <w:rsid w:val="005E51EC"/>
    <w:rsid w:val="005E52A1"/>
    <w:rsid w:val="005E57B7"/>
    <w:rsid w:val="005E5A4F"/>
    <w:rsid w:val="005E5B71"/>
    <w:rsid w:val="005E65F2"/>
    <w:rsid w:val="005E67D5"/>
    <w:rsid w:val="005E765B"/>
    <w:rsid w:val="005E7F19"/>
    <w:rsid w:val="005E7F98"/>
    <w:rsid w:val="005F03C7"/>
    <w:rsid w:val="005F08EB"/>
    <w:rsid w:val="005F1259"/>
    <w:rsid w:val="005F12D9"/>
    <w:rsid w:val="005F1613"/>
    <w:rsid w:val="005F1FC6"/>
    <w:rsid w:val="005F210B"/>
    <w:rsid w:val="005F225F"/>
    <w:rsid w:val="005F3C55"/>
    <w:rsid w:val="005F43C1"/>
    <w:rsid w:val="005F449E"/>
    <w:rsid w:val="005F4991"/>
    <w:rsid w:val="005F4C5A"/>
    <w:rsid w:val="005F50C3"/>
    <w:rsid w:val="005F5421"/>
    <w:rsid w:val="005F5468"/>
    <w:rsid w:val="005F601B"/>
    <w:rsid w:val="005F67BC"/>
    <w:rsid w:val="005F69B7"/>
    <w:rsid w:val="005F6CEF"/>
    <w:rsid w:val="005F6DEE"/>
    <w:rsid w:val="0060132C"/>
    <w:rsid w:val="00601375"/>
    <w:rsid w:val="006022D4"/>
    <w:rsid w:val="006022DD"/>
    <w:rsid w:val="0060251E"/>
    <w:rsid w:val="006029FA"/>
    <w:rsid w:val="00602A95"/>
    <w:rsid w:val="00602DDF"/>
    <w:rsid w:val="00603883"/>
    <w:rsid w:val="00603A40"/>
    <w:rsid w:val="00603A47"/>
    <w:rsid w:val="00604983"/>
    <w:rsid w:val="00605313"/>
    <w:rsid w:val="006055B2"/>
    <w:rsid w:val="00607112"/>
    <w:rsid w:val="00607940"/>
    <w:rsid w:val="0061053D"/>
    <w:rsid w:val="00610C8C"/>
    <w:rsid w:val="00610F52"/>
    <w:rsid w:val="006110FB"/>
    <w:rsid w:val="00612893"/>
    <w:rsid w:val="006129F2"/>
    <w:rsid w:val="00613734"/>
    <w:rsid w:val="0061389B"/>
    <w:rsid w:val="00613A24"/>
    <w:rsid w:val="00614937"/>
    <w:rsid w:val="00614AEB"/>
    <w:rsid w:val="00614CFA"/>
    <w:rsid w:val="00614E85"/>
    <w:rsid w:val="006150A2"/>
    <w:rsid w:val="0061664D"/>
    <w:rsid w:val="0061751A"/>
    <w:rsid w:val="00617554"/>
    <w:rsid w:val="006208EA"/>
    <w:rsid w:val="00620BEA"/>
    <w:rsid w:val="00621958"/>
    <w:rsid w:val="006224DA"/>
    <w:rsid w:val="00622CBC"/>
    <w:rsid w:val="006237D3"/>
    <w:rsid w:val="00623AD8"/>
    <w:rsid w:val="00623CCE"/>
    <w:rsid w:val="00623E21"/>
    <w:rsid w:val="0062418E"/>
    <w:rsid w:val="006243EA"/>
    <w:rsid w:val="006254DC"/>
    <w:rsid w:val="00625B00"/>
    <w:rsid w:val="00625C49"/>
    <w:rsid w:val="00626727"/>
    <w:rsid w:val="00626932"/>
    <w:rsid w:val="00626989"/>
    <w:rsid w:val="00630062"/>
    <w:rsid w:val="00630337"/>
    <w:rsid w:val="006305E7"/>
    <w:rsid w:val="006309A7"/>
    <w:rsid w:val="00630EB1"/>
    <w:rsid w:val="00630ED6"/>
    <w:rsid w:val="00631149"/>
    <w:rsid w:val="00631BFE"/>
    <w:rsid w:val="00632210"/>
    <w:rsid w:val="0063246C"/>
    <w:rsid w:val="00633320"/>
    <w:rsid w:val="006341AC"/>
    <w:rsid w:val="0063448A"/>
    <w:rsid w:val="00635446"/>
    <w:rsid w:val="006358E9"/>
    <w:rsid w:val="00636611"/>
    <w:rsid w:val="00637440"/>
    <w:rsid w:val="00637D4D"/>
    <w:rsid w:val="00640101"/>
    <w:rsid w:val="0064022B"/>
    <w:rsid w:val="006404B1"/>
    <w:rsid w:val="00641D0A"/>
    <w:rsid w:val="0064203D"/>
    <w:rsid w:val="0064226E"/>
    <w:rsid w:val="006425F8"/>
    <w:rsid w:val="006426BD"/>
    <w:rsid w:val="00642704"/>
    <w:rsid w:val="006429E1"/>
    <w:rsid w:val="00643BDC"/>
    <w:rsid w:val="006442BF"/>
    <w:rsid w:val="00644774"/>
    <w:rsid w:val="0064496F"/>
    <w:rsid w:val="00644A22"/>
    <w:rsid w:val="00645537"/>
    <w:rsid w:val="006455F4"/>
    <w:rsid w:val="00645787"/>
    <w:rsid w:val="0064582B"/>
    <w:rsid w:val="00645E7E"/>
    <w:rsid w:val="00646865"/>
    <w:rsid w:val="00646C12"/>
    <w:rsid w:val="006471ED"/>
    <w:rsid w:val="00647454"/>
    <w:rsid w:val="00647A6B"/>
    <w:rsid w:val="0065005D"/>
    <w:rsid w:val="006500F9"/>
    <w:rsid w:val="006501D4"/>
    <w:rsid w:val="00650765"/>
    <w:rsid w:val="00650A68"/>
    <w:rsid w:val="00650A69"/>
    <w:rsid w:val="006525BB"/>
    <w:rsid w:val="00652EBD"/>
    <w:rsid w:val="006538B3"/>
    <w:rsid w:val="0065440B"/>
    <w:rsid w:val="00655B8D"/>
    <w:rsid w:val="00655C20"/>
    <w:rsid w:val="00655E7F"/>
    <w:rsid w:val="006563C0"/>
    <w:rsid w:val="006563EB"/>
    <w:rsid w:val="0065653C"/>
    <w:rsid w:val="0065710C"/>
    <w:rsid w:val="006571E2"/>
    <w:rsid w:val="006575A6"/>
    <w:rsid w:val="00657D68"/>
    <w:rsid w:val="00660EB1"/>
    <w:rsid w:val="00661F91"/>
    <w:rsid w:val="006622F9"/>
    <w:rsid w:val="006629F2"/>
    <w:rsid w:val="00662FF1"/>
    <w:rsid w:val="00663AB2"/>
    <w:rsid w:val="00664F27"/>
    <w:rsid w:val="00665337"/>
    <w:rsid w:val="0066535D"/>
    <w:rsid w:val="006656B2"/>
    <w:rsid w:val="006659EE"/>
    <w:rsid w:val="00665A7B"/>
    <w:rsid w:val="00665BB9"/>
    <w:rsid w:val="00665FF7"/>
    <w:rsid w:val="00666033"/>
    <w:rsid w:val="00666FED"/>
    <w:rsid w:val="006675D4"/>
    <w:rsid w:val="00667708"/>
    <w:rsid w:val="006678CE"/>
    <w:rsid w:val="00670488"/>
    <w:rsid w:val="00670568"/>
    <w:rsid w:val="0067073F"/>
    <w:rsid w:val="00670D01"/>
    <w:rsid w:val="00670D14"/>
    <w:rsid w:val="00670FDC"/>
    <w:rsid w:val="00671276"/>
    <w:rsid w:val="00671AAC"/>
    <w:rsid w:val="00671AD3"/>
    <w:rsid w:val="00671EFD"/>
    <w:rsid w:val="006722C0"/>
    <w:rsid w:val="006728FC"/>
    <w:rsid w:val="006746EE"/>
    <w:rsid w:val="006747A4"/>
    <w:rsid w:val="00675A33"/>
    <w:rsid w:val="00675DBF"/>
    <w:rsid w:val="00675EDD"/>
    <w:rsid w:val="006760B4"/>
    <w:rsid w:val="00676F56"/>
    <w:rsid w:val="006773EB"/>
    <w:rsid w:val="00680F1C"/>
    <w:rsid w:val="00681138"/>
    <w:rsid w:val="006811D1"/>
    <w:rsid w:val="0068178D"/>
    <w:rsid w:val="00681FB4"/>
    <w:rsid w:val="0068362B"/>
    <w:rsid w:val="006845B9"/>
    <w:rsid w:val="006851D4"/>
    <w:rsid w:val="006855C2"/>
    <w:rsid w:val="006857AE"/>
    <w:rsid w:val="006859DA"/>
    <w:rsid w:val="00685CAD"/>
    <w:rsid w:val="00686602"/>
    <w:rsid w:val="00687810"/>
    <w:rsid w:val="00690816"/>
    <w:rsid w:val="00690A76"/>
    <w:rsid w:val="00690E07"/>
    <w:rsid w:val="00690E30"/>
    <w:rsid w:val="006913A0"/>
    <w:rsid w:val="006913A3"/>
    <w:rsid w:val="006919C7"/>
    <w:rsid w:val="00692BB3"/>
    <w:rsid w:val="00693ED5"/>
    <w:rsid w:val="00693F7C"/>
    <w:rsid w:val="006944A1"/>
    <w:rsid w:val="00694D3D"/>
    <w:rsid w:val="006950DD"/>
    <w:rsid w:val="006958F1"/>
    <w:rsid w:val="006959DC"/>
    <w:rsid w:val="006961F0"/>
    <w:rsid w:val="006966BD"/>
    <w:rsid w:val="006975CC"/>
    <w:rsid w:val="00697C64"/>
    <w:rsid w:val="00697D02"/>
    <w:rsid w:val="006A01E8"/>
    <w:rsid w:val="006A071F"/>
    <w:rsid w:val="006A09A1"/>
    <w:rsid w:val="006A0CCF"/>
    <w:rsid w:val="006A125C"/>
    <w:rsid w:val="006A16AC"/>
    <w:rsid w:val="006A1FB7"/>
    <w:rsid w:val="006A2EAD"/>
    <w:rsid w:val="006A2FB9"/>
    <w:rsid w:val="006A47CA"/>
    <w:rsid w:val="006A4CE5"/>
    <w:rsid w:val="006A5855"/>
    <w:rsid w:val="006A5E26"/>
    <w:rsid w:val="006A6BBF"/>
    <w:rsid w:val="006A6C68"/>
    <w:rsid w:val="006A6CF5"/>
    <w:rsid w:val="006A6EBB"/>
    <w:rsid w:val="006A780C"/>
    <w:rsid w:val="006A7C65"/>
    <w:rsid w:val="006B1D83"/>
    <w:rsid w:val="006B365E"/>
    <w:rsid w:val="006B39AC"/>
    <w:rsid w:val="006B3AF9"/>
    <w:rsid w:val="006B3B2C"/>
    <w:rsid w:val="006B451E"/>
    <w:rsid w:val="006B4831"/>
    <w:rsid w:val="006B52D9"/>
    <w:rsid w:val="006B6380"/>
    <w:rsid w:val="006B65C8"/>
    <w:rsid w:val="006B6A0F"/>
    <w:rsid w:val="006B72A4"/>
    <w:rsid w:val="006B7B1A"/>
    <w:rsid w:val="006B7DC3"/>
    <w:rsid w:val="006C0285"/>
    <w:rsid w:val="006C0657"/>
    <w:rsid w:val="006C0ECF"/>
    <w:rsid w:val="006C213B"/>
    <w:rsid w:val="006C304B"/>
    <w:rsid w:val="006C3BB8"/>
    <w:rsid w:val="006C4347"/>
    <w:rsid w:val="006C4B6C"/>
    <w:rsid w:val="006C4C82"/>
    <w:rsid w:val="006C4D1D"/>
    <w:rsid w:val="006C4D9E"/>
    <w:rsid w:val="006C5ACC"/>
    <w:rsid w:val="006C62E7"/>
    <w:rsid w:val="006C6CEA"/>
    <w:rsid w:val="006C74CE"/>
    <w:rsid w:val="006C7B2B"/>
    <w:rsid w:val="006D13C0"/>
    <w:rsid w:val="006D2564"/>
    <w:rsid w:val="006D2D3D"/>
    <w:rsid w:val="006D2DC3"/>
    <w:rsid w:val="006D2F6C"/>
    <w:rsid w:val="006D4432"/>
    <w:rsid w:val="006D495F"/>
    <w:rsid w:val="006D5914"/>
    <w:rsid w:val="006D689A"/>
    <w:rsid w:val="006D6A50"/>
    <w:rsid w:val="006D6DE4"/>
    <w:rsid w:val="006D728A"/>
    <w:rsid w:val="006D796F"/>
    <w:rsid w:val="006D7AB7"/>
    <w:rsid w:val="006E02D3"/>
    <w:rsid w:val="006E06D0"/>
    <w:rsid w:val="006E0866"/>
    <w:rsid w:val="006E08CB"/>
    <w:rsid w:val="006E17CB"/>
    <w:rsid w:val="006E1F6F"/>
    <w:rsid w:val="006E2D32"/>
    <w:rsid w:val="006E2FBD"/>
    <w:rsid w:val="006E30CF"/>
    <w:rsid w:val="006E33F1"/>
    <w:rsid w:val="006E3A96"/>
    <w:rsid w:val="006E45D0"/>
    <w:rsid w:val="006E4BDE"/>
    <w:rsid w:val="006E594B"/>
    <w:rsid w:val="006E6773"/>
    <w:rsid w:val="006E6C6A"/>
    <w:rsid w:val="006E6E79"/>
    <w:rsid w:val="006E77D3"/>
    <w:rsid w:val="006E7905"/>
    <w:rsid w:val="006E7956"/>
    <w:rsid w:val="006E7EAA"/>
    <w:rsid w:val="006F0627"/>
    <w:rsid w:val="006F097A"/>
    <w:rsid w:val="006F09C2"/>
    <w:rsid w:val="006F0B4B"/>
    <w:rsid w:val="006F166D"/>
    <w:rsid w:val="006F1EA4"/>
    <w:rsid w:val="006F1F4E"/>
    <w:rsid w:val="006F217C"/>
    <w:rsid w:val="006F2250"/>
    <w:rsid w:val="006F22E9"/>
    <w:rsid w:val="006F2AD9"/>
    <w:rsid w:val="006F2CF1"/>
    <w:rsid w:val="006F3B3F"/>
    <w:rsid w:val="006F4349"/>
    <w:rsid w:val="006F451C"/>
    <w:rsid w:val="006F4527"/>
    <w:rsid w:val="006F4BB2"/>
    <w:rsid w:val="006F5012"/>
    <w:rsid w:val="006F6693"/>
    <w:rsid w:val="006F66CD"/>
    <w:rsid w:val="006F6CE4"/>
    <w:rsid w:val="006F7057"/>
    <w:rsid w:val="006F7D23"/>
    <w:rsid w:val="006F7E30"/>
    <w:rsid w:val="007008DB"/>
    <w:rsid w:val="007022CD"/>
    <w:rsid w:val="00702C46"/>
    <w:rsid w:val="00702E79"/>
    <w:rsid w:val="007032B3"/>
    <w:rsid w:val="007037A5"/>
    <w:rsid w:val="00703C4F"/>
    <w:rsid w:val="0070481B"/>
    <w:rsid w:val="00704D32"/>
    <w:rsid w:val="00705316"/>
    <w:rsid w:val="007057C3"/>
    <w:rsid w:val="007079D0"/>
    <w:rsid w:val="00707E36"/>
    <w:rsid w:val="0071008E"/>
    <w:rsid w:val="00710390"/>
    <w:rsid w:val="0071065D"/>
    <w:rsid w:val="00710683"/>
    <w:rsid w:val="00710A07"/>
    <w:rsid w:val="00710B11"/>
    <w:rsid w:val="0071211C"/>
    <w:rsid w:val="00712926"/>
    <w:rsid w:val="00712955"/>
    <w:rsid w:val="007134E4"/>
    <w:rsid w:val="00713B66"/>
    <w:rsid w:val="00713BED"/>
    <w:rsid w:val="00714410"/>
    <w:rsid w:val="007146B6"/>
    <w:rsid w:val="00715705"/>
    <w:rsid w:val="00715CA7"/>
    <w:rsid w:val="007169EF"/>
    <w:rsid w:val="0071746F"/>
    <w:rsid w:val="00717BB8"/>
    <w:rsid w:val="0072053E"/>
    <w:rsid w:val="00720F20"/>
    <w:rsid w:val="00721453"/>
    <w:rsid w:val="00721915"/>
    <w:rsid w:val="00721938"/>
    <w:rsid w:val="00721EF2"/>
    <w:rsid w:val="007228E0"/>
    <w:rsid w:val="00722919"/>
    <w:rsid w:val="00722E97"/>
    <w:rsid w:val="007230CC"/>
    <w:rsid w:val="007233C4"/>
    <w:rsid w:val="00723624"/>
    <w:rsid w:val="00723897"/>
    <w:rsid w:val="00723D43"/>
    <w:rsid w:val="00723F2E"/>
    <w:rsid w:val="0072696D"/>
    <w:rsid w:val="00726B7C"/>
    <w:rsid w:val="00726EA1"/>
    <w:rsid w:val="007276B8"/>
    <w:rsid w:val="007302BF"/>
    <w:rsid w:val="00730500"/>
    <w:rsid w:val="00730E52"/>
    <w:rsid w:val="007314BA"/>
    <w:rsid w:val="00731864"/>
    <w:rsid w:val="00731A9E"/>
    <w:rsid w:val="0073228D"/>
    <w:rsid w:val="00732ABF"/>
    <w:rsid w:val="00732D7C"/>
    <w:rsid w:val="00733DB9"/>
    <w:rsid w:val="00734647"/>
    <w:rsid w:val="00735390"/>
    <w:rsid w:val="00735817"/>
    <w:rsid w:val="00735DAF"/>
    <w:rsid w:val="00735F54"/>
    <w:rsid w:val="00736525"/>
    <w:rsid w:val="00736B12"/>
    <w:rsid w:val="00737215"/>
    <w:rsid w:val="0073742E"/>
    <w:rsid w:val="007406CA"/>
    <w:rsid w:val="00740F9C"/>
    <w:rsid w:val="00741928"/>
    <w:rsid w:val="00743B14"/>
    <w:rsid w:val="00743CE4"/>
    <w:rsid w:val="0074406D"/>
    <w:rsid w:val="00744403"/>
    <w:rsid w:val="00744461"/>
    <w:rsid w:val="00744808"/>
    <w:rsid w:val="00744959"/>
    <w:rsid w:val="00744992"/>
    <w:rsid w:val="00744E22"/>
    <w:rsid w:val="00745D57"/>
    <w:rsid w:val="00746ECC"/>
    <w:rsid w:val="00747FAA"/>
    <w:rsid w:val="0075028A"/>
    <w:rsid w:val="00750339"/>
    <w:rsid w:val="0075076D"/>
    <w:rsid w:val="007509D6"/>
    <w:rsid w:val="00750B7E"/>
    <w:rsid w:val="00751449"/>
    <w:rsid w:val="007518E9"/>
    <w:rsid w:val="0075291A"/>
    <w:rsid w:val="00752C2A"/>
    <w:rsid w:val="0075353D"/>
    <w:rsid w:val="0075455E"/>
    <w:rsid w:val="007547DF"/>
    <w:rsid w:val="00754ADF"/>
    <w:rsid w:val="0075583D"/>
    <w:rsid w:val="00756560"/>
    <w:rsid w:val="00756BDE"/>
    <w:rsid w:val="00757447"/>
    <w:rsid w:val="007605C3"/>
    <w:rsid w:val="00761134"/>
    <w:rsid w:val="007616DD"/>
    <w:rsid w:val="007620C5"/>
    <w:rsid w:val="007622EC"/>
    <w:rsid w:val="0076252D"/>
    <w:rsid w:val="007628A3"/>
    <w:rsid w:val="00762AAF"/>
    <w:rsid w:val="00762DA2"/>
    <w:rsid w:val="00763197"/>
    <w:rsid w:val="007644F5"/>
    <w:rsid w:val="00765055"/>
    <w:rsid w:val="00765BCE"/>
    <w:rsid w:val="007660BF"/>
    <w:rsid w:val="00766264"/>
    <w:rsid w:val="007665B5"/>
    <w:rsid w:val="00766817"/>
    <w:rsid w:val="0076716C"/>
    <w:rsid w:val="00767914"/>
    <w:rsid w:val="007705FC"/>
    <w:rsid w:val="007717B2"/>
    <w:rsid w:val="007720F2"/>
    <w:rsid w:val="007722A8"/>
    <w:rsid w:val="0077237A"/>
    <w:rsid w:val="007725D9"/>
    <w:rsid w:val="00772F93"/>
    <w:rsid w:val="00773C4E"/>
    <w:rsid w:val="00774646"/>
    <w:rsid w:val="00776918"/>
    <w:rsid w:val="00776C35"/>
    <w:rsid w:val="00777D50"/>
    <w:rsid w:val="00781939"/>
    <w:rsid w:val="007823A4"/>
    <w:rsid w:val="007823A5"/>
    <w:rsid w:val="00782F6A"/>
    <w:rsid w:val="0078325C"/>
    <w:rsid w:val="0078334E"/>
    <w:rsid w:val="0078391F"/>
    <w:rsid w:val="00783949"/>
    <w:rsid w:val="00783A1C"/>
    <w:rsid w:val="00783CE9"/>
    <w:rsid w:val="00783D3A"/>
    <w:rsid w:val="0078461D"/>
    <w:rsid w:val="00784651"/>
    <w:rsid w:val="007846F1"/>
    <w:rsid w:val="007847E8"/>
    <w:rsid w:val="00784AE1"/>
    <w:rsid w:val="00784BC6"/>
    <w:rsid w:val="007850CA"/>
    <w:rsid w:val="00785655"/>
    <w:rsid w:val="007857F5"/>
    <w:rsid w:val="00785CA1"/>
    <w:rsid w:val="00785DF9"/>
    <w:rsid w:val="00786040"/>
    <w:rsid w:val="00786A8B"/>
    <w:rsid w:val="00786D15"/>
    <w:rsid w:val="00787998"/>
    <w:rsid w:val="0079062E"/>
    <w:rsid w:val="00790832"/>
    <w:rsid w:val="00791ED4"/>
    <w:rsid w:val="00792C1A"/>
    <w:rsid w:val="00792DB9"/>
    <w:rsid w:val="007936AE"/>
    <w:rsid w:val="007947FC"/>
    <w:rsid w:val="00794AC4"/>
    <w:rsid w:val="0079502E"/>
    <w:rsid w:val="0079545E"/>
    <w:rsid w:val="00795777"/>
    <w:rsid w:val="007957A9"/>
    <w:rsid w:val="00797798"/>
    <w:rsid w:val="00797C99"/>
    <w:rsid w:val="007A0747"/>
    <w:rsid w:val="007A0D30"/>
    <w:rsid w:val="007A23CD"/>
    <w:rsid w:val="007A2441"/>
    <w:rsid w:val="007A24F0"/>
    <w:rsid w:val="007A2654"/>
    <w:rsid w:val="007A3852"/>
    <w:rsid w:val="007A46ED"/>
    <w:rsid w:val="007A4E89"/>
    <w:rsid w:val="007A5034"/>
    <w:rsid w:val="007A5679"/>
    <w:rsid w:val="007A650E"/>
    <w:rsid w:val="007A73A7"/>
    <w:rsid w:val="007A787C"/>
    <w:rsid w:val="007A7FD3"/>
    <w:rsid w:val="007B0DF1"/>
    <w:rsid w:val="007B0E1E"/>
    <w:rsid w:val="007B0F63"/>
    <w:rsid w:val="007B0F74"/>
    <w:rsid w:val="007B1CD7"/>
    <w:rsid w:val="007B224E"/>
    <w:rsid w:val="007B281D"/>
    <w:rsid w:val="007B2FE7"/>
    <w:rsid w:val="007B373D"/>
    <w:rsid w:val="007B3848"/>
    <w:rsid w:val="007B52C8"/>
    <w:rsid w:val="007B57AB"/>
    <w:rsid w:val="007B58B1"/>
    <w:rsid w:val="007B6C24"/>
    <w:rsid w:val="007B6CBF"/>
    <w:rsid w:val="007B747D"/>
    <w:rsid w:val="007B7D7C"/>
    <w:rsid w:val="007C00CD"/>
    <w:rsid w:val="007C0906"/>
    <w:rsid w:val="007C10AB"/>
    <w:rsid w:val="007C1AF6"/>
    <w:rsid w:val="007C2349"/>
    <w:rsid w:val="007C23F7"/>
    <w:rsid w:val="007C266D"/>
    <w:rsid w:val="007C27FE"/>
    <w:rsid w:val="007C2B82"/>
    <w:rsid w:val="007C40C5"/>
    <w:rsid w:val="007C45A1"/>
    <w:rsid w:val="007C4D1F"/>
    <w:rsid w:val="007C508D"/>
    <w:rsid w:val="007C5AFA"/>
    <w:rsid w:val="007C6131"/>
    <w:rsid w:val="007C6281"/>
    <w:rsid w:val="007C72E0"/>
    <w:rsid w:val="007C7B1B"/>
    <w:rsid w:val="007C7B5A"/>
    <w:rsid w:val="007D0806"/>
    <w:rsid w:val="007D0D86"/>
    <w:rsid w:val="007D0E3D"/>
    <w:rsid w:val="007D15E7"/>
    <w:rsid w:val="007D1F2D"/>
    <w:rsid w:val="007D2392"/>
    <w:rsid w:val="007D2BA6"/>
    <w:rsid w:val="007D2C89"/>
    <w:rsid w:val="007D3A02"/>
    <w:rsid w:val="007D3C13"/>
    <w:rsid w:val="007D3E19"/>
    <w:rsid w:val="007D42E4"/>
    <w:rsid w:val="007D49BC"/>
    <w:rsid w:val="007D5607"/>
    <w:rsid w:val="007D56C1"/>
    <w:rsid w:val="007D5B20"/>
    <w:rsid w:val="007D69C0"/>
    <w:rsid w:val="007D7029"/>
    <w:rsid w:val="007D7C25"/>
    <w:rsid w:val="007D7DA2"/>
    <w:rsid w:val="007D7F34"/>
    <w:rsid w:val="007E0A2E"/>
    <w:rsid w:val="007E2034"/>
    <w:rsid w:val="007E2151"/>
    <w:rsid w:val="007E2F3F"/>
    <w:rsid w:val="007E3064"/>
    <w:rsid w:val="007E3281"/>
    <w:rsid w:val="007E3285"/>
    <w:rsid w:val="007E3B14"/>
    <w:rsid w:val="007E3F85"/>
    <w:rsid w:val="007E4370"/>
    <w:rsid w:val="007E457C"/>
    <w:rsid w:val="007E5C2D"/>
    <w:rsid w:val="007E6633"/>
    <w:rsid w:val="007E66D3"/>
    <w:rsid w:val="007E6C32"/>
    <w:rsid w:val="007E78E2"/>
    <w:rsid w:val="007F033D"/>
    <w:rsid w:val="007F0BDB"/>
    <w:rsid w:val="007F1403"/>
    <w:rsid w:val="007F1622"/>
    <w:rsid w:val="007F290B"/>
    <w:rsid w:val="007F3783"/>
    <w:rsid w:val="007F3AC3"/>
    <w:rsid w:val="007F3E7F"/>
    <w:rsid w:val="007F473C"/>
    <w:rsid w:val="007F4972"/>
    <w:rsid w:val="007F5B81"/>
    <w:rsid w:val="007F64EB"/>
    <w:rsid w:val="007F651E"/>
    <w:rsid w:val="007F6674"/>
    <w:rsid w:val="007F6E0E"/>
    <w:rsid w:val="007F6EDC"/>
    <w:rsid w:val="007F7072"/>
    <w:rsid w:val="007F77FF"/>
    <w:rsid w:val="0080051C"/>
    <w:rsid w:val="00800656"/>
    <w:rsid w:val="00800DB0"/>
    <w:rsid w:val="00800FF5"/>
    <w:rsid w:val="0080115E"/>
    <w:rsid w:val="008012BA"/>
    <w:rsid w:val="008012FA"/>
    <w:rsid w:val="0080164F"/>
    <w:rsid w:val="00801A37"/>
    <w:rsid w:val="00801BE0"/>
    <w:rsid w:val="00801BF5"/>
    <w:rsid w:val="00801C5D"/>
    <w:rsid w:val="00802973"/>
    <w:rsid w:val="00802A4F"/>
    <w:rsid w:val="00803139"/>
    <w:rsid w:val="008038DA"/>
    <w:rsid w:val="00803ADE"/>
    <w:rsid w:val="00803B39"/>
    <w:rsid w:val="00804369"/>
    <w:rsid w:val="0080447B"/>
    <w:rsid w:val="00804ED5"/>
    <w:rsid w:val="00805B68"/>
    <w:rsid w:val="008066A0"/>
    <w:rsid w:val="00807922"/>
    <w:rsid w:val="008100D6"/>
    <w:rsid w:val="008111BF"/>
    <w:rsid w:val="008125FD"/>
    <w:rsid w:val="00812CFF"/>
    <w:rsid w:val="00813779"/>
    <w:rsid w:val="008139A4"/>
    <w:rsid w:val="00813FFF"/>
    <w:rsid w:val="00814721"/>
    <w:rsid w:val="00815149"/>
    <w:rsid w:val="00815E69"/>
    <w:rsid w:val="00816278"/>
    <w:rsid w:val="0081628B"/>
    <w:rsid w:val="008163E5"/>
    <w:rsid w:val="008167E8"/>
    <w:rsid w:val="00816A38"/>
    <w:rsid w:val="00816AFF"/>
    <w:rsid w:val="00816E5A"/>
    <w:rsid w:val="00816F2B"/>
    <w:rsid w:val="0082067F"/>
    <w:rsid w:val="00820780"/>
    <w:rsid w:val="0082083E"/>
    <w:rsid w:val="00820CB4"/>
    <w:rsid w:val="00820F51"/>
    <w:rsid w:val="00821801"/>
    <w:rsid w:val="00821A9D"/>
    <w:rsid w:val="00821FB6"/>
    <w:rsid w:val="0082219C"/>
    <w:rsid w:val="00822E2F"/>
    <w:rsid w:val="0082308D"/>
    <w:rsid w:val="00823249"/>
    <w:rsid w:val="00824260"/>
    <w:rsid w:val="0082434B"/>
    <w:rsid w:val="00824D0A"/>
    <w:rsid w:val="008254A9"/>
    <w:rsid w:val="00825529"/>
    <w:rsid w:val="0082626D"/>
    <w:rsid w:val="00826961"/>
    <w:rsid w:val="008269B6"/>
    <w:rsid w:val="00826AA2"/>
    <w:rsid w:val="00826EA1"/>
    <w:rsid w:val="00827401"/>
    <w:rsid w:val="008301B7"/>
    <w:rsid w:val="008303C2"/>
    <w:rsid w:val="008306A6"/>
    <w:rsid w:val="00830718"/>
    <w:rsid w:val="0083080E"/>
    <w:rsid w:val="00831B14"/>
    <w:rsid w:val="00831E81"/>
    <w:rsid w:val="00833079"/>
    <w:rsid w:val="00834F1F"/>
    <w:rsid w:val="0083529B"/>
    <w:rsid w:val="0083569F"/>
    <w:rsid w:val="00835A70"/>
    <w:rsid w:val="008369F1"/>
    <w:rsid w:val="008371B5"/>
    <w:rsid w:val="00837519"/>
    <w:rsid w:val="008379BC"/>
    <w:rsid w:val="00840532"/>
    <w:rsid w:val="008413C5"/>
    <w:rsid w:val="00842643"/>
    <w:rsid w:val="00842997"/>
    <w:rsid w:val="00842D22"/>
    <w:rsid w:val="0084347A"/>
    <w:rsid w:val="00843828"/>
    <w:rsid w:val="00843AAF"/>
    <w:rsid w:val="00843AF6"/>
    <w:rsid w:val="00844498"/>
    <w:rsid w:val="0084600C"/>
    <w:rsid w:val="00846D26"/>
    <w:rsid w:val="00847DF0"/>
    <w:rsid w:val="00850044"/>
    <w:rsid w:val="00850D5F"/>
    <w:rsid w:val="00850E41"/>
    <w:rsid w:val="008517D0"/>
    <w:rsid w:val="0085186B"/>
    <w:rsid w:val="00852173"/>
    <w:rsid w:val="00852332"/>
    <w:rsid w:val="00852ADF"/>
    <w:rsid w:val="008534EE"/>
    <w:rsid w:val="00853559"/>
    <w:rsid w:val="00853764"/>
    <w:rsid w:val="008549A8"/>
    <w:rsid w:val="00854C24"/>
    <w:rsid w:val="008552BD"/>
    <w:rsid w:val="00855527"/>
    <w:rsid w:val="00855DFD"/>
    <w:rsid w:val="00856256"/>
    <w:rsid w:val="008565DB"/>
    <w:rsid w:val="0085663C"/>
    <w:rsid w:val="00856AED"/>
    <w:rsid w:val="00856C7C"/>
    <w:rsid w:val="00856DDB"/>
    <w:rsid w:val="00857290"/>
    <w:rsid w:val="00857C37"/>
    <w:rsid w:val="00860D5F"/>
    <w:rsid w:val="008612DF"/>
    <w:rsid w:val="00862119"/>
    <w:rsid w:val="008627F3"/>
    <w:rsid w:val="008628A2"/>
    <w:rsid w:val="00862AB3"/>
    <w:rsid w:val="00862B76"/>
    <w:rsid w:val="008633A6"/>
    <w:rsid w:val="0086343F"/>
    <w:rsid w:val="00863761"/>
    <w:rsid w:val="0086440F"/>
    <w:rsid w:val="00864EB1"/>
    <w:rsid w:val="008662CE"/>
    <w:rsid w:val="00866326"/>
    <w:rsid w:val="00866423"/>
    <w:rsid w:val="008664C4"/>
    <w:rsid w:val="008664E3"/>
    <w:rsid w:val="00866A56"/>
    <w:rsid w:val="00866F76"/>
    <w:rsid w:val="00867587"/>
    <w:rsid w:val="00867E9B"/>
    <w:rsid w:val="0087018D"/>
    <w:rsid w:val="008702F8"/>
    <w:rsid w:val="008707EF"/>
    <w:rsid w:val="00870995"/>
    <w:rsid w:val="008718F2"/>
    <w:rsid w:val="00872282"/>
    <w:rsid w:val="008729E3"/>
    <w:rsid w:val="008730FD"/>
    <w:rsid w:val="0087313F"/>
    <w:rsid w:val="00873CE4"/>
    <w:rsid w:val="00875115"/>
    <w:rsid w:val="00875141"/>
    <w:rsid w:val="0087591D"/>
    <w:rsid w:val="00875B68"/>
    <w:rsid w:val="00875BE3"/>
    <w:rsid w:val="00876109"/>
    <w:rsid w:val="00876337"/>
    <w:rsid w:val="0087644F"/>
    <w:rsid w:val="00876619"/>
    <w:rsid w:val="00876845"/>
    <w:rsid w:val="0087688B"/>
    <w:rsid w:val="008770EB"/>
    <w:rsid w:val="00877609"/>
    <w:rsid w:val="0087784A"/>
    <w:rsid w:val="0088006B"/>
    <w:rsid w:val="00880128"/>
    <w:rsid w:val="00880CF0"/>
    <w:rsid w:val="00880F8C"/>
    <w:rsid w:val="00881628"/>
    <w:rsid w:val="008827D8"/>
    <w:rsid w:val="0088339B"/>
    <w:rsid w:val="00883BB9"/>
    <w:rsid w:val="00883EC1"/>
    <w:rsid w:val="00884919"/>
    <w:rsid w:val="00884EED"/>
    <w:rsid w:val="0088654B"/>
    <w:rsid w:val="008869A3"/>
    <w:rsid w:val="00886A57"/>
    <w:rsid w:val="0088785C"/>
    <w:rsid w:val="00887BAE"/>
    <w:rsid w:val="0089008A"/>
    <w:rsid w:val="008904DA"/>
    <w:rsid w:val="00890515"/>
    <w:rsid w:val="00890A00"/>
    <w:rsid w:val="00890E35"/>
    <w:rsid w:val="00890F2D"/>
    <w:rsid w:val="008912E8"/>
    <w:rsid w:val="008923F5"/>
    <w:rsid w:val="00892641"/>
    <w:rsid w:val="00892B2D"/>
    <w:rsid w:val="00894636"/>
    <w:rsid w:val="00894DF5"/>
    <w:rsid w:val="00895DF1"/>
    <w:rsid w:val="00896273"/>
    <w:rsid w:val="008971FB"/>
    <w:rsid w:val="008976FC"/>
    <w:rsid w:val="00897A55"/>
    <w:rsid w:val="008A021D"/>
    <w:rsid w:val="008A0A12"/>
    <w:rsid w:val="008A1248"/>
    <w:rsid w:val="008A1298"/>
    <w:rsid w:val="008A1D8C"/>
    <w:rsid w:val="008A1DBB"/>
    <w:rsid w:val="008A264D"/>
    <w:rsid w:val="008A2ED4"/>
    <w:rsid w:val="008A512B"/>
    <w:rsid w:val="008A5684"/>
    <w:rsid w:val="008A5AFC"/>
    <w:rsid w:val="008A6150"/>
    <w:rsid w:val="008A660C"/>
    <w:rsid w:val="008A661A"/>
    <w:rsid w:val="008A7098"/>
    <w:rsid w:val="008B01F7"/>
    <w:rsid w:val="008B077C"/>
    <w:rsid w:val="008B082E"/>
    <w:rsid w:val="008B0C07"/>
    <w:rsid w:val="008B0C70"/>
    <w:rsid w:val="008B0D2E"/>
    <w:rsid w:val="008B139B"/>
    <w:rsid w:val="008B1B46"/>
    <w:rsid w:val="008B1DEB"/>
    <w:rsid w:val="008B20EF"/>
    <w:rsid w:val="008B212F"/>
    <w:rsid w:val="008B2721"/>
    <w:rsid w:val="008B273D"/>
    <w:rsid w:val="008B36CE"/>
    <w:rsid w:val="008B3761"/>
    <w:rsid w:val="008B3968"/>
    <w:rsid w:val="008B3B72"/>
    <w:rsid w:val="008B4415"/>
    <w:rsid w:val="008B4719"/>
    <w:rsid w:val="008B487C"/>
    <w:rsid w:val="008B4913"/>
    <w:rsid w:val="008B5389"/>
    <w:rsid w:val="008B5818"/>
    <w:rsid w:val="008B6850"/>
    <w:rsid w:val="008B6FA7"/>
    <w:rsid w:val="008B74ED"/>
    <w:rsid w:val="008B7582"/>
    <w:rsid w:val="008C0FD7"/>
    <w:rsid w:val="008C117F"/>
    <w:rsid w:val="008C1446"/>
    <w:rsid w:val="008C1B94"/>
    <w:rsid w:val="008C1E01"/>
    <w:rsid w:val="008C262D"/>
    <w:rsid w:val="008C272E"/>
    <w:rsid w:val="008C2C0F"/>
    <w:rsid w:val="008C2D0F"/>
    <w:rsid w:val="008C5CBE"/>
    <w:rsid w:val="008C70A5"/>
    <w:rsid w:val="008C7B11"/>
    <w:rsid w:val="008D047A"/>
    <w:rsid w:val="008D1C6D"/>
    <w:rsid w:val="008D2571"/>
    <w:rsid w:val="008D2D88"/>
    <w:rsid w:val="008D34AA"/>
    <w:rsid w:val="008D4797"/>
    <w:rsid w:val="008D4F22"/>
    <w:rsid w:val="008D5B2E"/>
    <w:rsid w:val="008D5C1A"/>
    <w:rsid w:val="008D6790"/>
    <w:rsid w:val="008D6BB9"/>
    <w:rsid w:val="008E0CE1"/>
    <w:rsid w:val="008E1760"/>
    <w:rsid w:val="008E1D46"/>
    <w:rsid w:val="008E233D"/>
    <w:rsid w:val="008E2BF8"/>
    <w:rsid w:val="008E337A"/>
    <w:rsid w:val="008E34B8"/>
    <w:rsid w:val="008E3633"/>
    <w:rsid w:val="008E3F0F"/>
    <w:rsid w:val="008E480E"/>
    <w:rsid w:val="008E511E"/>
    <w:rsid w:val="008E514A"/>
    <w:rsid w:val="008E59BF"/>
    <w:rsid w:val="008E5CB5"/>
    <w:rsid w:val="008E6388"/>
    <w:rsid w:val="008E63DA"/>
    <w:rsid w:val="008E70F5"/>
    <w:rsid w:val="008E737B"/>
    <w:rsid w:val="008E7EAB"/>
    <w:rsid w:val="008F052D"/>
    <w:rsid w:val="008F0C8E"/>
    <w:rsid w:val="008F1085"/>
    <w:rsid w:val="008F1398"/>
    <w:rsid w:val="008F1734"/>
    <w:rsid w:val="008F17F8"/>
    <w:rsid w:val="008F2357"/>
    <w:rsid w:val="008F2852"/>
    <w:rsid w:val="008F2D17"/>
    <w:rsid w:val="008F33D1"/>
    <w:rsid w:val="008F389C"/>
    <w:rsid w:val="008F40B4"/>
    <w:rsid w:val="008F46FD"/>
    <w:rsid w:val="008F4A85"/>
    <w:rsid w:val="008F4F04"/>
    <w:rsid w:val="008F54A4"/>
    <w:rsid w:val="008F5991"/>
    <w:rsid w:val="008F5C55"/>
    <w:rsid w:val="008F661B"/>
    <w:rsid w:val="008F69B9"/>
    <w:rsid w:val="008F7139"/>
    <w:rsid w:val="008F745C"/>
    <w:rsid w:val="008F749F"/>
    <w:rsid w:val="009000CE"/>
    <w:rsid w:val="00900196"/>
    <w:rsid w:val="0090126F"/>
    <w:rsid w:val="009015B5"/>
    <w:rsid w:val="00902270"/>
    <w:rsid w:val="0090266D"/>
    <w:rsid w:val="0090329C"/>
    <w:rsid w:val="009039EC"/>
    <w:rsid w:val="00904C96"/>
    <w:rsid w:val="00904CB5"/>
    <w:rsid w:val="0090521D"/>
    <w:rsid w:val="00905FA3"/>
    <w:rsid w:val="00906708"/>
    <w:rsid w:val="009072B5"/>
    <w:rsid w:val="009072D1"/>
    <w:rsid w:val="009074FD"/>
    <w:rsid w:val="00907A93"/>
    <w:rsid w:val="00910666"/>
    <w:rsid w:val="0091088E"/>
    <w:rsid w:val="00910DA7"/>
    <w:rsid w:val="00910DBE"/>
    <w:rsid w:val="00910F6D"/>
    <w:rsid w:val="009110F1"/>
    <w:rsid w:val="0091128E"/>
    <w:rsid w:val="009113CD"/>
    <w:rsid w:val="00912074"/>
    <w:rsid w:val="009128A7"/>
    <w:rsid w:val="00913748"/>
    <w:rsid w:val="009139D5"/>
    <w:rsid w:val="00914C8A"/>
    <w:rsid w:val="00915764"/>
    <w:rsid w:val="00915829"/>
    <w:rsid w:val="00915FFA"/>
    <w:rsid w:val="009164EB"/>
    <w:rsid w:val="0091695B"/>
    <w:rsid w:val="00917205"/>
    <w:rsid w:val="009208CB"/>
    <w:rsid w:val="0092190C"/>
    <w:rsid w:val="00921CFE"/>
    <w:rsid w:val="0092208E"/>
    <w:rsid w:val="00922CF6"/>
    <w:rsid w:val="009239C7"/>
    <w:rsid w:val="00923D73"/>
    <w:rsid w:val="00923F6E"/>
    <w:rsid w:val="0092459D"/>
    <w:rsid w:val="009252D0"/>
    <w:rsid w:val="009256CB"/>
    <w:rsid w:val="00925B56"/>
    <w:rsid w:val="0092710D"/>
    <w:rsid w:val="009278BB"/>
    <w:rsid w:val="009306F8"/>
    <w:rsid w:val="0093070F"/>
    <w:rsid w:val="00930986"/>
    <w:rsid w:val="00930D11"/>
    <w:rsid w:val="00931E2D"/>
    <w:rsid w:val="00932B10"/>
    <w:rsid w:val="00932BAB"/>
    <w:rsid w:val="00932E79"/>
    <w:rsid w:val="0093320F"/>
    <w:rsid w:val="009333D0"/>
    <w:rsid w:val="00933CF6"/>
    <w:rsid w:val="0093455B"/>
    <w:rsid w:val="00934901"/>
    <w:rsid w:val="00935B4A"/>
    <w:rsid w:val="00936DBA"/>
    <w:rsid w:val="00936F71"/>
    <w:rsid w:val="00937549"/>
    <w:rsid w:val="00937793"/>
    <w:rsid w:val="00937F6B"/>
    <w:rsid w:val="00940167"/>
    <w:rsid w:val="00940BC5"/>
    <w:rsid w:val="00940C13"/>
    <w:rsid w:val="009411C0"/>
    <w:rsid w:val="009417E0"/>
    <w:rsid w:val="00941EA3"/>
    <w:rsid w:val="0094296F"/>
    <w:rsid w:val="00942A2D"/>
    <w:rsid w:val="009430FC"/>
    <w:rsid w:val="009446D8"/>
    <w:rsid w:val="00944C1F"/>
    <w:rsid w:val="009459E0"/>
    <w:rsid w:val="009466C6"/>
    <w:rsid w:val="0095002A"/>
    <w:rsid w:val="0095052D"/>
    <w:rsid w:val="009505DD"/>
    <w:rsid w:val="0095132D"/>
    <w:rsid w:val="009515F2"/>
    <w:rsid w:val="00951D0D"/>
    <w:rsid w:val="00951F8C"/>
    <w:rsid w:val="00952812"/>
    <w:rsid w:val="00952D87"/>
    <w:rsid w:val="0095305B"/>
    <w:rsid w:val="0095366A"/>
    <w:rsid w:val="00953C55"/>
    <w:rsid w:val="00953D2C"/>
    <w:rsid w:val="00955444"/>
    <w:rsid w:val="00955846"/>
    <w:rsid w:val="00956380"/>
    <w:rsid w:val="00956A9A"/>
    <w:rsid w:val="00957B9F"/>
    <w:rsid w:val="00960F9B"/>
    <w:rsid w:val="0096132A"/>
    <w:rsid w:val="00961A6C"/>
    <w:rsid w:val="00961C52"/>
    <w:rsid w:val="00962B36"/>
    <w:rsid w:val="00963286"/>
    <w:rsid w:val="00963C26"/>
    <w:rsid w:val="00963CE9"/>
    <w:rsid w:val="00964514"/>
    <w:rsid w:val="00964E30"/>
    <w:rsid w:val="00965FFB"/>
    <w:rsid w:val="00966D10"/>
    <w:rsid w:val="00966D71"/>
    <w:rsid w:val="009675BD"/>
    <w:rsid w:val="0097051E"/>
    <w:rsid w:val="00970766"/>
    <w:rsid w:val="00971000"/>
    <w:rsid w:val="00971751"/>
    <w:rsid w:val="00972A08"/>
    <w:rsid w:val="00973969"/>
    <w:rsid w:val="009748F3"/>
    <w:rsid w:val="009752D5"/>
    <w:rsid w:val="00975A60"/>
    <w:rsid w:val="00975D88"/>
    <w:rsid w:val="009763F9"/>
    <w:rsid w:val="00976622"/>
    <w:rsid w:val="0097673E"/>
    <w:rsid w:val="00976D5C"/>
    <w:rsid w:val="00977D16"/>
    <w:rsid w:val="00977E1C"/>
    <w:rsid w:val="00977EEA"/>
    <w:rsid w:val="0098046C"/>
    <w:rsid w:val="009805A8"/>
    <w:rsid w:val="00981736"/>
    <w:rsid w:val="009819F3"/>
    <w:rsid w:val="00982A1B"/>
    <w:rsid w:val="00982B3A"/>
    <w:rsid w:val="00982E2F"/>
    <w:rsid w:val="00983806"/>
    <w:rsid w:val="00983D2F"/>
    <w:rsid w:val="00984775"/>
    <w:rsid w:val="00984799"/>
    <w:rsid w:val="00984832"/>
    <w:rsid w:val="00984B08"/>
    <w:rsid w:val="00986AEC"/>
    <w:rsid w:val="0098759E"/>
    <w:rsid w:val="009909D0"/>
    <w:rsid w:val="00990E87"/>
    <w:rsid w:val="00990EE0"/>
    <w:rsid w:val="009910BF"/>
    <w:rsid w:val="00991549"/>
    <w:rsid w:val="00992984"/>
    <w:rsid w:val="00993F73"/>
    <w:rsid w:val="009947F7"/>
    <w:rsid w:val="00994B0E"/>
    <w:rsid w:val="009955F4"/>
    <w:rsid w:val="00995CBA"/>
    <w:rsid w:val="0099618F"/>
    <w:rsid w:val="00996CE5"/>
    <w:rsid w:val="00996D52"/>
    <w:rsid w:val="00997A9E"/>
    <w:rsid w:val="00997ABD"/>
    <w:rsid w:val="00997B82"/>
    <w:rsid w:val="009A098E"/>
    <w:rsid w:val="009A0E70"/>
    <w:rsid w:val="009A10E7"/>
    <w:rsid w:val="009A1248"/>
    <w:rsid w:val="009A1C7E"/>
    <w:rsid w:val="009A280A"/>
    <w:rsid w:val="009A2D1E"/>
    <w:rsid w:val="009A3133"/>
    <w:rsid w:val="009A3DF8"/>
    <w:rsid w:val="009A4154"/>
    <w:rsid w:val="009A455C"/>
    <w:rsid w:val="009A5193"/>
    <w:rsid w:val="009A5901"/>
    <w:rsid w:val="009A739C"/>
    <w:rsid w:val="009A73CB"/>
    <w:rsid w:val="009A75E9"/>
    <w:rsid w:val="009A7EAA"/>
    <w:rsid w:val="009B01AF"/>
    <w:rsid w:val="009B07D9"/>
    <w:rsid w:val="009B09C5"/>
    <w:rsid w:val="009B0F6A"/>
    <w:rsid w:val="009B1601"/>
    <w:rsid w:val="009B1A14"/>
    <w:rsid w:val="009B279B"/>
    <w:rsid w:val="009B293D"/>
    <w:rsid w:val="009B311A"/>
    <w:rsid w:val="009B337A"/>
    <w:rsid w:val="009B3BB3"/>
    <w:rsid w:val="009B4294"/>
    <w:rsid w:val="009B4680"/>
    <w:rsid w:val="009B5A72"/>
    <w:rsid w:val="009B618B"/>
    <w:rsid w:val="009B6483"/>
    <w:rsid w:val="009B7788"/>
    <w:rsid w:val="009B7B6E"/>
    <w:rsid w:val="009C05E1"/>
    <w:rsid w:val="009C0878"/>
    <w:rsid w:val="009C08E5"/>
    <w:rsid w:val="009C150C"/>
    <w:rsid w:val="009C1DB3"/>
    <w:rsid w:val="009C230A"/>
    <w:rsid w:val="009C34F2"/>
    <w:rsid w:val="009C34F9"/>
    <w:rsid w:val="009C394B"/>
    <w:rsid w:val="009C3FA6"/>
    <w:rsid w:val="009C4463"/>
    <w:rsid w:val="009C4725"/>
    <w:rsid w:val="009C5EE0"/>
    <w:rsid w:val="009C6100"/>
    <w:rsid w:val="009C6427"/>
    <w:rsid w:val="009C6A8D"/>
    <w:rsid w:val="009C77D1"/>
    <w:rsid w:val="009C7C70"/>
    <w:rsid w:val="009D1CFA"/>
    <w:rsid w:val="009D22B1"/>
    <w:rsid w:val="009D22D5"/>
    <w:rsid w:val="009D3BF8"/>
    <w:rsid w:val="009D457D"/>
    <w:rsid w:val="009D5888"/>
    <w:rsid w:val="009D5D40"/>
    <w:rsid w:val="009D5F86"/>
    <w:rsid w:val="009D787E"/>
    <w:rsid w:val="009D79FC"/>
    <w:rsid w:val="009D7FB6"/>
    <w:rsid w:val="009E1900"/>
    <w:rsid w:val="009E1A2B"/>
    <w:rsid w:val="009E1EEA"/>
    <w:rsid w:val="009E2A13"/>
    <w:rsid w:val="009E2DA6"/>
    <w:rsid w:val="009E2F62"/>
    <w:rsid w:val="009E3403"/>
    <w:rsid w:val="009E3A3E"/>
    <w:rsid w:val="009E3EB6"/>
    <w:rsid w:val="009E4E40"/>
    <w:rsid w:val="009E524A"/>
    <w:rsid w:val="009E5963"/>
    <w:rsid w:val="009E6CD5"/>
    <w:rsid w:val="009E769D"/>
    <w:rsid w:val="009F0635"/>
    <w:rsid w:val="009F0B65"/>
    <w:rsid w:val="009F2986"/>
    <w:rsid w:val="009F2D11"/>
    <w:rsid w:val="009F361B"/>
    <w:rsid w:val="009F3C68"/>
    <w:rsid w:val="009F40E8"/>
    <w:rsid w:val="009F420A"/>
    <w:rsid w:val="009F49D1"/>
    <w:rsid w:val="009F4EE0"/>
    <w:rsid w:val="009F54A3"/>
    <w:rsid w:val="009F5CDA"/>
    <w:rsid w:val="009F64CB"/>
    <w:rsid w:val="009F7828"/>
    <w:rsid w:val="00A029D0"/>
    <w:rsid w:val="00A03101"/>
    <w:rsid w:val="00A0415D"/>
    <w:rsid w:val="00A05DB1"/>
    <w:rsid w:val="00A0788D"/>
    <w:rsid w:val="00A079B6"/>
    <w:rsid w:val="00A07D5E"/>
    <w:rsid w:val="00A109D1"/>
    <w:rsid w:val="00A10A33"/>
    <w:rsid w:val="00A10DA0"/>
    <w:rsid w:val="00A118AE"/>
    <w:rsid w:val="00A1215D"/>
    <w:rsid w:val="00A135A4"/>
    <w:rsid w:val="00A13F7B"/>
    <w:rsid w:val="00A14033"/>
    <w:rsid w:val="00A140E8"/>
    <w:rsid w:val="00A14CD8"/>
    <w:rsid w:val="00A14F1E"/>
    <w:rsid w:val="00A1500F"/>
    <w:rsid w:val="00A15ADD"/>
    <w:rsid w:val="00A16C0D"/>
    <w:rsid w:val="00A16C24"/>
    <w:rsid w:val="00A175AA"/>
    <w:rsid w:val="00A17FD4"/>
    <w:rsid w:val="00A202F0"/>
    <w:rsid w:val="00A20563"/>
    <w:rsid w:val="00A207FE"/>
    <w:rsid w:val="00A2091D"/>
    <w:rsid w:val="00A20F50"/>
    <w:rsid w:val="00A21666"/>
    <w:rsid w:val="00A219D3"/>
    <w:rsid w:val="00A22058"/>
    <w:rsid w:val="00A2275D"/>
    <w:rsid w:val="00A23613"/>
    <w:rsid w:val="00A2370F"/>
    <w:rsid w:val="00A2413C"/>
    <w:rsid w:val="00A2591A"/>
    <w:rsid w:val="00A26BCA"/>
    <w:rsid w:val="00A26CDF"/>
    <w:rsid w:val="00A276E4"/>
    <w:rsid w:val="00A2773F"/>
    <w:rsid w:val="00A27B16"/>
    <w:rsid w:val="00A27CE3"/>
    <w:rsid w:val="00A30304"/>
    <w:rsid w:val="00A30668"/>
    <w:rsid w:val="00A307E0"/>
    <w:rsid w:val="00A3091C"/>
    <w:rsid w:val="00A30A6B"/>
    <w:rsid w:val="00A30C82"/>
    <w:rsid w:val="00A31719"/>
    <w:rsid w:val="00A319CF"/>
    <w:rsid w:val="00A31F3C"/>
    <w:rsid w:val="00A323C6"/>
    <w:rsid w:val="00A32586"/>
    <w:rsid w:val="00A3355A"/>
    <w:rsid w:val="00A3378C"/>
    <w:rsid w:val="00A33923"/>
    <w:rsid w:val="00A33ECF"/>
    <w:rsid w:val="00A355D7"/>
    <w:rsid w:val="00A357F4"/>
    <w:rsid w:val="00A35928"/>
    <w:rsid w:val="00A35C52"/>
    <w:rsid w:val="00A36085"/>
    <w:rsid w:val="00A36312"/>
    <w:rsid w:val="00A3678C"/>
    <w:rsid w:val="00A367E1"/>
    <w:rsid w:val="00A37029"/>
    <w:rsid w:val="00A371E4"/>
    <w:rsid w:val="00A37B7E"/>
    <w:rsid w:val="00A406D1"/>
    <w:rsid w:val="00A40989"/>
    <w:rsid w:val="00A40D21"/>
    <w:rsid w:val="00A4103D"/>
    <w:rsid w:val="00A4168B"/>
    <w:rsid w:val="00A419A4"/>
    <w:rsid w:val="00A42016"/>
    <w:rsid w:val="00A429C1"/>
    <w:rsid w:val="00A42F45"/>
    <w:rsid w:val="00A441F5"/>
    <w:rsid w:val="00A4420E"/>
    <w:rsid w:val="00A442F3"/>
    <w:rsid w:val="00A44682"/>
    <w:rsid w:val="00A450D9"/>
    <w:rsid w:val="00A452DF"/>
    <w:rsid w:val="00A459C1"/>
    <w:rsid w:val="00A45A2F"/>
    <w:rsid w:val="00A45F17"/>
    <w:rsid w:val="00A46026"/>
    <w:rsid w:val="00A46A0D"/>
    <w:rsid w:val="00A47AFC"/>
    <w:rsid w:val="00A47CA0"/>
    <w:rsid w:val="00A509CB"/>
    <w:rsid w:val="00A50AED"/>
    <w:rsid w:val="00A50C1E"/>
    <w:rsid w:val="00A50DA0"/>
    <w:rsid w:val="00A51138"/>
    <w:rsid w:val="00A5120F"/>
    <w:rsid w:val="00A5145A"/>
    <w:rsid w:val="00A51578"/>
    <w:rsid w:val="00A52BE5"/>
    <w:rsid w:val="00A544E1"/>
    <w:rsid w:val="00A54D1B"/>
    <w:rsid w:val="00A55FDE"/>
    <w:rsid w:val="00A5670F"/>
    <w:rsid w:val="00A57642"/>
    <w:rsid w:val="00A57DA5"/>
    <w:rsid w:val="00A6006F"/>
    <w:rsid w:val="00A600B7"/>
    <w:rsid w:val="00A6052D"/>
    <w:rsid w:val="00A60EB1"/>
    <w:rsid w:val="00A6103A"/>
    <w:rsid w:val="00A61054"/>
    <w:rsid w:val="00A615C5"/>
    <w:rsid w:val="00A617A7"/>
    <w:rsid w:val="00A623B3"/>
    <w:rsid w:val="00A62680"/>
    <w:rsid w:val="00A62B37"/>
    <w:rsid w:val="00A63254"/>
    <w:rsid w:val="00A63894"/>
    <w:rsid w:val="00A640BB"/>
    <w:rsid w:val="00A64FB1"/>
    <w:rsid w:val="00A65128"/>
    <w:rsid w:val="00A65281"/>
    <w:rsid w:val="00A66532"/>
    <w:rsid w:val="00A66808"/>
    <w:rsid w:val="00A66A3B"/>
    <w:rsid w:val="00A674E8"/>
    <w:rsid w:val="00A67617"/>
    <w:rsid w:val="00A67BC5"/>
    <w:rsid w:val="00A7017C"/>
    <w:rsid w:val="00A70E53"/>
    <w:rsid w:val="00A713EE"/>
    <w:rsid w:val="00A7254C"/>
    <w:rsid w:val="00A7255E"/>
    <w:rsid w:val="00A7356B"/>
    <w:rsid w:val="00A7369C"/>
    <w:rsid w:val="00A73837"/>
    <w:rsid w:val="00A73F82"/>
    <w:rsid w:val="00A7409A"/>
    <w:rsid w:val="00A74C8F"/>
    <w:rsid w:val="00A7583E"/>
    <w:rsid w:val="00A75D66"/>
    <w:rsid w:val="00A75E01"/>
    <w:rsid w:val="00A7696D"/>
    <w:rsid w:val="00A77436"/>
    <w:rsid w:val="00A77B21"/>
    <w:rsid w:val="00A77CC8"/>
    <w:rsid w:val="00A808E3"/>
    <w:rsid w:val="00A80C23"/>
    <w:rsid w:val="00A80EF6"/>
    <w:rsid w:val="00A81572"/>
    <w:rsid w:val="00A8171D"/>
    <w:rsid w:val="00A817A3"/>
    <w:rsid w:val="00A81E0F"/>
    <w:rsid w:val="00A81EB2"/>
    <w:rsid w:val="00A821A0"/>
    <w:rsid w:val="00A82278"/>
    <w:rsid w:val="00A82B72"/>
    <w:rsid w:val="00A82BAB"/>
    <w:rsid w:val="00A82ECE"/>
    <w:rsid w:val="00A83235"/>
    <w:rsid w:val="00A83429"/>
    <w:rsid w:val="00A8457A"/>
    <w:rsid w:val="00A84B86"/>
    <w:rsid w:val="00A84D0B"/>
    <w:rsid w:val="00A850E4"/>
    <w:rsid w:val="00A8518D"/>
    <w:rsid w:val="00A8692D"/>
    <w:rsid w:val="00A877EA"/>
    <w:rsid w:val="00A87A93"/>
    <w:rsid w:val="00A91590"/>
    <w:rsid w:val="00A91662"/>
    <w:rsid w:val="00A91771"/>
    <w:rsid w:val="00A91954"/>
    <w:rsid w:val="00A931F7"/>
    <w:rsid w:val="00A93209"/>
    <w:rsid w:val="00A93686"/>
    <w:rsid w:val="00A937F5"/>
    <w:rsid w:val="00A9418F"/>
    <w:rsid w:val="00A945E8"/>
    <w:rsid w:val="00A960C7"/>
    <w:rsid w:val="00A965B6"/>
    <w:rsid w:val="00AA010D"/>
    <w:rsid w:val="00AA071B"/>
    <w:rsid w:val="00AA080E"/>
    <w:rsid w:val="00AA0C39"/>
    <w:rsid w:val="00AA2CB7"/>
    <w:rsid w:val="00AA2E6F"/>
    <w:rsid w:val="00AA3135"/>
    <w:rsid w:val="00AA4307"/>
    <w:rsid w:val="00AA4B50"/>
    <w:rsid w:val="00AA5740"/>
    <w:rsid w:val="00AA6CA7"/>
    <w:rsid w:val="00AA73C4"/>
    <w:rsid w:val="00AA784B"/>
    <w:rsid w:val="00AA7DB8"/>
    <w:rsid w:val="00AB1CE7"/>
    <w:rsid w:val="00AB24FE"/>
    <w:rsid w:val="00AB2A38"/>
    <w:rsid w:val="00AB3B96"/>
    <w:rsid w:val="00AB464A"/>
    <w:rsid w:val="00AB46E4"/>
    <w:rsid w:val="00AB47D8"/>
    <w:rsid w:val="00AB7433"/>
    <w:rsid w:val="00AB7FEE"/>
    <w:rsid w:val="00AC0369"/>
    <w:rsid w:val="00AC1507"/>
    <w:rsid w:val="00AC153C"/>
    <w:rsid w:val="00AC1E2B"/>
    <w:rsid w:val="00AC21A5"/>
    <w:rsid w:val="00AC2A5E"/>
    <w:rsid w:val="00AC2AC3"/>
    <w:rsid w:val="00AC2B13"/>
    <w:rsid w:val="00AC312E"/>
    <w:rsid w:val="00AC3412"/>
    <w:rsid w:val="00AC43B6"/>
    <w:rsid w:val="00AC4485"/>
    <w:rsid w:val="00AC5475"/>
    <w:rsid w:val="00AC674A"/>
    <w:rsid w:val="00AC6D4D"/>
    <w:rsid w:val="00AC7807"/>
    <w:rsid w:val="00AC7A49"/>
    <w:rsid w:val="00AC7B32"/>
    <w:rsid w:val="00AC7BB9"/>
    <w:rsid w:val="00AD0C64"/>
    <w:rsid w:val="00AD16FB"/>
    <w:rsid w:val="00AD1ACA"/>
    <w:rsid w:val="00AD1FE1"/>
    <w:rsid w:val="00AD27DB"/>
    <w:rsid w:val="00AD35B5"/>
    <w:rsid w:val="00AD4031"/>
    <w:rsid w:val="00AD448F"/>
    <w:rsid w:val="00AD4CD7"/>
    <w:rsid w:val="00AD50C9"/>
    <w:rsid w:val="00AD5DCA"/>
    <w:rsid w:val="00AD5F81"/>
    <w:rsid w:val="00AD6205"/>
    <w:rsid w:val="00AD6AA7"/>
    <w:rsid w:val="00AD7793"/>
    <w:rsid w:val="00AD7DEB"/>
    <w:rsid w:val="00AE01B8"/>
    <w:rsid w:val="00AE01EE"/>
    <w:rsid w:val="00AE11EF"/>
    <w:rsid w:val="00AE164D"/>
    <w:rsid w:val="00AE1E0C"/>
    <w:rsid w:val="00AE2706"/>
    <w:rsid w:val="00AE3A17"/>
    <w:rsid w:val="00AE515F"/>
    <w:rsid w:val="00AE51B1"/>
    <w:rsid w:val="00AE56B0"/>
    <w:rsid w:val="00AE591D"/>
    <w:rsid w:val="00AE5CAE"/>
    <w:rsid w:val="00AE653A"/>
    <w:rsid w:val="00AE672A"/>
    <w:rsid w:val="00AE6916"/>
    <w:rsid w:val="00AE71F8"/>
    <w:rsid w:val="00AE7AC1"/>
    <w:rsid w:val="00AF0952"/>
    <w:rsid w:val="00AF0A55"/>
    <w:rsid w:val="00AF1A65"/>
    <w:rsid w:val="00AF1EB0"/>
    <w:rsid w:val="00AF2286"/>
    <w:rsid w:val="00AF26C6"/>
    <w:rsid w:val="00AF2BA5"/>
    <w:rsid w:val="00AF3ACA"/>
    <w:rsid w:val="00AF46E2"/>
    <w:rsid w:val="00AF4969"/>
    <w:rsid w:val="00AF49D1"/>
    <w:rsid w:val="00AF577D"/>
    <w:rsid w:val="00AF6243"/>
    <w:rsid w:val="00AF667B"/>
    <w:rsid w:val="00AF6856"/>
    <w:rsid w:val="00AF691B"/>
    <w:rsid w:val="00AF6D63"/>
    <w:rsid w:val="00B0098A"/>
    <w:rsid w:val="00B00C2D"/>
    <w:rsid w:val="00B0150D"/>
    <w:rsid w:val="00B015AC"/>
    <w:rsid w:val="00B01801"/>
    <w:rsid w:val="00B0196A"/>
    <w:rsid w:val="00B021A1"/>
    <w:rsid w:val="00B02949"/>
    <w:rsid w:val="00B02EDD"/>
    <w:rsid w:val="00B036CF"/>
    <w:rsid w:val="00B0394C"/>
    <w:rsid w:val="00B04BA1"/>
    <w:rsid w:val="00B052BC"/>
    <w:rsid w:val="00B05AC5"/>
    <w:rsid w:val="00B05D78"/>
    <w:rsid w:val="00B0621D"/>
    <w:rsid w:val="00B06957"/>
    <w:rsid w:val="00B069B1"/>
    <w:rsid w:val="00B06C9C"/>
    <w:rsid w:val="00B06F2A"/>
    <w:rsid w:val="00B07B36"/>
    <w:rsid w:val="00B07C9F"/>
    <w:rsid w:val="00B1026F"/>
    <w:rsid w:val="00B1054B"/>
    <w:rsid w:val="00B10827"/>
    <w:rsid w:val="00B111B3"/>
    <w:rsid w:val="00B11223"/>
    <w:rsid w:val="00B11816"/>
    <w:rsid w:val="00B118B5"/>
    <w:rsid w:val="00B11C3E"/>
    <w:rsid w:val="00B11E1A"/>
    <w:rsid w:val="00B1243B"/>
    <w:rsid w:val="00B1290A"/>
    <w:rsid w:val="00B12981"/>
    <w:rsid w:val="00B14310"/>
    <w:rsid w:val="00B14B22"/>
    <w:rsid w:val="00B14F68"/>
    <w:rsid w:val="00B15EEC"/>
    <w:rsid w:val="00B16DFD"/>
    <w:rsid w:val="00B175BD"/>
    <w:rsid w:val="00B17C07"/>
    <w:rsid w:val="00B206AC"/>
    <w:rsid w:val="00B20BAD"/>
    <w:rsid w:val="00B213A2"/>
    <w:rsid w:val="00B21C11"/>
    <w:rsid w:val="00B222B0"/>
    <w:rsid w:val="00B230A8"/>
    <w:rsid w:val="00B231D2"/>
    <w:rsid w:val="00B231DA"/>
    <w:rsid w:val="00B23759"/>
    <w:rsid w:val="00B2385B"/>
    <w:rsid w:val="00B24A47"/>
    <w:rsid w:val="00B25735"/>
    <w:rsid w:val="00B26053"/>
    <w:rsid w:val="00B263B2"/>
    <w:rsid w:val="00B26654"/>
    <w:rsid w:val="00B2665F"/>
    <w:rsid w:val="00B26DA9"/>
    <w:rsid w:val="00B27534"/>
    <w:rsid w:val="00B279EC"/>
    <w:rsid w:val="00B27B33"/>
    <w:rsid w:val="00B303C6"/>
    <w:rsid w:val="00B3045E"/>
    <w:rsid w:val="00B31042"/>
    <w:rsid w:val="00B31BB9"/>
    <w:rsid w:val="00B31DFA"/>
    <w:rsid w:val="00B32243"/>
    <w:rsid w:val="00B328A8"/>
    <w:rsid w:val="00B32F46"/>
    <w:rsid w:val="00B33475"/>
    <w:rsid w:val="00B33552"/>
    <w:rsid w:val="00B335B9"/>
    <w:rsid w:val="00B33776"/>
    <w:rsid w:val="00B33840"/>
    <w:rsid w:val="00B340B2"/>
    <w:rsid w:val="00B345DA"/>
    <w:rsid w:val="00B34693"/>
    <w:rsid w:val="00B34752"/>
    <w:rsid w:val="00B34DDB"/>
    <w:rsid w:val="00B35601"/>
    <w:rsid w:val="00B35624"/>
    <w:rsid w:val="00B35ADF"/>
    <w:rsid w:val="00B360FB"/>
    <w:rsid w:val="00B36CD2"/>
    <w:rsid w:val="00B36FED"/>
    <w:rsid w:val="00B372B6"/>
    <w:rsid w:val="00B40797"/>
    <w:rsid w:val="00B40ED6"/>
    <w:rsid w:val="00B4176D"/>
    <w:rsid w:val="00B42027"/>
    <w:rsid w:val="00B42215"/>
    <w:rsid w:val="00B4224C"/>
    <w:rsid w:val="00B4281D"/>
    <w:rsid w:val="00B42BB6"/>
    <w:rsid w:val="00B4325A"/>
    <w:rsid w:val="00B4352A"/>
    <w:rsid w:val="00B43BA9"/>
    <w:rsid w:val="00B443F6"/>
    <w:rsid w:val="00B449F8"/>
    <w:rsid w:val="00B44FF4"/>
    <w:rsid w:val="00B45575"/>
    <w:rsid w:val="00B458EF"/>
    <w:rsid w:val="00B464B2"/>
    <w:rsid w:val="00B46829"/>
    <w:rsid w:val="00B46ABA"/>
    <w:rsid w:val="00B4749A"/>
    <w:rsid w:val="00B478A2"/>
    <w:rsid w:val="00B47BC8"/>
    <w:rsid w:val="00B47FF2"/>
    <w:rsid w:val="00B50373"/>
    <w:rsid w:val="00B51041"/>
    <w:rsid w:val="00B5157E"/>
    <w:rsid w:val="00B51871"/>
    <w:rsid w:val="00B519A5"/>
    <w:rsid w:val="00B51AEA"/>
    <w:rsid w:val="00B5221B"/>
    <w:rsid w:val="00B52DBD"/>
    <w:rsid w:val="00B53199"/>
    <w:rsid w:val="00B533E7"/>
    <w:rsid w:val="00B54126"/>
    <w:rsid w:val="00B5481B"/>
    <w:rsid w:val="00B54B7F"/>
    <w:rsid w:val="00B54C9F"/>
    <w:rsid w:val="00B54CD0"/>
    <w:rsid w:val="00B55C04"/>
    <w:rsid w:val="00B56512"/>
    <w:rsid w:val="00B56CAB"/>
    <w:rsid w:val="00B5754D"/>
    <w:rsid w:val="00B57578"/>
    <w:rsid w:val="00B576BF"/>
    <w:rsid w:val="00B60473"/>
    <w:rsid w:val="00B62248"/>
    <w:rsid w:val="00B62CA7"/>
    <w:rsid w:val="00B63599"/>
    <w:rsid w:val="00B64BE8"/>
    <w:rsid w:val="00B655CB"/>
    <w:rsid w:val="00B657BE"/>
    <w:rsid w:val="00B658E3"/>
    <w:rsid w:val="00B661B5"/>
    <w:rsid w:val="00B669BC"/>
    <w:rsid w:val="00B66F9C"/>
    <w:rsid w:val="00B67476"/>
    <w:rsid w:val="00B67721"/>
    <w:rsid w:val="00B679BA"/>
    <w:rsid w:val="00B7154D"/>
    <w:rsid w:val="00B71D46"/>
    <w:rsid w:val="00B723BD"/>
    <w:rsid w:val="00B7288F"/>
    <w:rsid w:val="00B729AF"/>
    <w:rsid w:val="00B730D6"/>
    <w:rsid w:val="00B733C9"/>
    <w:rsid w:val="00B735C7"/>
    <w:rsid w:val="00B74B8F"/>
    <w:rsid w:val="00B75CDA"/>
    <w:rsid w:val="00B77A71"/>
    <w:rsid w:val="00B801D0"/>
    <w:rsid w:val="00B8026E"/>
    <w:rsid w:val="00B80860"/>
    <w:rsid w:val="00B8127A"/>
    <w:rsid w:val="00B815A1"/>
    <w:rsid w:val="00B81759"/>
    <w:rsid w:val="00B819DF"/>
    <w:rsid w:val="00B83012"/>
    <w:rsid w:val="00B8338E"/>
    <w:rsid w:val="00B839FE"/>
    <w:rsid w:val="00B83B29"/>
    <w:rsid w:val="00B83C0D"/>
    <w:rsid w:val="00B84436"/>
    <w:rsid w:val="00B84B48"/>
    <w:rsid w:val="00B84D34"/>
    <w:rsid w:val="00B855D8"/>
    <w:rsid w:val="00B85F67"/>
    <w:rsid w:val="00B8601F"/>
    <w:rsid w:val="00B8640E"/>
    <w:rsid w:val="00B87F5C"/>
    <w:rsid w:val="00B90307"/>
    <w:rsid w:val="00B908F4"/>
    <w:rsid w:val="00B90D27"/>
    <w:rsid w:val="00B90E32"/>
    <w:rsid w:val="00B91265"/>
    <w:rsid w:val="00B912F8"/>
    <w:rsid w:val="00B916B7"/>
    <w:rsid w:val="00B918CC"/>
    <w:rsid w:val="00B92681"/>
    <w:rsid w:val="00B927C6"/>
    <w:rsid w:val="00B92B26"/>
    <w:rsid w:val="00B92B64"/>
    <w:rsid w:val="00B9342B"/>
    <w:rsid w:val="00B94D21"/>
    <w:rsid w:val="00B95766"/>
    <w:rsid w:val="00B95F60"/>
    <w:rsid w:val="00B96196"/>
    <w:rsid w:val="00B97AED"/>
    <w:rsid w:val="00BA000D"/>
    <w:rsid w:val="00BA0D29"/>
    <w:rsid w:val="00BA0E53"/>
    <w:rsid w:val="00BA11E7"/>
    <w:rsid w:val="00BA135F"/>
    <w:rsid w:val="00BA1456"/>
    <w:rsid w:val="00BA2056"/>
    <w:rsid w:val="00BA2FE2"/>
    <w:rsid w:val="00BA31A0"/>
    <w:rsid w:val="00BA3544"/>
    <w:rsid w:val="00BA355E"/>
    <w:rsid w:val="00BA376A"/>
    <w:rsid w:val="00BA554A"/>
    <w:rsid w:val="00BA576E"/>
    <w:rsid w:val="00BA626D"/>
    <w:rsid w:val="00BA64ED"/>
    <w:rsid w:val="00BA6A72"/>
    <w:rsid w:val="00BA7091"/>
    <w:rsid w:val="00BA738C"/>
    <w:rsid w:val="00BA73E7"/>
    <w:rsid w:val="00BA75FA"/>
    <w:rsid w:val="00BA7742"/>
    <w:rsid w:val="00BA7828"/>
    <w:rsid w:val="00BA7A84"/>
    <w:rsid w:val="00BA7C26"/>
    <w:rsid w:val="00BA7E22"/>
    <w:rsid w:val="00BA7F97"/>
    <w:rsid w:val="00BB0232"/>
    <w:rsid w:val="00BB0839"/>
    <w:rsid w:val="00BB0A9D"/>
    <w:rsid w:val="00BB0B58"/>
    <w:rsid w:val="00BB1854"/>
    <w:rsid w:val="00BB1A5C"/>
    <w:rsid w:val="00BB1BC6"/>
    <w:rsid w:val="00BB2565"/>
    <w:rsid w:val="00BB2640"/>
    <w:rsid w:val="00BB29BE"/>
    <w:rsid w:val="00BB34F6"/>
    <w:rsid w:val="00BB3588"/>
    <w:rsid w:val="00BB3850"/>
    <w:rsid w:val="00BB38AB"/>
    <w:rsid w:val="00BB4991"/>
    <w:rsid w:val="00BB5466"/>
    <w:rsid w:val="00BB62CF"/>
    <w:rsid w:val="00BB6796"/>
    <w:rsid w:val="00BB6921"/>
    <w:rsid w:val="00BB7269"/>
    <w:rsid w:val="00BB7ABC"/>
    <w:rsid w:val="00BC0018"/>
    <w:rsid w:val="00BC0070"/>
    <w:rsid w:val="00BC03C5"/>
    <w:rsid w:val="00BC0401"/>
    <w:rsid w:val="00BC1516"/>
    <w:rsid w:val="00BC17DB"/>
    <w:rsid w:val="00BC1BBD"/>
    <w:rsid w:val="00BC2691"/>
    <w:rsid w:val="00BC2713"/>
    <w:rsid w:val="00BC2E7A"/>
    <w:rsid w:val="00BC2F74"/>
    <w:rsid w:val="00BC3634"/>
    <w:rsid w:val="00BC3997"/>
    <w:rsid w:val="00BC4674"/>
    <w:rsid w:val="00BC4BA5"/>
    <w:rsid w:val="00BC504C"/>
    <w:rsid w:val="00BC5089"/>
    <w:rsid w:val="00BC51B5"/>
    <w:rsid w:val="00BC5758"/>
    <w:rsid w:val="00BC5999"/>
    <w:rsid w:val="00BC5F03"/>
    <w:rsid w:val="00BC5FC2"/>
    <w:rsid w:val="00BC6548"/>
    <w:rsid w:val="00BC657E"/>
    <w:rsid w:val="00BC6B65"/>
    <w:rsid w:val="00BC6CCE"/>
    <w:rsid w:val="00BC6F99"/>
    <w:rsid w:val="00BC76D5"/>
    <w:rsid w:val="00BD0510"/>
    <w:rsid w:val="00BD0655"/>
    <w:rsid w:val="00BD0845"/>
    <w:rsid w:val="00BD1311"/>
    <w:rsid w:val="00BD1365"/>
    <w:rsid w:val="00BD1622"/>
    <w:rsid w:val="00BD1A28"/>
    <w:rsid w:val="00BD214D"/>
    <w:rsid w:val="00BD229D"/>
    <w:rsid w:val="00BD2803"/>
    <w:rsid w:val="00BD2AD5"/>
    <w:rsid w:val="00BD3C93"/>
    <w:rsid w:val="00BD3D8D"/>
    <w:rsid w:val="00BD4234"/>
    <w:rsid w:val="00BD5461"/>
    <w:rsid w:val="00BD6965"/>
    <w:rsid w:val="00BD7123"/>
    <w:rsid w:val="00BD7141"/>
    <w:rsid w:val="00BD758C"/>
    <w:rsid w:val="00BD7A81"/>
    <w:rsid w:val="00BE07CD"/>
    <w:rsid w:val="00BE27B0"/>
    <w:rsid w:val="00BE2A53"/>
    <w:rsid w:val="00BE307D"/>
    <w:rsid w:val="00BE32A6"/>
    <w:rsid w:val="00BE3744"/>
    <w:rsid w:val="00BE4697"/>
    <w:rsid w:val="00BE49C6"/>
    <w:rsid w:val="00BE50E0"/>
    <w:rsid w:val="00BE514B"/>
    <w:rsid w:val="00BE5404"/>
    <w:rsid w:val="00BE5AB9"/>
    <w:rsid w:val="00BE5EA1"/>
    <w:rsid w:val="00BE62B4"/>
    <w:rsid w:val="00BE6594"/>
    <w:rsid w:val="00BE6A5B"/>
    <w:rsid w:val="00BE73C1"/>
    <w:rsid w:val="00BE7570"/>
    <w:rsid w:val="00BE770C"/>
    <w:rsid w:val="00BF08E4"/>
    <w:rsid w:val="00BF0AE2"/>
    <w:rsid w:val="00BF0D9E"/>
    <w:rsid w:val="00BF1343"/>
    <w:rsid w:val="00BF14A4"/>
    <w:rsid w:val="00BF16D3"/>
    <w:rsid w:val="00BF1B1D"/>
    <w:rsid w:val="00BF2822"/>
    <w:rsid w:val="00BF2CCD"/>
    <w:rsid w:val="00BF3035"/>
    <w:rsid w:val="00BF36A3"/>
    <w:rsid w:val="00BF3902"/>
    <w:rsid w:val="00BF3DEA"/>
    <w:rsid w:val="00BF4C41"/>
    <w:rsid w:val="00BF5223"/>
    <w:rsid w:val="00BF608F"/>
    <w:rsid w:val="00BF61C5"/>
    <w:rsid w:val="00BF630F"/>
    <w:rsid w:val="00BF6408"/>
    <w:rsid w:val="00BF69E5"/>
    <w:rsid w:val="00BF6CA1"/>
    <w:rsid w:val="00BF72FA"/>
    <w:rsid w:val="00BF7345"/>
    <w:rsid w:val="00BF7E75"/>
    <w:rsid w:val="00C0036A"/>
    <w:rsid w:val="00C0050D"/>
    <w:rsid w:val="00C009B7"/>
    <w:rsid w:val="00C01562"/>
    <w:rsid w:val="00C01B2B"/>
    <w:rsid w:val="00C020DC"/>
    <w:rsid w:val="00C03456"/>
    <w:rsid w:val="00C042D0"/>
    <w:rsid w:val="00C04AD3"/>
    <w:rsid w:val="00C053D1"/>
    <w:rsid w:val="00C05A47"/>
    <w:rsid w:val="00C05BFF"/>
    <w:rsid w:val="00C06435"/>
    <w:rsid w:val="00C0691A"/>
    <w:rsid w:val="00C06FC3"/>
    <w:rsid w:val="00C07E2B"/>
    <w:rsid w:val="00C10334"/>
    <w:rsid w:val="00C121FB"/>
    <w:rsid w:val="00C12B30"/>
    <w:rsid w:val="00C12E82"/>
    <w:rsid w:val="00C130B5"/>
    <w:rsid w:val="00C1339F"/>
    <w:rsid w:val="00C1393D"/>
    <w:rsid w:val="00C13979"/>
    <w:rsid w:val="00C145BC"/>
    <w:rsid w:val="00C146E5"/>
    <w:rsid w:val="00C14C27"/>
    <w:rsid w:val="00C1569B"/>
    <w:rsid w:val="00C15903"/>
    <w:rsid w:val="00C1596F"/>
    <w:rsid w:val="00C15C81"/>
    <w:rsid w:val="00C164DA"/>
    <w:rsid w:val="00C17239"/>
    <w:rsid w:val="00C1750C"/>
    <w:rsid w:val="00C17CFA"/>
    <w:rsid w:val="00C17E1F"/>
    <w:rsid w:val="00C2054D"/>
    <w:rsid w:val="00C2073E"/>
    <w:rsid w:val="00C2077F"/>
    <w:rsid w:val="00C21189"/>
    <w:rsid w:val="00C21C58"/>
    <w:rsid w:val="00C21E1D"/>
    <w:rsid w:val="00C2211A"/>
    <w:rsid w:val="00C22773"/>
    <w:rsid w:val="00C23193"/>
    <w:rsid w:val="00C23551"/>
    <w:rsid w:val="00C24105"/>
    <w:rsid w:val="00C24FE8"/>
    <w:rsid w:val="00C25828"/>
    <w:rsid w:val="00C25921"/>
    <w:rsid w:val="00C2665A"/>
    <w:rsid w:val="00C27250"/>
    <w:rsid w:val="00C2790D"/>
    <w:rsid w:val="00C31412"/>
    <w:rsid w:val="00C314E1"/>
    <w:rsid w:val="00C317FE"/>
    <w:rsid w:val="00C318F5"/>
    <w:rsid w:val="00C31D9E"/>
    <w:rsid w:val="00C31FF5"/>
    <w:rsid w:val="00C3224B"/>
    <w:rsid w:val="00C32F9E"/>
    <w:rsid w:val="00C33047"/>
    <w:rsid w:val="00C331A3"/>
    <w:rsid w:val="00C34718"/>
    <w:rsid w:val="00C3549A"/>
    <w:rsid w:val="00C35965"/>
    <w:rsid w:val="00C36C1B"/>
    <w:rsid w:val="00C37A65"/>
    <w:rsid w:val="00C37DDB"/>
    <w:rsid w:val="00C40556"/>
    <w:rsid w:val="00C415C7"/>
    <w:rsid w:val="00C41B97"/>
    <w:rsid w:val="00C41F1A"/>
    <w:rsid w:val="00C42072"/>
    <w:rsid w:val="00C4401C"/>
    <w:rsid w:val="00C44033"/>
    <w:rsid w:val="00C4522E"/>
    <w:rsid w:val="00C45454"/>
    <w:rsid w:val="00C46A12"/>
    <w:rsid w:val="00C478AD"/>
    <w:rsid w:val="00C50522"/>
    <w:rsid w:val="00C50F7F"/>
    <w:rsid w:val="00C50FEC"/>
    <w:rsid w:val="00C51937"/>
    <w:rsid w:val="00C523CF"/>
    <w:rsid w:val="00C52514"/>
    <w:rsid w:val="00C52C28"/>
    <w:rsid w:val="00C52CFB"/>
    <w:rsid w:val="00C52D66"/>
    <w:rsid w:val="00C52DA2"/>
    <w:rsid w:val="00C53557"/>
    <w:rsid w:val="00C53847"/>
    <w:rsid w:val="00C53F9B"/>
    <w:rsid w:val="00C543C4"/>
    <w:rsid w:val="00C54578"/>
    <w:rsid w:val="00C54596"/>
    <w:rsid w:val="00C54664"/>
    <w:rsid w:val="00C54B4F"/>
    <w:rsid w:val="00C55130"/>
    <w:rsid w:val="00C55679"/>
    <w:rsid w:val="00C55997"/>
    <w:rsid w:val="00C55D9E"/>
    <w:rsid w:val="00C560D7"/>
    <w:rsid w:val="00C56966"/>
    <w:rsid w:val="00C578A8"/>
    <w:rsid w:val="00C60099"/>
    <w:rsid w:val="00C616FF"/>
    <w:rsid w:val="00C61A93"/>
    <w:rsid w:val="00C623DD"/>
    <w:rsid w:val="00C6244B"/>
    <w:rsid w:val="00C62EA4"/>
    <w:rsid w:val="00C632CA"/>
    <w:rsid w:val="00C635A3"/>
    <w:rsid w:val="00C636F6"/>
    <w:rsid w:val="00C63EED"/>
    <w:rsid w:val="00C643E1"/>
    <w:rsid w:val="00C64A3B"/>
    <w:rsid w:val="00C658B6"/>
    <w:rsid w:val="00C65C59"/>
    <w:rsid w:val="00C65FC5"/>
    <w:rsid w:val="00C666DF"/>
    <w:rsid w:val="00C70D5A"/>
    <w:rsid w:val="00C7110E"/>
    <w:rsid w:val="00C716F5"/>
    <w:rsid w:val="00C71701"/>
    <w:rsid w:val="00C71973"/>
    <w:rsid w:val="00C729C4"/>
    <w:rsid w:val="00C7318B"/>
    <w:rsid w:val="00C73497"/>
    <w:rsid w:val="00C73BF0"/>
    <w:rsid w:val="00C74200"/>
    <w:rsid w:val="00C748A7"/>
    <w:rsid w:val="00C74C81"/>
    <w:rsid w:val="00C75122"/>
    <w:rsid w:val="00C75A95"/>
    <w:rsid w:val="00C75F07"/>
    <w:rsid w:val="00C768FC"/>
    <w:rsid w:val="00C77B15"/>
    <w:rsid w:val="00C8115D"/>
    <w:rsid w:val="00C81629"/>
    <w:rsid w:val="00C82A50"/>
    <w:rsid w:val="00C83945"/>
    <w:rsid w:val="00C84668"/>
    <w:rsid w:val="00C84C7A"/>
    <w:rsid w:val="00C85045"/>
    <w:rsid w:val="00C85261"/>
    <w:rsid w:val="00C8574F"/>
    <w:rsid w:val="00C85D3B"/>
    <w:rsid w:val="00C85E21"/>
    <w:rsid w:val="00C85F7B"/>
    <w:rsid w:val="00C8615A"/>
    <w:rsid w:val="00C86447"/>
    <w:rsid w:val="00C872FD"/>
    <w:rsid w:val="00C87A9B"/>
    <w:rsid w:val="00C90E63"/>
    <w:rsid w:val="00C90E6D"/>
    <w:rsid w:val="00C90EBC"/>
    <w:rsid w:val="00C911C8"/>
    <w:rsid w:val="00C91701"/>
    <w:rsid w:val="00C92023"/>
    <w:rsid w:val="00C93154"/>
    <w:rsid w:val="00C9337F"/>
    <w:rsid w:val="00C936F8"/>
    <w:rsid w:val="00C937BE"/>
    <w:rsid w:val="00C93C49"/>
    <w:rsid w:val="00C94786"/>
    <w:rsid w:val="00C9487B"/>
    <w:rsid w:val="00C948BB"/>
    <w:rsid w:val="00C95BDB"/>
    <w:rsid w:val="00C95F62"/>
    <w:rsid w:val="00C960CF"/>
    <w:rsid w:val="00C96EA1"/>
    <w:rsid w:val="00C97040"/>
    <w:rsid w:val="00C9707B"/>
    <w:rsid w:val="00C97BAA"/>
    <w:rsid w:val="00C97CB7"/>
    <w:rsid w:val="00C97F16"/>
    <w:rsid w:val="00C97FC1"/>
    <w:rsid w:val="00CA03DC"/>
    <w:rsid w:val="00CA0EC2"/>
    <w:rsid w:val="00CA2D81"/>
    <w:rsid w:val="00CA3361"/>
    <w:rsid w:val="00CA377D"/>
    <w:rsid w:val="00CA3AAC"/>
    <w:rsid w:val="00CA3AF8"/>
    <w:rsid w:val="00CA3F9A"/>
    <w:rsid w:val="00CA4EBC"/>
    <w:rsid w:val="00CA6D19"/>
    <w:rsid w:val="00CB1603"/>
    <w:rsid w:val="00CB1CB4"/>
    <w:rsid w:val="00CB1E07"/>
    <w:rsid w:val="00CB261F"/>
    <w:rsid w:val="00CB3220"/>
    <w:rsid w:val="00CB36BF"/>
    <w:rsid w:val="00CB3B56"/>
    <w:rsid w:val="00CB4111"/>
    <w:rsid w:val="00CB4671"/>
    <w:rsid w:val="00CB59A3"/>
    <w:rsid w:val="00CB70D0"/>
    <w:rsid w:val="00CB733E"/>
    <w:rsid w:val="00CB7E30"/>
    <w:rsid w:val="00CC0FE3"/>
    <w:rsid w:val="00CC11FE"/>
    <w:rsid w:val="00CC1D72"/>
    <w:rsid w:val="00CC1F01"/>
    <w:rsid w:val="00CC2340"/>
    <w:rsid w:val="00CC2840"/>
    <w:rsid w:val="00CC2A97"/>
    <w:rsid w:val="00CC2B61"/>
    <w:rsid w:val="00CC2EE8"/>
    <w:rsid w:val="00CC3AC4"/>
    <w:rsid w:val="00CC4E91"/>
    <w:rsid w:val="00CC548D"/>
    <w:rsid w:val="00CC59CD"/>
    <w:rsid w:val="00CC63C2"/>
    <w:rsid w:val="00CC65F3"/>
    <w:rsid w:val="00CC6ED5"/>
    <w:rsid w:val="00CC70E7"/>
    <w:rsid w:val="00CC70FA"/>
    <w:rsid w:val="00CC7EC0"/>
    <w:rsid w:val="00CD0694"/>
    <w:rsid w:val="00CD0A24"/>
    <w:rsid w:val="00CD0D77"/>
    <w:rsid w:val="00CD12AF"/>
    <w:rsid w:val="00CD1CAD"/>
    <w:rsid w:val="00CD22AE"/>
    <w:rsid w:val="00CD23FD"/>
    <w:rsid w:val="00CD2798"/>
    <w:rsid w:val="00CD2A83"/>
    <w:rsid w:val="00CD2D16"/>
    <w:rsid w:val="00CD3432"/>
    <w:rsid w:val="00CD37A6"/>
    <w:rsid w:val="00CD45DE"/>
    <w:rsid w:val="00CD4629"/>
    <w:rsid w:val="00CD55E3"/>
    <w:rsid w:val="00CD5E2B"/>
    <w:rsid w:val="00CD655E"/>
    <w:rsid w:val="00CD69D1"/>
    <w:rsid w:val="00CD6CB0"/>
    <w:rsid w:val="00CD7394"/>
    <w:rsid w:val="00CD7ECF"/>
    <w:rsid w:val="00CE053D"/>
    <w:rsid w:val="00CE09E5"/>
    <w:rsid w:val="00CE10D0"/>
    <w:rsid w:val="00CE16C3"/>
    <w:rsid w:val="00CE1822"/>
    <w:rsid w:val="00CE1A33"/>
    <w:rsid w:val="00CE1D95"/>
    <w:rsid w:val="00CE2BA8"/>
    <w:rsid w:val="00CE337E"/>
    <w:rsid w:val="00CE3464"/>
    <w:rsid w:val="00CE3747"/>
    <w:rsid w:val="00CE3819"/>
    <w:rsid w:val="00CE3C36"/>
    <w:rsid w:val="00CE3C7E"/>
    <w:rsid w:val="00CE3ED1"/>
    <w:rsid w:val="00CE4231"/>
    <w:rsid w:val="00CE4986"/>
    <w:rsid w:val="00CE5435"/>
    <w:rsid w:val="00CE5680"/>
    <w:rsid w:val="00CE56A5"/>
    <w:rsid w:val="00CE597F"/>
    <w:rsid w:val="00CE5D71"/>
    <w:rsid w:val="00CE5EA0"/>
    <w:rsid w:val="00CE6E4F"/>
    <w:rsid w:val="00CE6F4C"/>
    <w:rsid w:val="00CE7A55"/>
    <w:rsid w:val="00CF05B5"/>
    <w:rsid w:val="00CF12CA"/>
    <w:rsid w:val="00CF13DF"/>
    <w:rsid w:val="00CF192E"/>
    <w:rsid w:val="00CF1A12"/>
    <w:rsid w:val="00CF20AB"/>
    <w:rsid w:val="00CF271D"/>
    <w:rsid w:val="00CF2D08"/>
    <w:rsid w:val="00CF33DF"/>
    <w:rsid w:val="00CF408D"/>
    <w:rsid w:val="00CF42C5"/>
    <w:rsid w:val="00CF585C"/>
    <w:rsid w:val="00CF5B4F"/>
    <w:rsid w:val="00CF68FC"/>
    <w:rsid w:val="00CF6AD7"/>
    <w:rsid w:val="00CF6DD7"/>
    <w:rsid w:val="00D003F2"/>
    <w:rsid w:val="00D00DBA"/>
    <w:rsid w:val="00D0156B"/>
    <w:rsid w:val="00D0181F"/>
    <w:rsid w:val="00D01BE7"/>
    <w:rsid w:val="00D0206B"/>
    <w:rsid w:val="00D03F0A"/>
    <w:rsid w:val="00D04FD5"/>
    <w:rsid w:val="00D05502"/>
    <w:rsid w:val="00D06674"/>
    <w:rsid w:val="00D068E3"/>
    <w:rsid w:val="00D06C56"/>
    <w:rsid w:val="00D07042"/>
    <w:rsid w:val="00D07FA7"/>
    <w:rsid w:val="00D07FF8"/>
    <w:rsid w:val="00D108F1"/>
    <w:rsid w:val="00D10D48"/>
    <w:rsid w:val="00D1121E"/>
    <w:rsid w:val="00D1182A"/>
    <w:rsid w:val="00D11B7E"/>
    <w:rsid w:val="00D11DB9"/>
    <w:rsid w:val="00D125AE"/>
    <w:rsid w:val="00D12660"/>
    <w:rsid w:val="00D137B4"/>
    <w:rsid w:val="00D13CE0"/>
    <w:rsid w:val="00D140F2"/>
    <w:rsid w:val="00D148A1"/>
    <w:rsid w:val="00D1558C"/>
    <w:rsid w:val="00D156FE"/>
    <w:rsid w:val="00D15EAA"/>
    <w:rsid w:val="00D16A04"/>
    <w:rsid w:val="00D16BC0"/>
    <w:rsid w:val="00D17159"/>
    <w:rsid w:val="00D1728B"/>
    <w:rsid w:val="00D173E4"/>
    <w:rsid w:val="00D17B0D"/>
    <w:rsid w:val="00D20236"/>
    <w:rsid w:val="00D2039A"/>
    <w:rsid w:val="00D2123F"/>
    <w:rsid w:val="00D2182F"/>
    <w:rsid w:val="00D21ADB"/>
    <w:rsid w:val="00D21F2D"/>
    <w:rsid w:val="00D229A5"/>
    <w:rsid w:val="00D23582"/>
    <w:rsid w:val="00D23585"/>
    <w:rsid w:val="00D236E4"/>
    <w:rsid w:val="00D23D56"/>
    <w:rsid w:val="00D23F40"/>
    <w:rsid w:val="00D25D19"/>
    <w:rsid w:val="00D26227"/>
    <w:rsid w:val="00D266D2"/>
    <w:rsid w:val="00D26A57"/>
    <w:rsid w:val="00D304F9"/>
    <w:rsid w:val="00D305FE"/>
    <w:rsid w:val="00D31350"/>
    <w:rsid w:val="00D31923"/>
    <w:rsid w:val="00D31F6C"/>
    <w:rsid w:val="00D31FDA"/>
    <w:rsid w:val="00D32A0E"/>
    <w:rsid w:val="00D32A97"/>
    <w:rsid w:val="00D32B55"/>
    <w:rsid w:val="00D32C47"/>
    <w:rsid w:val="00D33C97"/>
    <w:rsid w:val="00D33FD6"/>
    <w:rsid w:val="00D340A6"/>
    <w:rsid w:val="00D348A2"/>
    <w:rsid w:val="00D34965"/>
    <w:rsid w:val="00D34CD6"/>
    <w:rsid w:val="00D35579"/>
    <w:rsid w:val="00D3558F"/>
    <w:rsid w:val="00D35D5C"/>
    <w:rsid w:val="00D35E0B"/>
    <w:rsid w:val="00D36633"/>
    <w:rsid w:val="00D37B0F"/>
    <w:rsid w:val="00D4070D"/>
    <w:rsid w:val="00D40AEC"/>
    <w:rsid w:val="00D41309"/>
    <w:rsid w:val="00D414A3"/>
    <w:rsid w:val="00D41508"/>
    <w:rsid w:val="00D41BD7"/>
    <w:rsid w:val="00D41CAB"/>
    <w:rsid w:val="00D41FB3"/>
    <w:rsid w:val="00D42908"/>
    <w:rsid w:val="00D42B58"/>
    <w:rsid w:val="00D43CDB"/>
    <w:rsid w:val="00D4649A"/>
    <w:rsid w:val="00D46E8A"/>
    <w:rsid w:val="00D479EF"/>
    <w:rsid w:val="00D5008E"/>
    <w:rsid w:val="00D50BA4"/>
    <w:rsid w:val="00D52437"/>
    <w:rsid w:val="00D52551"/>
    <w:rsid w:val="00D5276D"/>
    <w:rsid w:val="00D52F3A"/>
    <w:rsid w:val="00D53832"/>
    <w:rsid w:val="00D539A6"/>
    <w:rsid w:val="00D53B0F"/>
    <w:rsid w:val="00D53BB8"/>
    <w:rsid w:val="00D53E30"/>
    <w:rsid w:val="00D547A8"/>
    <w:rsid w:val="00D553AA"/>
    <w:rsid w:val="00D55917"/>
    <w:rsid w:val="00D5664A"/>
    <w:rsid w:val="00D5667E"/>
    <w:rsid w:val="00D56688"/>
    <w:rsid w:val="00D56E16"/>
    <w:rsid w:val="00D57EBA"/>
    <w:rsid w:val="00D57FBB"/>
    <w:rsid w:val="00D607DC"/>
    <w:rsid w:val="00D60FDE"/>
    <w:rsid w:val="00D6163A"/>
    <w:rsid w:val="00D61D0A"/>
    <w:rsid w:val="00D62794"/>
    <w:rsid w:val="00D62CC3"/>
    <w:rsid w:val="00D62DC0"/>
    <w:rsid w:val="00D632E9"/>
    <w:rsid w:val="00D63451"/>
    <w:rsid w:val="00D63DD8"/>
    <w:rsid w:val="00D63FAE"/>
    <w:rsid w:val="00D644BE"/>
    <w:rsid w:val="00D6498E"/>
    <w:rsid w:val="00D650C5"/>
    <w:rsid w:val="00D65467"/>
    <w:rsid w:val="00D65672"/>
    <w:rsid w:val="00D66880"/>
    <w:rsid w:val="00D7024C"/>
    <w:rsid w:val="00D704CF"/>
    <w:rsid w:val="00D70901"/>
    <w:rsid w:val="00D71FFD"/>
    <w:rsid w:val="00D72778"/>
    <w:rsid w:val="00D7346F"/>
    <w:rsid w:val="00D73826"/>
    <w:rsid w:val="00D73F05"/>
    <w:rsid w:val="00D74138"/>
    <w:rsid w:val="00D75450"/>
    <w:rsid w:val="00D755E8"/>
    <w:rsid w:val="00D75702"/>
    <w:rsid w:val="00D75DED"/>
    <w:rsid w:val="00D76346"/>
    <w:rsid w:val="00D765A8"/>
    <w:rsid w:val="00D7690E"/>
    <w:rsid w:val="00D76CC8"/>
    <w:rsid w:val="00D806B0"/>
    <w:rsid w:val="00D809A9"/>
    <w:rsid w:val="00D825BF"/>
    <w:rsid w:val="00D82B0D"/>
    <w:rsid w:val="00D83263"/>
    <w:rsid w:val="00D84365"/>
    <w:rsid w:val="00D84747"/>
    <w:rsid w:val="00D84A47"/>
    <w:rsid w:val="00D84F80"/>
    <w:rsid w:val="00D851D8"/>
    <w:rsid w:val="00D85A3D"/>
    <w:rsid w:val="00D8623D"/>
    <w:rsid w:val="00D862D1"/>
    <w:rsid w:val="00D86855"/>
    <w:rsid w:val="00D86E3C"/>
    <w:rsid w:val="00D876F8"/>
    <w:rsid w:val="00D87858"/>
    <w:rsid w:val="00D9170F"/>
    <w:rsid w:val="00D92A4B"/>
    <w:rsid w:val="00D9396C"/>
    <w:rsid w:val="00D93BCA"/>
    <w:rsid w:val="00D93F73"/>
    <w:rsid w:val="00D94271"/>
    <w:rsid w:val="00D944A7"/>
    <w:rsid w:val="00D94792"/>
    <w:rsid w:val="00D94A2E"/>
    <w:rsid w:val="00D94C17"/>
    <w:rsid w:val="00D94EE6"/>
    <w:rsid w:val="00D95930"/>
    <w:rsid w:val="00D96A86"/>
    <w:rsid w:val="00D96FD5"/>
    <w:rsid w:val="00D977AB"/>
    <w:rsid w:val="00D97DF4"/>
    <w:rsid w:val="00DA1C0A"/>
    <w:rsid w:val="00DA1EBE"/>
    <w:rsid w:val="00DA247F"/>
    <w:rsid w:val="00DA26ED"/>
    <w:rsid w:val="00DA302A"/>
    <w:rsid w:val="00DA30A7"/>
    <w:rsid w:val="00DA3D47"/>
    <w:rsid w:val="00DA4313"/>
    <w:rsid w:val="00DA4378"/>
    <w:rsid w:val="00DA5555"/>
    <w:rsid w:val="00DA558F"/>
    <w:rsid w:val="00DA5699"/>
    <w:rsid w:val="00DA5742"/>
    <w:rsid w:val="00DA57C7"/>
    <w:rsid w:val="00DA5E1F"/>
    <w:rsid w:val="00DA61B3"/>
    <w:rsid w:val="00DA63AC"/>
    <w:rsid w:val="00DA66BE"/>
    <w:rsid w:val="00DA6DB4"/>
    <w:rsid w:val="00DA6F80"/>
    <w:rsid w:val="00DA778B"/>
    <w:rsid w:val="00DA786E"/>
    <w:rsid w:val="00DA799C"/>
    <w:rsid w:val="00DA7FE4"/>
    <w:rsid w:val="00DB0B2B"/>
    <w:rsid w:val="00DB0DE6"/>
    <w:rsid w:val="00DB1114"/>
    <w:rsid w:val="00DB1634"/>
    <w:rsid w:val="00DB17B3"/>
    <w:rsid w:val="00DB1C43"/>
    <w:rsid w:val="00DB1F18"/>
    <w:rsid w:val="00DB2269"/>
    <w:rsid w:val="00DB2852"/>
    <w:rsid w:val="00DB2E2E"/>
    <w:rsid w:val="00DB3A07"/>
    <w:rsid w:val="00DB4033"/>
    <w:rsid w:val="00DB432A"/>
    <w:rsid w:val="00DB5294"/>
    <w:rsid w:val="00DB5363"/>
    <w:rsid w:val="00DB582B"/>
    <w:rsid w:val="00DB5ED5"/>
    <w:rsid w:val="00DB624B"/>
    <w:rsid w:val="00DB69FA"/>
    <w:rsid w:val="00DB6E8A"/>
    <w:rsid w:val="00DC0084"/>
    <w:rsid w:val="00DC0ADE"/>
    <w:rsid w:val="00DC11A3"/>
    <w:rsid w:val="00DC1C25"/>
    <w:rsid w:val="00DC2342"/>
    <w:rsid w:val="00DC29FB"/>
    <w:rsid w:val="00DC2E7A"/>
    <w:rsid w:val="00DC2F0D"/>
    <w:rsid w:val="00DC420A"/>
    <w:rsid w:val="00DC4297"/>
    <w:rsid w:val="00DC44FE"/>
    <w:rsid w:val="00DC479A"/>
    <w:rsid w:val="00DC5EBC"/>
    <w:rsid w:val="00DC6143"/>
    <w:rsid w:val="00DC6714"/>
    <w:rsid w:val="00DC6BE7"/>
    <w:rsid w:val="00DC6E0E"/>
    <w:rsid w:val="00DC7028"/>
    <w:rsid w:val="00DC7138"/>
    <w:rsid w:val="00DC796C"/>
    <w:rsid w:val="00DC7F53"/>
    <w:rsid w:val="00DD005C"/>
    <w:rsid w:val="00DD03BC"/>
    <w:rsid w:val="00DD18A9"/>
    <w:rsid w:val="00DD23A7"/>
    <w:rsid w:val="00DD23CE"/>
    <w:rsid w:val="00DD2679"/>
    <w:rsid w:val="00DD2975"/>
    <w:rsid w:val="00DD32D7"/>
    <w:rsid w:val="00DD3D5E"/>
    <w:rsid w:val="00DD42E8"/>
    <w:rsid w:val="00DD47E6"/>
    <w:rsid w:val="00DD4A59"/>
    <w:rsid w:val="00DD4B72"/>
    <w:rsid w:val="00DD5B1B"/>
    <w:rsid w:val="00DD6555"/>
    <w:rsid w:val="00DD6940"/>
    <w:rsid w:val="00DD6D76"/>
    <w:rsid w:val="00DD6EBB"/>
    <w:rsid w:val="00DD6FE7"/>
    <w:rsid w:val="00DD79A1"/>
    <w:rsid w:val="00DD7B5C"/>
    <w:rsid w:val="00DE0EE8"/>
    <w:rsid w:val="00DE1195"/>
    <w:rsid w:val="00DE1229"/>
    <w:rsid w:val="00DE1542"/>
    <w:rsid w:val="00DE1DE1"/>
    <w:rsid w:val="00DE1F92"/>
    <w:rsid w:val="00DE20D9"/>
    <w:rsid w:val="00DE2733"/>
    <w:rsid w:val="00DE39F3"/>
    <w:rsid w:val="00DE3B56"/>
    <w:rsid w:val="00DE4219"/>
    <w:rsid w:val="00DE4B32"/>
    <w:rsid w:val="00DE56AB"/>
    <w:rsid w:val="00DE6A59"/>
    <w:rsid w:val="00DE6C92"/>
    <w:rsid w:val="00DE7A17"/>
    <w:rsid w:val="00DE7B5B"/>
    <w:rsid w:val="00DF0EFC"/>
    <w:rsid w:val="00DF17DC"/>
    <w:rsid w:val="00DF1EEA"/>
    <w:rsid w:val="00DF2515"/>
    <w:rsid w:val="00DF28D0"/>
    <w:rsid w:val="00DF3675"/>
    <w:rsid w:val="00DF392E"/>
    <w:rsid w:val="00DF49EA"/>
    <w:rsid w:val="00DF5ACC"/>
    <w:rsid w:val="00DF5BCF"/>
    <w:rsid w:val="00DF5D1C"/>
    <w:rsid w:val="00DF6C7F"/>
    <w:rsid w:val="00DF72F1"/>
    <w:rsid w:val="00E004FE"/>
    <w:rsid w:val="00E00F74"/>
    <w:rsid w:val="00E00FF8"/>
    <w:rsid w:val="00E0133D"/>
    <w:rsid w:val="00E01587"/>
    <w:rsid w:val="00E02938"/>
    <w:rsid w:val="00E03040"/>
    <w:rsid w:val="00E03A86"/>
    <w:rsid w:val="00E03B39"/>
    <w:rsid w:val="00E03B9C"/>
    <w:rsid w:val="00E03DDE"/>
    <w:rsid w:val="00E040BA"/>
    <w:rsid w:val="00E04174"/>
    <w:rsid w:val="00E046E9"/>
    <w:rsid w:val="00E04A8D"/>
    <w:rsid w:val="00E054FD"/>
    <w:rsid w:val="00E06222"/>
    <w:rsid w:val="00E0689F"/>
    <w:rsid w:val="00E06B7F"/>
    <w:rsid w:val="00E0702B"/>
    <w:rsid w:val="00E074CC"/>
    <w:rsid w:val="00E10285"/>
    <w:rsid w:val="00E109C4"/>
    <w:rsid w:val="00E10CC4"/>
    <w:rsid w:val="00E11855"/>
    <w:rsid w:val="00E11DD5"/>
    <w:rsid w:val="00E127BD"/>
    <w:rsid w:val="00E12D5D"/>
    <w:rsid w:val="00E12E22"/>
    <w:rsid w:val="00E12F41"/>
    <w:rsid w:val="00E135D6"/>
    <w:rsid w:val="00E138EE"/>
    <w:rsid w:val="00E14597"/>
    <w:rsid w:val="00E14D2E"/>
    <w:rsid w:val="00E14EDA"/>
    <w:rsid w:val="00E153DA"/>
    <w:rsid w:val="00E1567E"/>
    <w:rsid w:val="00E1592F"/>
    <w:rsid w:val="00E16535"/>
    <w:rsid w:val="00E169D8"/>
    <w:rsid w:val="00E17643"/>
    <w:rsid w:val="00E17CF5"/>
    <w:rsid w:val="00E17D91"/>
    <w:rsid w:val="00E17DB9"/>
    <w:rsid w:val="00E2012B"/>
    <w:rsid w:val="00E20616"/>
    <w:rsid w:val="00E20A62"/>
    <w:rsid w:val="00E20C24"/>
    <w:rsid w:val="00E20C2E"/>
    <w:rsid w:val="00E2180D"/>
    <w:rsid w:val="00E2238A"/>
    <w:rsid w:val="00E22C8E"/>
    <w:rsid w:val="00E22CC3"/>
    <w:rsid w:val="00E237E5"/>
    <w:rsid w:val="00E23EB3"/>
    <w:rsid w:val="00E25288"/>
    <w:rsid w:val="00E254FB"/>
    <w:rsid w:val="00E25719"/>
    <w:rsid w:val="00E26179"/>
    <w:rsid w:val="00E262FD"/>
    <w:rsid w:val="00E266E2"/>
    <w:rsid w:val="00E26A06"/>
    <w:rsid w:val="00E26CE6"/>
    <w:rsid w:val="00E27A43"/>
    <w:rsid w:val="00E27D8A"/>
    <w:rsid w:val="00E3005A"/>
    <w:rsid w:val="00E302B0"/>
    <w:rsid w:val="00E31BB6"/>
    <w:rsid w:val="00E31EF1"/>
    <w:rsid w:val="00E33856"/>
    <w:rsid w:val="00E34399"/>
    <w:rsid w:val="00E348C8"/>
    <w:rsid w:val="00E34A09"/>
    <w:rsid w:val="00E36C51"/>
    <w:rsid w:val="00E37796"/>
    <w:rsid w:val="00E37FD1"/>
    <w:rsid w:val="00E408B2"/>
    <w:rsid w:val="00E41440"/>
    <w:rsid w:val="00E41B58"/>
    <w:rsid w:val="00E41C33"/>
    <w:rsid w:val="00E4203B"/>
    <w:rsid w:val="00E42A84"/>
    <w:rsid w:val="00E42D6B"/>
    <w:rsid w:val="00E43ECC"/>
    <w:rsid w:val="00E45A92"/>
    <w:rsid w:val="00E45D45"/>
    <w:rsid w:val="00E45EFE"/>
    <w:rsid w:val="00E46360"/>
    <w:rsid w:val="00E46BC2"/>
    <w:rsid w:val="00E47033"/>
    <w:rsid w:val="00E47B84"/>
    <w:rsid w:val="00E51A5D"/>
    <w:rsid w:val="00E51EA1"/>
    <w:rsid w:val="00E52E39"/>
    <w:rsid w:val="00E535F4"/>
    <w:rsid w:val="00E538F9"/>
    <w:rsid w:val="00E546EF"/>
    <w:rsid w:val="00E54880"/>
    <w:rsid w:val="00E54927"/>
    <w:rsid w:val="00E550CB"/>
    <w:rsid w:val="00E557BF"/>
    <w:rsid w:val="00E55B38"/>
    <w:rsid w:val="00E56227"/>
    <w:rsid w:val="00E56709"/>
    <w:rsid w:val="00E57292"/>
    <w:rsid w:val="00E57CB1"/>
    <w:rsid w:val="00E57F05"/>
    <w:rsid w:val="00E57FFB"/>
    <w:rsid w:val="00E60371"/>
    <w:rsid w:val="00E60DFD"/>
    <w:rsid w:val="00E60E83"/>
    <w:rsid w:val="00E61C9A"/>
    <w:rsid w:val="00E6207F"/>
    <w:rsid w:val="00E628A8"/>
    <w:rsid w:val="00E63352"/>
    <w:rsid w:val="00E64C74"/>
    <w:rsid w:val="00E652A8"/>
    <w:rsid w:val="00E65FE4"/>
    <w:rsid w:val="00E664BB"/>
    <w:rsid w:val="00E66A77"/>
    <w:rsid w:val="00E67A55"/>
    <w:rsid w:val="00E7098D"/>
    <w:rsid w:val="00E714C5"/>
    <w:rsid w:val="00E720AC"/>
    <w:rsid w:val="00E72284"/>
    <w:rsid w:val="00E730DB"/>
    <w:rsid w:val="00E76121"/>
    <w:rsid w:val="00E76124"/>
    <w:rsid w:val="00E76482"/>
    <w:rsid w:val="00E76D2F"/>
    <w:rsid w:val="00E771FE"/>
    <w:rsid w:val="00E7730E"/>
    <w:rsid w:val="00E7739D"/>
    <w:rsid w:val="00E77B5F"/>
    <w:rsid w:val="00E77C2C"/>
    <w:rsid w:val="00E77D78"/>
    <w:rsid w:val="00E80819"/>
    <w:rsid w:val="00E81497"/>
    <w:rsid w:val="00E8237D"/>
    <w:rsid w:val="00E82D73"/>
    <w:rsid w:val="00E83125"/>
    <w:rsid w:val="00E841AA"/>
    <w:rsid w:val="00E84274"/>
    <w:rsid w:val="00E844B8"/>
    <w:rsid w:val="00E84610"/>
    <w:rsid w:val="00E85B44"/>
    <w:rsid w:val="00E87A44"/>
    <w:rsid w:val="00E90713"/>
    <w:rsid w:val="00E90A9A"/>
    <w:rsid w:val="00E90B3D"/>
    <w:rsid w:val="00E91833"/>
    <w:rsid w:val="00E91F48"/>
    <w:rsid w:val="00E92085"/>
    <w:rsid w:val="00E92AB9"/>
    <w:rsid w:val="00E92E86"/>
    <w:rsid w:val="00E93BE9"/>
    <w:rsid w:val="00E94793"/>
    <w:rsid w:val="00E94996"/>
    <w:rsid w:val="00E952A6"/>
    <w:rsid w:val="00E959B7"/>
    <w:rsid w:val="00E96787"/>
    <w:rsid w:val="00E96D7D"/>
    <w:rsid w:val="00E97229"/>
    <w:rsid w:val="00E97696"/>
    <w:rsid w:val="00EA002B"/>
    <w:rsid w:val="00EA11F8"/>
    <w:rsid w:val="00EA1B1B"/>
    <w:rsid w:val="00EA1D64"/>
    <w:rsid w:val="00EA2C73"/>
    <w:rsid w:val="00EA3180"/>
    <w:rsid w:val="00EA3382"/>
    <w:rsid w:val="00EA3D37"/>
    <w:rsid w:val="00EA3F93"/>
    <w:rsid w:val="00EA6F0C"/>
    <w:rsid w:val="00EA7AC6"/>
    <w:rsid w:val="00EB0222"/>
    <w:rsid w:val="00EB1BCB"/>
    <w:rsid w:val="00EB2417"/>
    <w:rsid w:val="00EB2447"/>
    <w:rsid w:val="00EB257E"/>
    <w:rsid w:val="00EB2733"/>
    <w:rsid w:val="00EB2767"/>
    <w:rsid w:val="00EB3660"/>
    <w:rsid w:val="00EB36AC"/>
    <w:rsid w:val="00EB3B7F"/>
    <w:rsid w:val="00EB3E93"/>
    <w:rsid w:val="00EB4810"/>
    <w:rsid w:val="00EB4AF1"/>
    <w:rsid w:val="00EB4F58"/>
    <w:rsid w:val="00EB50F3"/>
    <w:rsid w:val="00EB5854"/>
    <w:rsid w:val="00EB5D0D"/>
    <w:rsid w:val="00EB60C7"/>
    <w:rsid w:val="00EB6372"/>
    <w:rsid w:val="00EB6C2A"/>
    <w:rsid w:val="00EB6CD7"/>
    <w:rsid w:val="00EB7B4F"/>
    <w:rsid w:val="00EC1917"/>
    <w:rsid w:val="00EC1DF3"/>
    <w:rsid w:val="00EC1F17"/>
    <w:rsid w:val="00EC3F0B"/>
    <w:rsid w:val="00EC415F"/>
    <w:rsid w:val="00EC4A1A"/>
    <w:rsid w:val="00EC53C3"/>
    <w:rsid w:val="00EC57F8"/>
    <w:rsid w:val="00EC740F"/>
    <w:rsid w:val="00EC7EC8"/>
    <w:rsid w:val="00EC7F52"/>
    <w:rsid w:val="00ED02D3"/>
    <w:rsid w:val="00ED0802"/>
    <w:rsid w:val="00ED0973"/>
    <w:rsid w:val="00ED0C6C"/>
    <w:rsid w:val="00ED0E1B"/>
    <w:rsid w:val="00ED1224"/>
    <w:rsid w:val="00ED156C"/>
    <w:rsid w:val="00ED17BE"/>
    <w:rsid w:val="00ED1F41"/>
    <w:rsid w:val="00ED30C2"/>
    <w:rsid w:val="00ED3354"/>
    <w:rsid w:val="00ED3B5E"/>
    <w:rsid w:val="00ED4106"/>
    <w:rsid w:val="00ED4B02"/>
    <w:rsid w:val="00ED4B3D"/>
    <w:rsid w:val="00ED4D91"/>
    <w:rsid w:val="00ED5AAB"/>
    <w:rsid w:val="00ED6221"/>
    <w:rsid w:val="00ED6434"/>
    <w:rsid w:val="00ED6EC0"/>
    <w:rsid w:val="00ED71F7"/>
    <w:rsid w:val="00ED739C"/>
    <w:rsid w:val="00ED75ED"/>
    <w:rsid w:val="00ED767C"/>
    <w:rsid w:val="00ED7DAA"/>
    <w:rsid w:val="00EE101B"/>
    <w:rsid w:val="00EE1640"/>
    <w:rsid w:val="00EE255A"/>
    <w:rsid w:val="00EE2916"/>
    <w:rsid w:val="00EE34EE"/>
    <w:rsid w:val="00EE36F5"/>
    <w:rsid w:val="00EE4478"/>
    <w:rsid w:val="00EE49AB"/>
    <w:rsid w:val="00EE51BE"/>
    <w:rsid w:val="00EE574C"/>
    <w:rsid w:val="00EE64A7"/>
    <w:rsid w:val="00EE7277"/>
    <w:rsid w:val="00EE72E0"/>
    <w:rsid w:val="00EE7404"/>
    <w:rsid w:val="00EE7718"/>
    <w:rsid w:val="00EF018D"/>
    <w:rsid w:val="00EF06E7"/>
    <w:rsid w:val="00EF070E"/>
    <w:rsid w:val="00EF0EDC"/>
    <w:rsid w:val="00EF1095"/>
    <w:rsid w:val="00EF176B"/>
    <w:rsid w:val="00EF1864"/>
    <w:rsid w:val="00EF1D45"/>
    <w:rsid w:val="00EF2336"/>
    <w:rsid w:val="00EF248F"/>
    <w:rsid w:val="00EF3214"/>
    <w:rsid w:val="00EF3570"/>
    <w:rsid w:val="00EF3753"/>
    <w:rsid w:val="00EF3B44"/>
    <w:rsid w:val="00EF4BAF"/>
    <w:rsid w:val="00EF4EA0"/>
    <w:rsid w:val="00EF5C7B"/>
    <w:rsid w:val="00EF5EC8"/>
    <w:rsid w:val="00EF63CB"/>
    <w:rsid w:val="00EF692F"/>
    <w:rsid w:val="00EF6A3C"/>
    <w:rsid w:val="00EF6C4B"/>
    <w:rsid w:val="00EF71B0"/>
    <w:rsid w:val="00EF7A75"/>
    <w:rsid w:val="00EF7DCE"/>
    <w:rsid w:val="00F001C0"/>
    <w:rsid w:val="00F00239"/>
    <w:rsid w:val="00F01078"/>
    <w:rsid w:val="00F026E3"/>
    <w:rsid w:val="00F02A2D"/>
    <w:rsid w:val="00F02A53"/>
    <w:rsid w:val="00F02C4C"/>
    <w:rsid w:val="00F0304D"/>
    <w:rsid w:val="00F032E5"/>
    <w:rsid w:val="00F03E97"/>
    <w:rsid w:val="00F040EE"/>
    <w:rsid w:val="00F040EF"/>
    <w:rsid w:val="00F04350"/>
    <w:rsid w:val="00F04DC1"/>
    <w:rsid w:val="00F04FC1"/>
    <w:rsid w:val="00F05A98"/>
    <w:rsid w:val="00F067EF"/>
    <w:rsid w:val="00F06C38"/>
    <w:rsid w:val="00F070FD"/>
    <w:rsid w:val="00F072F4"/>
    <w:rsid w:val="00F073ED"/>
    <w:rsid w:val="00F075DA"/>
    <w:rsid w:val="00F0766D"/>
    <w:rsid w:val="00F07B28"/>
    <w:rsid w:val="00F07C24"/>
    <w:rsid w:val="00F07C66"/>
    <w:rsid w:val="00F07FC3"/>
    <w:rsid w:val="00F115C1"/>
    <w:rsid w:val="00F11730"/>
    <w:rsid w:val="00F11C4D"/>
    <w:rsid w:val="00F12EFC"/>
    <w:rsid w:val="00F134D6"/>
    <w:rsid w:val="00F134F5"/>
    <w:rsid w:val="00F14125"/>
    <w:rsid w:val="00F14291"/>
    <w:rsid w:val="00F1492B"/>
    <w:rsid w:val="00F14943"/>
    <w:rsid w:val="00F14FE2"/>
    <w:rsid w:val="00F150FA"/>
    <w:rsid w:val="00F15783"/>
    <w:rsid w:val="00F158A3"/>
    <w:rsid w:val="00F17681"/>
    <w:rsid w:val="00F17875"/>
    <w:rsid w:val="00F17C69"/>
    <w:rsid w:val="00F20E02"/>
    <w:rsid w:val="00F218E1"/>
    <w:rsid w:val="00F220AB"/>
    <w:rsid w:val="00F229CF"/>
    <w:rsid w:val="00F22AFF"/>
    <w:rsid w:val="00F22EBE"/>
    <w:rsid w:val="00F22EC1"/>
    <w:rsid w:val="00F22F01"/>
    <w:rsid w:val="00F232F7"/>
    <w:rsid w:val="00F2375E"/>
    <w:rsid w:val="00F24048"/>
    <w:rsid w:val="00F2416B"/>
    <w:rsid w:val="00F24507"/>
    <w:rsid w:val="00F24853"/>
    <w:rsid w:val="00F25478"/>
    <w:rsid w:val="00F25582"/>
    <w:rsid w:val="00F25C6A"/>
    <w:rsid w:val="00F2651C"/>
    <w:rsid w:val="00F27271"/>
    <w:rsid w:val="00F272A0"/>
    <w:rsid w:val="00F27985"/>
    <w:rsid w:val="00F301EE"/>
    <w:rsid w:val="00F303E9"/>
    <w:rsid w:val="00F30639"/>
    <w:rsid w:val="00F31869"/>
    <w:rsid w:val="00F31F9A"/>
    <w:rsid w:val="00F3304D"/>
    <w:rsid w:val="00F336A2"/>
    <w:rsid w:val="00F340F0"/>
    <w:rsid w:val="00F34D0A"/>
    <w:rsid w:val="00F351D0"/>
    <w:rsid w:val="00F35E58"/>
    <w:rsid w:val="00F35EEA"/>
    <w:rsid w:val="00F362E5"/>
    <w:rsid w:val="00F36BF9"/>
    <w:rsid w:val="00F36C9C"/>
    <w:rsid w:val="00F371B3"/>
    <w:rsid w:val="00F372EA"/>
    <w:rsid w:val="00F37D2D"/>
    <w:rsid w:val="00F37DC2"/>
    <w:rsid w:val="00F4026E"/>
    <w:rsid w:val="00F406BE"/>
    <w:rsid w:val="00F411A6"/>
    <w:rsid w:val="00F41DB3"/>
    <w:rsid w:val="00F42527"/>
    <w:rsid w:val="00F42F59"/>
    <w:rsid w:val="00F4327C"/>
    <w:rsid w:val="00F43F6E"/>
    <w:rsid w:val="00F4438D"/>
    <w:rsid w:val="00F448D1"/>
    <w:rsid w:val="00F44DBB"/>
    <w:rsid w:val="00F45279"/>
    <w:rsid w:val="00F45EA6"/>
    <w:rsid w:val="00F45F47"/>
    <w:rsid w:val="00F4695F"/>
    <w:rsid w:val="00F469ED"/>
    <w:rsid w:val="00F46AF8"/>
    <w:rsid w:val="00F46D41"/>
    <w:rsid w:val="00F47ADF"/>
    <w:rsid w:val="00F47C89"/>
    <w:rsid w:val="00F503B1"/>
    <w:rsid w:val="00F51313"/>
    <w:rsid w:val="00F514CF"/>
    <w:rsid w:val="00F5168E"/>
    <w:rsid w:val="00F52227"/>
    <w:rsid w:val="00F52362"/>
    <w:rsid w:val="00F52682"/>
    <w:rsid w:val="00F52924"/>
    <w:rsid w:val="00F53346"/>
    <w:rsid w:val="00F53718"/>
    <w:rsid w:val="00F5475F"/>
    <w:rsid w:val="00F5479E"/>
    <w:rsid w:val="00F54FA4"/>
    <w:rsid w:val="00F56A44"/>
    <w:rsid w:val="00F57003"/>
    <w:rsid w:val="00F6101C"/>
    <w:rsid w:val="00F61C40"/>
    <w:rsid w:val="00F61C9F"/>
    <w:rsid w:val="00F6215D"/>
    <w:rsid w:val="00F62489"/>
    <w:rsid w:val="00F6287C"/>
    <w:rsid w:val="00F63CDE"/>
    <w:rsid w:val="00F63ECF"/>
    <w:rsid w:val="00F64085"/>
    <w:rsid w:val="00F645D6"/>
    <w:rsid w:val="00F649B2"/>
    <w:rsid w:val="00F64B4A"/>
    <w:rsid w:val="00F6504F"/>
    <w:rsid w:val="00F657BA"/>
    <w:rsid w:val="00F66211"/>
    <w:rsid w:val="00F66694"/>
    <w:rsid w:val="00F67918"/>
    <w:rsid w:val="00F705FF"/>
    <w:rsid w:val="00F70666"/>
    <w:rsid w:val="00F70C69"/>
    <w:rsid w:val="00F71A5F"/>
    <w:rsid w:val="00F71AC7"/>
    <w:rsid w:val="00F71F5C"/>
    <w:rsid w:val="00F72D93"/>
    <w:rsid w:val="00F73159"/>
    <w:rsid w:val="00F73C1C"/>
    <w:rsid w:val="00F759FD"/>
    <w:rsid w:val="00F76729"/>
    <w:rsid w:val="00F7682D"/>
    <w:rsid w:val="00F76B4C"/>
    <w:rsid w:val="00F77BB1"/>
    <w:rsid w:val="00F809F9"/>
    <w:rsid w:val="00F81B2F"/>
    <w:rsid w:val="00F81E7B"/>
    <w:rsid w:val="00F8224A"/>
    <w:rsid w:val="00F82373"/>
    <w:rsid w:val="00F82F6E"/>
    <w:rsid w:val="00F834E0"/>
    <w:rsid w:val="00F835F3"/>
    <w:rsid w:val="00F836E3"/>
    <w:rsid w:val="00F83760"/>
    <w:rsid w:val="00F83767"/>
    <w:rsid w:val="00F84301"/>
    <w:rsid w:val="00F8526E"/>
    <w:rsid w:val="00F85D7A"/>
    <w:rsid w:val="00F86B00"/>
    <w:rsid w:val="00F87558"/>
    <w:rsid w:val="00F8763D"/>
    <w:rsid w:val="00F87F43"/>
    <w:rsid w:val="00F90945"/>
    <w:rsid w:val="00F90A31"/>
    <w:rsid w:val="00F90DFB"/>
    <w:rsid w:val="00F916EA"/>
    <w:rsid w:val="00F922E0"/>
    <w:rsid w:val="00F92B5B"/>
    <w:rsid w:val="00F92C17"/>
    <w:rsid w:val="00F92D53"/>
    <w:rsid w:val="00F92E4B"/>
    <w:rsid w:val="00F952A7"/>
    <w:rsid w:val="00F95A4A"/>
    <w:rsid w:val="00F95DE0"/>
    <w:rsid w:val="00F97270"/>
    <w:rsid w:val="00F9788A"/>
    <w:rsid w:val="00F97B7D"/>
    <w:rsid w:val="00FA124D"/>
    <w:rsid w:val="00FA19FE"/>
    <w:rsid w:val="00FA23D9"/>
    <w:rsid w:val="00FA29EE"/>
    <w:rsid w:val="00FA3268"/>
    <w:rsid w:val="00FA37B9"/>
    <w:rsid w:val="00FA3C02"/>
    <w:rsid w:val="00FA3C3B"/>
    <w:rsid w:val="00FA3F3A"/>
    <w:rsid w:val="00FA493E"/>
    <w:rsid w:val="00FA4E1E"/>
    <w:rsid w:val="00FA6665"/>
    <w:rsid w:val="00FA6AD0"/>
    <w:rsid w:val="00FA7883"/>
    <w:rsid w:val="00FA7AD5"/>
    <w:rsid w:val="00FB0311"/>
    <w:rsid w:val="00FB0B45"/>
    <w:rsid w:val="00FB13BB"/>
    <w:rsid w:val="00FB1E46"/>
    <w:rsid w:val="00FB2139"/>
    <w:rsid w:val="00FB2447"/>
    <w:rsid w:val="00FB35E4"/>
    <w:rsid w:val="00FB3A6D"/>
    <w:rsid w:val="00FB3E54"/>
    <w:rsid w:val="00FB4121"/>
    <w:rsid w:val="00FB446A"/>
    <w:rsid w:val="00FB4843"/>
    <w:rsid w:val="00FB48A7"/>
    <w:rsid w:val="00FB562F"/>
    <w:rsid w:val="00FB5E24"/>
    <w:rsid w:val="00FB62FB"/>
    <w:rsid w:val="00FB6509"/>
    <w:rsid w:val="00FB6C7B"/>
    <w:rsid w:val="00FC00D5"/>
    <w:rsid w:val="00FC081F"/>
    <w:rsid w:val="00FC0EB6"/>
    <w:rsid w:val="00FC16A5"/>
    <w:rsid w:val="00FC26B5"/>
    <w:rsid w:val="00FC365A"/>
    <w:rsid w:val="00FC36C7"/>
    <w:rsid w:val="00FC436D"/>
    <w:rsid w:val="00FC54C9"/>
    <w:rsid w:val="00FC55BC"/>
    <w:rsid w:val="00FC5D9A"/>
    <w:rsid w:val="00FC612D"/>
    <w:rsid w:val="00FC6895"/>
    <w:rsid w:val="00FC6D80"/>
    <w:rsid w:val="00FC6FA3"/>
    <w:rsid w:val="00FD02C4"/>
    <w:rsid w:val="00FD0A35"/>
    <w:rsid w:val="00FD0A9F"/>
    <w:rsid w:val="00FD1C18"/>
    <w:rsid w:val="00FD1D21"/>
    <w:rsid w:val="00FD2025"/>
    <w:rsid w:val="00FD23EB"/>
    <w:rsid w:val="00FD24C5"/>
    <w:rsid w:val="00FD28AD"/>
    <w:rsid w:val="00FD2E50"/>
    <w:rsid w:val="00FD3150"/>
    <w:rsid w:val="00FD317D"/>
    <w:rsid w:val="00FD3F7A"/>
    <w:rsid w:val="00FD3F9F"/>
    <w:rsid w:val="00FD48A5"/>
    <w:rsid w:val="00FD5E26"/>
    <w:rsid w:val="00FD64D8"/>
    <w:rsid w:val="00FD672A"/>
    <w:rsid w:val="00FD6A10"/>
    <w:rsid w:val="00FD6A5D"/>
    <w:rsid w:val="00FD7463"/>
    <w:rsid w:val="00FD7758"/>
    <w:rsid w:val="00FD7A8A"/>
    <w:rsid w:val="00FD7E8E"/>
    <w:rsid w:val="00FE040D"/>
    <w:rsid w:val="00FE0816"/>
    <w:rsid w:val="00FE1CE2"/>
    <w:rsid w:val="00FE1F73"/>
    <w:rsid w:val="00FE262C"/>
    <w:rsid w:val="00FE2822"/>
    <w:rsid w:val="00FE37F0"/>
    <w:rsid w:val="00FE3EAE"/>
    <w:rsid w:val="00FE3FC9"/>
    <w:rsid w:val="00FE45E6"/>
    <w:rsid w:val="00FE486D"/>
    <w:rsid w:val="00FE4C27"/>
    <w:rsid w:val="00FE4DF7"/>
    <w:rsid w:val="00FE5387"/>
    <w:rsid w:val="00FE59CE"/>
    <w:rsid w:val="00FE63B9"/>
    <w:rsid w:val="00FE7A10"/>
    <w:rsid w:val="00FF10AC"/>
    <w:rsid w:val="00FF2427"/>
    <w:rsid w:val="00FF27DF"/>
    <w:rsid w:val="00FF2B6C"/>
    <w:rsid w:val="00FF2E99"/>
    <w:rsid w:val="00FF2FFD"/>
    <w:rsid w:val="00FF3BEA"/>
    <w:rsid w:val="00FF3D4C"/>
    <w:rsid w:val="00FF490F"/>
    <w:rsid w:val="00FF5BCC"/>
    <w:rsid w:val="00FF6028"/>
    <w:rsid w:val="00FF62C3"/>
    <w:rsid w:val="00FF68E6"/>
    <w:rsid w:val="00FF6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9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ЦЗН г.Хабаровска</Company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Епифанова</cp:lastModifiedBy>
  <cp:revision>3</cp:revision>
  <dcterms:created xsi:type="dcterms:W3CDTF">2015-06-01T02:36:00Z</dcterms:created>
  <dcterms:modified xsi:type="dcterms:W3CDTF">2015-07-23T02:33:00Z</dcterms:modified>
</cp:coreProperties>
</file>