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456145" w:rsidTr="00456145">
        <w:tc>
          <w:tcPr>
            <w:tcW w:w="10188" w:type="dxa"/>
            <w:tcBorders>
              <w:bottom w:val="single" w:sz="4" w:space="0" w:color="auto"/>
            </w:tcBorders>
          </w:tcPr>
          <w:p w:rsidR="00456145" w:rsidRPr="00315ADA" w:rsidRDefault="00456145" w:rsidP="00456145">
            <w:pPr>
              <w:jc w:val="center"/>
            </w:pPr>
            <w:bookmarkStart w:id="0" w:name="_GoBack"/>
            <w:bookmarkEnd w:id="0"/>
          </w:p>
        </w:tc>
      </w:tr>
      <w:tr w:rsidR="00456145" w:rsidTr="00456145">
        <w:tc>
          <w:tcPr>
            <w:tcW w:w="10188" w:type="dxa"/>
            <w:tcBorders>
              <w:top w:val="single" w:sz="4" w:space="0" w:color="auto"/>
            </w:tcBorders>
          </w:tcPr>
          <w:p w:rsidR="00456145" w:rsidRDefault="00456145" w:rsidP="00456145">
            <w:pPr>
              <w:jc w:val="center"/>
              <w:rPr>
                <w:sz w:val="21"/>
                <w:szCs w:val="21"/>
              </w:rPr>
            </w:pPr>
            <w:r w:rsidRPr="00E86CAE">
              <w:rPr>
                <w:i/>
                <w:sz w:val="18"/>
                <w:szCs w:val="18"/>
              </w:rPr>
              <w:t>(наименование организации)</w:t>
            </w:r>
          </w:p>
        </w:tc>
      </w:tr>
      <w:tr w:rsidR="00456145" w:rsidTr="00456145">
        <w:tc>
          <w:tcPr>
            <w:tcW w:w="10188" w:type="dxa"/>
            <w:tcBorders>
              <w:bottom w:val="single" w:sz="4" w:space="0" w:color="auto"/>
            </w:tcBorders>
          </w:tcPr>
          <w:p w:rsidR="00456145" w:rsidRPr="00315ADA" w:rsidRDefault="00456145" w:rsidP="00456145">
            <w:pPr>
              <w:jc w:val="center"/>
              <w:rPr>
                <w:i/>
              </w:rPr>
            </w:pPr>
          </w:p>
        </w:tc>
      </w:tr>
      <w:tr w:rsidR="00456145" w:rsidTr="00456145">
        <w:tc>
          <w:tcPr>
            <w:tcW w:w="10188" w:type="dxa"/>
            <w:tcBorders>
              <w:top w:val="single" w:sz="4" w:space="0" w:color="auto"/>
            </w:tcBorders>
          </w:tcPr>
          <w:p w:rsidR="00456145" w:rsidRPr="00E86CAE" w:rsidRDefault="00456145" w:rsidP="00456145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(адрес, телефон, иные реквизиты)</w:t>
            </w:r>
          </w:p>
        </w:tc>
      </w:tr>
    </w:tbl>
    <w:p w:rsidR="00456145" w:rsidRDefault="00456145" w:rsidP="00456145">
      <w:pPr>
        <w:rPr>
          <w:i/>
          <w:sz w:val="18"/>
          <w:szCs w:val="18"/>
        </w:rPr>
      </w:pPr>
    </w:p>
    <w:p w:rsidR="00456145" w:rsidRDefault="00456145" w:rsidP="00456145">
      <w:pPr>
        <w:rPr>
          <w:i/>
          <w:sz w:val="18"/>
          <w:szCs w:val="18"/>
        </w:rPr>
      </w:pPr>
    </w:p>
    <w:p w:rsidR="00456145" w:rsidRDefault="00456145" w:rsidP="00456145">
      <w:pPr>
        <w:pStyle w:val="a3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pPr w:leftFromText="180" w:rightFromText="180" w:vertAnchor="page" w:horzAnchor="page" w:tblpX="7003" w:tblpY="27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456145" w:rsidRPr="00E86CAE" w:rsidTr="00140E07">
        <w:tc>
          <w:tcPr>
            <w:tcW w:w="4320" w:type="dxa"/>
            <w:tcBorders>
              <w:bottom w:val="single" w:sz="4" w:space="0" w:color="auto"/>
            </w:tcBorders>
          </w:tcPr>
          <w:p w:rsidR="00456145" w:rsidRPr="00315ADA" w:rsidRDefault="00456145" w:rsidP="00140E07">
            <w:pPr>
              <w:jc w:val="center"/>
            </w:pPr>
          </w:p>
        </w:tc>
      </w:tr>
      <w:tr w:rsidR="00456145" w:rsidRPr="00E86CAE" w:rsidTr="00140E07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56145" w:rsidRPr="00315ADA" w:rsidRDefault="00456145" w:rsidP="00140E07">
            <w:pPr>
              <w:jc w:val="center"/>
            </w:pPr>
          </w:p>
        </w:tc>
      </w:tr>
      <w:tr w:rsidR="00456145" w:rsidRPr="00E86CAE" w:rsidTr="00140E07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56145" w:rsidRPr="00315ADA" w:rsidRDefault="00456145" w:rsidP="00140E07">
            <w:pPr>
              <w:jc w:val="center"/>
            </w:pPr>
          </w:p>
        </w:tc>
      </w:tr>
      <w:tr w:rsidR="00456145" w:rsidRPr="00E86CAE" w:rsidTr="00140E07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56145" w:rsidRPr="00315ADA" w:rsidRDefault="00456145" w:rsidP="00140E07">
            <w:pPr>
              <w:jc w:val="center"/>
              <w:rPr>
                <w:i/>
              </w:rPr>
            </w:pPr>
          </w:p>
        </w:tc>
      </w:tr>
      <w:tr w:rsidR="00456145" w:rsidRPr="00E86CAE" w:rsidTr="00140E07">
        <w:tc>
          <w:tcPr>
            <w:tcW w:w="4320" w:type="dxa"/>
            <w:tcBorders>
              <w:top w:val="single" w:sz="4" w:space="0" w:color="auto"/>
            </w:tcBorders>
          </w:tcPr>
          <w:p w:rsidR="00456145" w:rsidRPr="00E86CAE" w:rsidRDefault="00456145" w:rsidP="00140E07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990BCE">
              <w:rPr>
                <w:i/>
                <w:iCs/>
                <w:sz w:val="18"/>
                <w:szCs w:val="18"/>
              </w:rPr>
              <w:t>кому: фамилия, имя, отчество, должность с указанием структурного подразделения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456145" w:rsidRPr="00E86CAE" w:rsidTr="00140E07">
        <w:tc>
          <w:tcPr>
            <w:tcW w:w="4320" w:type="dxa"/>
            <w:tcBorders>
              <w:bottom w:val="single" w:sz="4" w:space="0" w:color="auto"/>
            </w:tcBorders>
          </w:tcPr>
          <w:p w:rsidR="00456145" w:rsidRPr="00315ADA" w:rsidRDefault="00456145" w:rsidP="00140E07">
            <w:pPr>
              <w:jc w:val="center"/>
            </w:pPr>
          </w:p>
        </w:tc>
      </w:tr>
      <w:tr w:rsidR="00456145" w:rsidRPr="00E86CAE" w:rsidTr="00140E07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56145" w:rsidRPr="00315ADA" w:rsidRDefault="00456145" w:rsidP="00140E07">
            <w:pPr>
              <w:jc w:val="center"/>
              <w:rPr>
                <w:i/>
              </w:rPr>
            </w:pPr>
          </w:p>
        </w:tc>
      </w:tr>
      <w:tr w:rsidR="00456145" w:rsidRPr="00E86CAE" w:rsidTr="00140E07"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56145" w:rsidRPr="00315ADA" w:rsidRDefault="00456145" w:rsidP="00140E07">
            <w:pPr>
              <w:jc w:val="center"/>
            </w:pPr>
          </w:p>
        </w:tc>
      </w:tr>
      <w:tr w:rsidR="00456145" w:rsidRPr="00E86CAE" w:rsidTr="00140E07">
        <w:tc>
          <w:tcPr>
            <w:tcW w:w="4320" w:type="dxa"/>
            <w:tcBorders>
              <w:top w:val="single" w:sz="4" w:space="0" w:color="auto"/>
            </w:tcBorders>
          </w:tcPr>
          <w:p w:rsidR="00456145" w:rsidRPr="00E86CAE" w:rsidRDefault="00456145" w:rsidP="00140E07">
            <w:pPr>
              <w:jc w:val="center"/>
              <w:rPr>
                <w:sz w:val="21"/>
                <w:szCs w:val="21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Pr="00990BCE">
              <w:rPr>
                <w:i/>
                <w:iCs/>
                <w:sz w:val="18"/>
                <w:szCs w:val="18"/>
              </w:rPr>
              <w:t>адрес работника при отправке по почте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</w:tc>
      </w:tr>
    </w:tbl>
    <w:p w:rsidR="00456145" w:rsidRDefault="00456145" w:rsidP="00456145">
      <w:pPr>
        <w:pStyle w:val="a3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456145" w:rsidRDefault="00456145" w:rsidP="00456145">
      <w:pPr>
        <w:pStyle w:val="a3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456145" w:rsidRDefault="00456145" w:rsidP="00456145">
      <w:pPr>
        <w:pStyle w:val="a3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456145" w:rsidRDefault="00456145" w:rsidP="00456145">
      <w:pPr>
        <w:pStyle w:val="a3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456145" w:rsidRDefault="00456145" w:rsidP="00456145">
      <w:pPr>
        <w:pStyle w:val="a3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456145" w:rsidRDefault="00456145" w:rsidP="00456145">
      <w:pPr>
        <w:pStyle w:val="a3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456145" w:rsidRDefault="00456145" w:rsidP="00456145">
      <w:pPr>
        <w:pStyle w:val="a3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456145" w:rsidRDefault="00456145" w:rsidP="00456145">
      <w:pPr>
        <w:pStyle w:val="a3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456145" w:rsidRDefault="00456145" w:rsidP="00456145">
      <w:pPr>
        <w:pStyle w:val="a3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456145" w:rsidRDefault="00456145" w:rsidP="00456145">
      <w:pPr>
        <w:pStyle w:val="a3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456145" w:rsidRDefault="00456145" w:rsidP="00456145">
      <w:pPr>
        <w:pStyle w:val="a3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456145" w:rsidRDefault="00456145" w:rsidP="00456145">
      <w:pPr>
        <w:pStyle w:val="a3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456145" w:rsidRDefault="00456145" w:rsidP="00456145">
      <w:pPr>
        <w:pStyle w:val="a3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456145" w:rsidRDefault="00456145" w:rsidP="00456145">
      <w:pPr>
        <w:pStyle w:val="a3"/>
        <w:spacing w:before="0"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15ADA">
        <w:rPr>
          <w:rFonts w:ascii="Times New Roman" w:hAnsi="Times New Roman" w:cs="Times New Roman"/>
          <w:b/>
          <w:sz w:val="21"/>
          <w:szCs w:val="21"/>
        </w:rPr>
        <w:t xml:space="preserve">УВЕДОМЛЕНИЕ 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456145" w:rsidRDefault="00456145" w:rsidP="00456145">
      <w:pPr>
        <w:pStyle w:val="a3"/>
        <w:spacing w:before="0"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№ ______</w:t>
      </w:r>
    </w:p>
    <w:p w:rsidR="00456145" w:rsidRPr="00315ADA" w:rsidRDefault="00456145" w:rsidP="00456145">
      <w:pPr>
        <w:pStyle w:val="a3"/>
        <w:spacing w:before="0"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56145" w:rsidRDefault="00E0589F" w:rsidP="00456145">
      <w:pPr>
        <w:pStyle w:val="a3"/>
        <w:spacing w:before="0"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0589F">
        <w:rPr>
          <w:rFonts w:ascii="Times New Roman" w:hAnsi="Times New Roman" w:cs="Times New Roman"/>
          <w:b/>
          <w:sz w:val="21"/>
          <w:szCs w:val="21"/>
        </w:rPr>
        <w:t>об изменении условий трудового договора</w:t>
      </w:r>
    </w:p>
    <w:p w:rsidR="00E0589F" w:rsidRPr="00E0589F" w:rsidRDefault="00E0589F" w:rsidP="00456145">
      <w:pPr>
        <w:pStyle w:val="a3"/>
        <w:spacing w:before="0"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026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720"/>
        <w:gridCol w:w="165"/>
        <w:gridCol w:w="1800"/>
        <w:gridCol w:w="378"/>
        <w:gridCol w:w="465"/>
        <w:gridCol w:w="432"/>
      </w:tblGrid>
      <w:tr w:rsidR="00456145" w:rsidRPr="00736B03" w:rsidTr="00140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56145" w:rsidRPr="00736B03" w:rsidRDefault="00456145" w:rsidP="00456145">
            <w:pPr>
              <w:rPr>
                <w:b/>
                <w:sz w:val="21"/>
                <w:szCs w:val="21"/>
              </w:rPr>
            </w:pPr>
            <w:proofErr w:type="gramStart"/>
            <w:r w:rsidRPr="00736B03">
              <w:rPr>
                <w:b/>
                <w:sz w:val="21"/>
                <w:szCs w:val="21"/>
              </w:rPr>
              <w:t>г</w:t>
            </w:r>
            <w:proofErr w:type="gramEnd"/>
            <w:r w:rsidRPr="00736B03">
              <w:rPr>
                <w:b/>
                <w:sz w:val="21"/>
                <w:szCs w:val="21"/>
              </w:rPr>
              <w:t xml:space="preserve">.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45" w:rsidRPr="00736B03" w:rsidRDefault="00456145" w:rsidP="00456145">
            <w:pPr>
              <w:jc w:val="right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“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45" w:rsidRPr="00736B03" w:rsidRDefault="00456145" w:rsidP="00456145">
            <w:pPr>
              <w:jc w:val="center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45" w:rsidRPr="00736B03" w:rsidRDefault="00456145" w:rsidP="00456145">
            <w:pPr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45" w:rsidRPr="00736B03" w:rsidRDefault="00456145" w:rsidP="00456145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45" w:rsidRPr="00736B03" w:rsidRDefault="00456145" w:rsidP="00456145">
            <w:pPr>
              <w:jc w:val="right"/>
              <w:rPr>
                <w:b/>
                <w:sz w:val="21"/>
                <w:szCs w:val="21"/>
              </w:rPr>
            </w:pPr>
            <w:r w:rsidRPr="00736B03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45" w:rsidRPr="00736B03" w:rsidRDefault="00456145" w:rsidP="00456145">
            <w:pPr>
              <w:rPr>
                <w:b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45" w:rsidRPr="00736B03" w:rsidRDefault="00456145" w:rsidP="00456145">
            <w:pPr>
              <w:rPr>
                <w:b/>
                <w:sz w:val="21"/>
                <w:szCs w:val="21"/>
              </w:rPr>
            </w:pPr>
            <w:proofErr w:type="gramStart"/>
            <w:r w:rsidRPr="00736B03">
              <w:rPr>
                <w:b/>
                <w:sz w:val="21"/>
                <w:szCs w:val="21"/>
              </w:rPr>
              <w:t>г</w:t>
            </w:r>
            <w:proofErr w:type="gramEnd"/>
            <w:r w:rsidRPr="00736B03">
              <w:rPr>
                <w:b/>
                <w:sz w:val="21"/>
                <w:szCs w:val="21"/>
              </w:rPr>
              <w:t>.</w:t>
            </w:r>
          </w:p>
        </w:tc>
      </w:tr>
      <w:tr w:rsidR="00456145" w:rsidRPr="00E86CAE" w:rsidTr="00140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6145" w:rsidRPr="00E86CAE" w:rsidRDefault="00456145" w:rsidP="0045614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56145" w:rsidRPr="00E86CAE" w:rsidRDefault="00456145" w:rsidP="00456145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56145" w:rsidRPr="00E86CAE" w:rsidRDefault="00456145" w:rsidP="00456145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число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456145" w:rsidRPr="00E86CAE" w:rsidRDefault="00456145" w:rsidP="0045614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56145" w:rsidRPr="00E86CAE" w:rsidRDefault="00456145" w:rsidP="00456145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м</w:t>
            </w:r>
            <w:r w:rsidRPr="00E86CAE">
              <w:rPr>
                <w:i/>
                <w:sz w:val="18"/>
                <w:szCs w:val="18"/>
              </w:rPr>
              <w:t>е</w:t>
            </w:r>
            <w:r w:rsidRPr="00E86CAE">
              <w:rPr>
                <w:i/>
                <w:sz w:val="18"/>
                <w:szCs w:val="18"/>
              </w:rPr>
              <w:t>сяц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456145" w:rsidRPr="00E86CAE" w:rsidRDefault="00456145" w:rsidP="0045614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456145" w:rsidRPr="00E86CAE" w:rsidRDefault="00456145" w:rsidP="00456145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год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56145" w:rsidRPr="00E86CAE" w:rsidRDefault="00456145" w:rsidP="00456145">
            <w:pPr>
              <w:jc w:val="right"/>
              <w:rPr>
                <w:i/>
                <w:sz w:val="18"/>
                <w:szCs w:val="18"/>
              </w:rPr>
            </w:pPr>
          </w:p>
        </w:tc>
      </w:tr>
    </w:tbl>
    <w:p w:rsidR="00456145" w:rsidRDefault="00456145" w:rsidP="00456145">
      <w:pPr>
        <w:pStyle w:val="a3"/>
        <w:spacing w:before="0"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56145" w:rsidRDefault="00456145" w:rsidP="00456145">
      <w:pPr>
        <w:pStyle w:val="a3"/>
        <w:spacing w:before="0"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56145" w:rsidRPr="00315ADA" w:rsidRDefault="00456145" w:rsidP="00456145">
      <w:pPr>
        <w:pStyle w:val="a3"/>
        <w:spacing w:before="0"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4"/>
        <w:tblW w:w="0" w:type="auto"/>
        <w:jc w:val="center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3608"/>
        <w:gridCol w:w="236"/>
      </w:tblGrid>
      <w:tr w:rsidR="00456145" w:rsidTr="00456145">
        <w:trPr>
          <w:jc w:val="center"/>
        </w:trPr>
        <w:tc>
          <w:tcPr>
            <w:tcW w:w="1736" w:type="dxa"/>
          </w:tcPr>
          <w:p w:rsidR="00456145" w:rsidRDefault="00456145" w:rsidP="00456145">
            <w:pPr>
              <w:pStyle w:val="a3"/>
              <w:spacing w:before="0"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E86CAE">
              <w:rPr>
                <w:rFonts w:ascii="Times New Roman" w:hAnsi="Times New Roman" w:cs="Times New Roman"/>
                <w:sz w:val="21"/>
                <w:szCs w:val="21"/>
              </w:rPr>
              <w:t>Уважаемый (ая)</w:t>
            </w:r>
          </w:p>
        </w:tc>
        <w:tc>
          <w:tcPr>
            <w:tcW w:w="3608" w:type="dxa"/>
            <w:tcBorders>
              <w:bottom w:val="single" w:sz="4" w:space="0" w:color="auto"/>
            </w:tcBorders>
          </w:tcPr>
          <w:p w:rsidR="00456145" w:rsidRDefault="00456145" w:rsidP="0045614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</w:tcPr>
          <w:p w:rsidR="00456145" w:rsidRDefault="00456145" w:rsidP="00456145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86CAE">
              <w:rPr>
                <w:rFonts w:ascii="Times New Roman" w:hAnsi="Times New Roman" w:cs="Times New Roman"/>
                <w:sz w:val="21"/>
                <w:szCs w:val="21"/>
              </w:rPr>
              <w:t>!</w:t>
            </w:r>
          </w:p>
        </w:tc>
      </w:tr>
    </w:tbl>
    <w:p w:rsidR="00456145" w:rsidRPr="00E86CAE" w:rsidRDefault="00456145" w:rsidP="00456145">
      <w:pPr>
        <w:pStyle w:val="a3"/>
        <w:spacing w:before="0" w:after="0"/>
        <w:jc w:val="center"/>
        <w:rPr>
          <w:rFonts w:ascii="Times New Roman" w:hAnsi="Times New Roman" w:cs="Times New Roman"/>
          <w:sz w:val="21"/>
          <w:szCs w:val="21"/>
        </w:rPr>
      </w:pPr>
    </w:p>
    <w:p w:rsidR="002F5826" w:rsidRDefault="00456145" w:rsidP="00456145">
      <w:r w:rsidRPr="00E86CAE">
        <w:rPr>
          <w:sz w:val="21"/>
          <w:szCs w:val="21"/>
        </w:rPr>
        <w:tab/>
      </w:r>
      <w:r w:rsidR="002F5826">
        <w:tab/>
      </w:r>
    </w:p>
    <w:tbl>
      <w:tblPr>
        <w:tblStyle w:val="a4"/>
        <w:tblW w:w="1026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5040"/>
        <w:gridCol w:w="1080"/>
        <w:gridCol w:w="540"/>
      </w:tblGrid>
      <w:tr w:rsidR="00E0589F" w:rsidRPr="00456145" w:rsidTr="00FB0845">
        <w:tc>
          <w:tcPr>
            <w:tcW w:w="3600" w:type="dxa"/>
          </w:tcPr>
          <w:p w:rsidR="00E0589F" w:rsidRPr="00456145" w:rsidRDefault="00E0589F" w:rsidP="002F5826">
            <w:pPr>
              <w:pStyle w:val="a3"/>
              <w:spacing w:before="0" w:after="0"/>
              <w:ind w:firstLine="54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589F">
              <w:rPr>
                <w:rFonts w:ascii="Times New Roman" w:hAnsi="Times New Roman" w:cs="Times New Roman"/>
                <w:sz w:val="21"/>
                <w:szCs w:val="21"/>
              </w:rPr>
              <w:t xml:space="preserve">Сообщаю Вам, что в связи </w:t>
            </w:r>
            <w:proofErr w:type="gramStart"/>
            <w:r w:rsidRPr="00E0589F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:rsidR="00E0589F" w:rsidRPr="00456145" w:rsidRDefault="00E0589F" w:rsidP="002F5826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0589F" w:rsidRPr="002F5826" w:rsidTr="00E0589F">
        <w:tc>
          <w:tcPr>
            <w:tcW w:w="3600" w:type="dxa"/>
          </w:tcPr>
          <w:p w:rsidR="00E0589F" w:rsidRPr="002F5826" w:rsidRDefault="00E0589F" w:rsidP="002F5826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</w:tcBorders>
          </w:tcPr>
          <w:p w:rsidR="00E0589F" w:rsidRPr="00E0589F" w:rsidRDefault="00E0589F" w:rsidP="00E0589F">
            <w:pPr>
              <w:jc w:val="center"/>
              <w:rPr>
                <w:rFonts w:eastAsia="Arial Unicode MS"/>
                <w:i/>
                <w:sz w:val="18"/>
                <w:szCs w:val="18"/>
              </w:rPr>
            </w:pPr>
            <w:r w:rsidRPr="00E0589F">
              <w:rPr>
                <w:rFonts w:eastAsia="Arial Unicode MS"/>
                <w:i/>
                <w:sz w:val="18"/>
                <w:szCs w:val="18"/>
              </w:rPr>
              <w:t>(причины, изменения организационных и тех</w:t>
            </w:r>
            <w:r w:rsidRPr="00E0589F">
              <w:rPr>
                <w:i/>
                <w:sz w:val="18"/>
                <w:szCs w:val="18"/>
              </w:rPr>
              <w:t>нологических условий в компании)</w:t>
            </w:r>
          </w:p>
        </w:tc>
      </w:tr>
      <w:tr w:rsidR="00E0589F" w:rsidRPr="00456145" w:rsidTr="00E0589F">
        <w:tc>
          <w:tcPr>
            <w:tcW w:w="8640" w:type="dxa"/>
            <w:gridSpan w:val="2"/>
          </w:tcPr>
          <w:p w:rsidR="00E0589F" w:rsidRPr="00456145" w:rsidRDefault="00E0589F" w:rsidP="002F5826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0589F">
              <w:rPr>
                <w:rFonts w:ascii="Times New Roman" w:hAnsi="Times New Roman" w:cs="Times New Roman"/>
                <w:sz w:val="21"/>
                <w:szCs w:val="21"/>
              </w:rPr>
              <w:t xml:space="preserve">произойдут изменения существенных условий заключенного с Вами трудового договора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0589F" w:rsidRPr="00456145" w:rsidRDefault="00E0589F" w:rsidP="00E058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540" w:type="dxa"/>
          </w:tcPr>
          <w:p w:rsidR="00E0589F" w:rsidRPr="00456145" w:rsidRDefault="00E0589F" w:rsidP="00E0589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от </w:t>
            </w:r>
          </w:p>
        </w:tc>
      </w:tr>
    </w:tbl>
    <w:tbl>
      <w:tblPr>
        <w:tblW w:w="10260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464"/>
        <w:gridCol w:w="180"/>
        <w:gridCol w:w="1576"/>
        <w:gridCol w:w="359"/>
        <w:gridCol w:w="521"/>
        <w:gridCol w:w="195"/>
        <w:gridCol w:w="1025"/>
        <w:gridCol w:w="5580"/>
      </w:tblGrid>
      <w:tr w:rsidR="00E0589F" w:rsidRPr="00E86CAE" w:rsidTr="00E05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:rsidR="00E0589F" w:rsidRPr="00E86CAE" w:rsidRDefault="00E0589F" w:rsidP="00FB0845">
            <w:pPr>
              <w:jc w:val="right"/>
              <w:rPr>
                <w:sz w:val="21"/>
                <w:szCs w:val="21"/>
              </w:rPr>
            </w:pPr>
            <w:r w:rsidRPr="00E86CAE">
              <w:rPr>
                <w:sz w:val="21"/>
                <w:szCs w:val="21"/>
              </w:rPr>
              <w:t>“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89F" w:rsidRPr="00E86CAE" w:rsidRDefault="00E0589F" w:rsidP="00FB0845">
            <w:pPr>
              <w:jc w:val="center"/>
              <w:rPr>
                <w:sz w:val="21"/>
                <w:szCs w:val="21"/>
              </w:rPr>
            </w:pPr>
            <w:r w:rsidRPr="00E86CA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vAlign w:val="bottom"/>
          </w:tcPr>
          <w:p w:rsidR="00E0589F" w:rsidRPr="00E86CAE" w:rsidRDefault="00E0589F" w:rsidP="00FB0845">
            <w:pPr>
              <w:rPr>
                <w:sz w:val="21"/>
                <w:szCs w:val="21"/>
              </w:rPr>
            </w:pPr>
            <w:r w:rsidRPr="00E86CAE">
              <w:rPr>
                <w:sz w:val="21"/>
                <w:szCs w:val="21"/>
              </w:rPr>
              <w:t>”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89F" w:rsidRPr="00E86CAE" w:rsidRDefault="00E0589F" w:rsidP="00FB08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  <w:vAlign w:val="bottom"/>
          </w:tcPr>
          <w:p w:rsidR="00E0589F" w:rsidRPr="00E86CAE" w:rsidRDefault="00E0589F" w:rsidP="00FB0845">
            <w:pPr>
              <w:jc w:val="right"/>
              <w:rPr>
                <w:sz w:val="21"/>
                <w:szCs w:val="21"/>
              </w:rPr>
            </w:pPr>
            <w:r w:rsidRPr="00E86CAE">
              <w:rPr>
                <w:sz w:val="21"/>
                <w:szCs w:val="21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89F" w:rsidRPr="00E86CAE" w:rsidRDefault="00E0589F" w:rsidP="00FB0845">
            <w:pPr>
              <w:rPr>
                <w:sz w:val="21"/>
                <w:szCs w:val="21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vAlign w:val="bottom"/>
          </w:tcPr>
          <w:p w:rsidR="00E0589F" w:rsidRPr="00E86CAE" w:rsidRDefault="00E0589F" w:rsidP="00E0589F">
            <w:pPr>
              <w:rPr>
                <w:sz w:val="21"/>
                <w:szCs w:val="21"/>
              </w:rPr>
            </w:pPr>
            <w:proofErr w:type="gramStart"/>
            <w:r w:rsidRPr="00E86CAE">
              <w:rPr>
                <w:sz w:val="21"/>
                <w:szCs w:val="21"/>
              </w:rPr>
              <w:t>г</w:t>
            </w:r>
            <w:proofErr w:type="gramEnd"/>
            <w:r w:rsidRPr="00E86CAE">
              <w:rPr>
                <w:sz w:val="21"/>
                <w:szCs w:val="21"/>
              </w:rPr>
              <w:t>.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0589F" w:rsidRPr="00E86CAE" w:rsidRDefault="00E0589F" w:rsidP="00E0589F">
            <w:pPr>
              <w:rPr>
                <w:sz w:val="21"/>
                <w:szCs w:val="21"/>
              </w:rPr>
            </w:pPr>
            <w:r w:rsidRPr="00E0589F">
              <w:rPr>
                <w:sz w:val="21"/>
                <w:szCs w:val="21"/>
              </w:rPr>
              <w:t>, а именно:</w:t>
            </w:r>
          </w:p>
        </w:tc>
      </w:tr>
      <w:tr w:rsidR="00E0589F" w:rsidRPr="00E86CAE" w:rsidTr="00E05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right w:val="nil"/>
            </w:tcBorders>
            <w:vAlign w:val="bottom"/>
          </w:tcPr>
          <w:p w:rsidR="00E0589F" w:rsidRPr="00E86CAE" w:rsidRDefault="00E0589F" w:rsidP="00FB0845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 </w:t>
            </w:r>
            <w:r w:rsidRPr="00E86CAE">
              <w:rPr>
                <w:sz w:val="21"/>
                <w:szCs w:val="21"/>
              </w:rPr>
              <w:t>“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589F" w:rsidRPr="00E86CAE" w:rsidRDefault="00E0589F" w:rsidP="00FB0845">
            <w:pPr>
              <w:jc w:val="center"/>
              <w:rPr>
                <w:sz w:val="21"/>
                <w:szCs w:val="21"/>
              </w:rPr>
            </w:pPr>
            <w:r w:rsidRPr="00E86CA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  <w:vAlign w:val="bottom"/>
          </w:tcPr>
          <w:p w:rsidR="00E0589F" w:rsidRPr="00E86CAE" w:rsidRDefault="00E0589F" w:rsidP="00FB0845">
            <w:pPr>
              <w:rPr>
                <w:sz w:val="21"/>
                <w:szCs w:val="21"/>
              </w:rPr>
            </w:pPr>
            <w:r w:rsidRPr="00E86CAE">
              <w:rPr>
                <w:sz w:val="21"/>
                <w:szCs w:val="21"/>
              </w:rPr>
              <w:t>”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589F" w:rsidRPr="00E86CAE" w:rsidRDefault="00E0589F" w:rsidP="00FB08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  <w:vAlign w:val="bottom"/>
          </w:tcPr>
          <w:p w:rsidR="00E0589F" w:rsidRPr="00E86CAE" w:rsidRDefault="00E0589F" w:rsidP="00FB0845">
            <w:pPr>
              <w:jc w:val="right"/>
              <w:rPr>
                <w:sz w:val="21"/>
                <w:szCs w:val="21"/>
              </w:rPr>
            </w:pPr>
            <w:r w:rsidRPr="00E86CAE">
              <w:rPr>
                <w:sz w:val="21"/>
                <w:szCs w:val="21"/>
              </w:rPr>
              <w:t>20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589F" w:rsidRPr="00E86CAE" w:rsidRDefault="00E0589F" w:rsidP="00FB0845">
            <w:pPr>
              <w:rPr>
                <w:sz w:val="21"/>
                <w:szCs w:val="21"/>
              </w:rPr>
            </w:pPr>
          </w:p>
        </w:tc>
        <w:tc>
          <w:tcPr>
            <w:tcW w:w="195" w:type="dxa"/>
            <w:tcBorders>
              <w:top w:val="nil"/>
              <w:left w:val="nil"/>
              <w:right w:val="nil"/>
            </w:tcBorders>
            <w:vAlign w:val="bottom"/>
          </w:tcPr>
          <w:p w:rsidR="00E0589F" w:rsidRPr="00E86CAE" w:rsidRDefault="00E0589F" w:rsidP="00FB0845">
            <w:pPr>
              <w:rPr>
                <w:sz w:val="21"/>
                <w:szCs w:val="21"/>
              </w:rPr>
            </w:pPr>
            <w:proofErr w:type="gramStart"/>
            <w:r w:rsidRPr="00E86CAE">
              <w:rPr>
                <w:sz w:val="21"/>
                <w:szCs w:val="21"/>
              </w:rPr>
              <w:t>г</w:t>
            </w:r>
            <w:proofErr w:type="gramEnd"/>
            <w:r w:rsidRPr="00E86CAE">
              <w:rPr>
                <w:sz w:val="21"/>
                <w:szCs w:val="21"/>
              </w:rPr>
              <w:t>.</w:t>
            </w:r>
          </w:p>
        </w:tc>
        <w:tc>
          <w:tcPr>
            <w:tcW w:w="660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0589F" w:rsidRPr="00E86CAE" w:rsidRDefault="00E0589F" w:rsidP="00FB0845">
            <w:pPr>
              <w:rPr>
                <w:sz w:val="21"/>
                <w:szCs w:val="21"/>
              </w:rPr>
            </w:pPr>
            <w:r w:rsidRPr="00E0589F">
              <w:rPr>
                <w:sz w:val="21"/>
                <w:szCs w:val="21"/>
              </w:rPr>
              <w:t>для Вас вводится:</w:t>
            </w:r>
          </w:p>
        </w:tc>
      </w:tr>
      <w:tr w:rsidR="00E0589F" w:rsidRPr="00E86CAE" w:rsidTr="00E05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589F" w:rsidRPr="00E0589F" w:rsidRDefault="00E0589F" w:rsidP="00E0589F">
            <w:pPr>
              <w:rPr>
                <w:sz w:val="21"/>
                <w:szCs w:val="21"/>
              </w:rPr>
            </w:pPr>
          </w:p>
        </w:tc>
      </w:tr>
      <w:tr w:rsidR="00E0589F" w:rsidRPr="00E86CAE" w:rsidTr="00E05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0589F" w:rsidRPr="00E0589F" w:rsidRDefault="00E0589F" w:rsidP="00E0589F">
            <w:pPr>
              <w:rPr>
                <w:sz w:val="21"/>
                <w:szCs w:val="21"/>
              </w:rPr>
            </w:pPr>
          </w:p>
        </w:tc>
      </w:tr>
      <w:tr w:rsidR="00E0589F" w:rsidRPr="00E86CAE" w:rsidTr="00E05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0589F" w:rsidRPr="00E0589F" w:rsidRDefault="00E0589F" w:rsidP="00E0589F">
            <w:pPr>
              <w:rPr>
                <w:sz w:val="21"/>
                <w:szCs w:val="21"/>
              </w:rPr>
            </w:pPr>
          </w:p>
        </w:tc>
      </w:tr>
      <w:tr w:rsidR="00E0589F" w:rsidRPr="00E86CAE" w:rsidTr="00E058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9"/>
            <w:tcBorders>
              <w:left w:val="nil"/>
              <w:right w:val="nil"/>
            </w:tcBorders>
            <w:vAlign w:val="bottom"/>
          </w:tcPr>
          <w:p w:rsidR="00E0589F" w:rsidRPr="00E0589F" w:rsidRDefault="00FB0845" w:rsidP="00E058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="00E0589F" w:rsidRPr="00E0589F">
              <w:rPr>
                <w:sz w:val="21"/>
                <w:szCs w:val="21"/>
              </w:rPr>
              <w:t xml:space="preserve">В соответствии с ч.3 ст. 74 ТК РФ в случае отказа от продолжения работы в новых условиях Вам </w:t>
            </w:r>
          </w:p>
        </w:tc>
      </w:tr>
      <w:tr w:rsidR="00FB0845" w:rsidRPr="00E86CAE" w:rsidTr="00FB0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gridSpan w:val="8"/>
            <w:tcBorders>
              <w:left w:val="nil"/>
              <w:right w:val="nil"/>
            </w:tcBorders>
            <w:vAlign w:val="bottom"/>
          </w:tcPr>
          <w:p w:rsidR="00FB0845" w:rsidRPr="00E0589F" w:rsidRDefault="00FB0845" w:rsidP="00E0589F">
            <w:pPr>
              <w:rPr>
                <w:sz w:val="21"/>
                <w:szCs w:val="21"/>
              </w:rPr>
            </w:pPr>
            <w:r w:rsidRPr="00E0589F">
              <w:rPr>
                <w:sz w:val="21"/>
                <w:szCs w:val="21"/>
              </w:rPr>
              <w:t>предлагается работа по должности (профессии)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5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B0845" w:rsidRPr="00E0589F" w:rsidRDefault="00FB0845" w:rsidP="00E0589F">
            <w:pPr>
              <w:rPr>
                <w:sz w:val="21"/>
                <w:szCs w:val="21"/>
              </w:rPr>
            </w:pPr>
          </w:p>
        </w:tc>
      </w:tr>
      <w:tr w:rsidR="00FB0845" w:rsidRPr="00E86CAE" w:rsidTr="00FB0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B0845" w:rsidRPr="00E0589F" w:rsidRDefault="00FB0845" w:rsidP="00E058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</w:t>
            </w:r>
          </w:p>
        </w:tc>
      </w:tr>
      <w:tr w:rsidR="00FB0845" w:rsidRPr="00E86CAE" w:rsidTr="00FB0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B0845" w:rsidRPr="00E0589F" w:rsidRDefault="00FB0845" w:rsidP="00FB0845">
            <w:pPr>
              <w:jc w:val="center"/>
              <w:rPr>
                <w:sz w:val="21"/>
                <w:szCs w:val="21"/>
              </w:rPr>
            </w:pPr>
            <w:r w:rsidRPr="00FB0845">
              <w:rPr>
                <w:i/>
                <w:sz w:val="18"/>
                <w:szCs w:val="18"/>
              </w:rPr>
              <w:t>(структурное подразделение)</w:t>
            </w:r>
          </w:p>
        </w:tc>
      </w:tr>
      <w:tr w:rsidR="00FB0845" w:rsidRPr="00E86CAE" w:rsidTr="00FB08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9"/>
            <w:tcBorders>
              <w:left w:val="nil"/>
              <w:right w:val="nil"/>
            </w:tcBorders>
            <w:vAlign w:val="bottom"/>
          </w:tcPr>
          <w:p w:rsidR="00FB0845" w:rsidRPr="00E0589F" w:rsidRDefault="00FB0845" w:rsidP="00E058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</w:t>
            </w:r>
            <w:r w:rsidRPr="00FB0845">
              <w:rPr>
                <w:sz w:val="21"/>
                <w:szCs w:val="21"/>
              </w:rPr>
              <w:t xml:space="preserve">В соответствии с ч.4 ст.74 ТК РФ в случае отказа от предложенной работы, по истечении двухмесячного срока предупреждения, трудовой договор с Вами </w:t>
            </w:r>
            <w:proofErr w:type="gramStart"/>
            <w:r w:rsidRPr="00FB0845">
              <w:rPr>
                <w:sz w:val="21"/>
                <w:szCs w:val="21"/>
              </w:rPr>
              <w:t>будет</w:t>
            </w:r>
            <w:proofErr w:type="gramEnd"/>
            <w:r w:rsidRPr="00FB0845">
              <w:rPr>
                <w:sz w:val="21"/>
                <w:szCs w:val="21"/>
              </w:rPr>
              <w:t xml:space="preserve"> расторгнут по п.7 части первой ст. 77 ТК РФ.</w:t>
            </w:r>
          </w:p>
        </w:tc>
      </w:tr>
    </w:tbl>
    <w:p w:rsidR="002F5826" w:rsidRDefault="002F5826" w:rsidP="002F5826"/>
    <w:p w:rsidR="002F5826" w:rsidRDefault="002F5826" w:rsidP="002F5826"/>
    <w:tbl>
      <w:tblPr>
        <w:tblW w:w="10260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8"/>
        <w:gridCol w:w="2516"/>
        <w:gridCol w:w="256"/>
        <w:gridCol w:w="1904"/>
        <w:gridCol w:w="256"/>
        <w:gridCol w:w="2520"/>
      </w:tblGrid>
      <w:tr w:rsidR="00456145" w:rsidRPr="00E86CAE" w:rsidTr="004561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56145" w:rsidRPr="00E86CAE" w:rsidRDefault="00456145" w:rsidP="00456145">
            <w:pPr>
              <w:rPr>
                <w:b/>
                <w:bCs/>
                <w:sz w:val="21"/>
                <w:szCs w:val="21"/>
              </w:rPr>
            </w:pPr>
            <w:r w:rsidRPr="00E86CAE">
              <w:rPr>
                <w:b/>
                <w:bCs/>
                <w:sz w:val="21"/>
                <w:szCs w:val="21"/>
              </w:rPr>
              <w:t>Руководитель организ</w:t>
            </w:r>
            <w:r w:rsidRPr="00E86CAE">
              <w:rPr>
                <w:b/>
                <w:bCs/>
                <w:sz w:val="21"/>
                <w:szCs w:val="21"/>
              </w:rPr>
              <w:t>а</w:t>
            </w:r>
            <w:r w:rsidRPr="00E86CAE">
              <w:rPr>
                <w:b/>
                <w:bCs/>
                <w:sz w:val="21"/>
                <w:szCs w:val="21"/>
              </w:rPr>
              <w:t>ции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145" w:rsidRPr="00E86CAE" w:rsidRDefault="00456145" w:rsidP="004561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456145" w:rsidRPr="00E86CAE" w:rsidRDefault="00456145" w:rsidP="00456145">
            <w:pPr>
              <w:rPr>
                <w:sz w:val="21"/>
                <w:szCs w:val="21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145" w:rsidRPr="00E86CAE" w:rsidRDefault="00456145" w:rsidP="00456145">
            <w:pPr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456145" w:rsidRPr="00E86CAE" w:rsidRDefault="00456145" w:rsidP="00456145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145" w:rsidRPr="00E86CAE" w:rsidRDefault="00456145" w:rsidP="00456145">
            <w:pPr>
              <w:jc w:val="center"/>
              <w:rPr>
                <w:sz w:val="21"/>
                <w:szCs w:val="21"/>
              </w:rPr>
            </w:pPr>
          </w:p>
        </w:tc>
      </w:tr>
      <w:tr w:rsidR="00456145" w:rsidRPr="00E86CAE" w:rsidTr="004561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56145" w:rsidRPr="00E86CAE" w:rsidRDefault="00456145" w:rsidP="00456145">
            <w:pPr>
              <w:rPr>
                <w:i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456145" w:rsidRPr="00E86CAE" w:rsidRDefault="00456145" w:rsidP="00456145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(должность)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456145" w:rsidRPr="00E86CAE" w:rsidRDefault="00456145" w:rsidP="00456145">
            <w:pPr>
              <w:rPr>
                <w:i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456145" w:rsidRPr="00E86CAE" w:rsidRDefault="00456145" w:rsidP="00456145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(личная подпись)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456145" w:rsidRPr="00E86CAE" w:rsidRDefault="00456145" w:rsidP="00456145">
            <w:pPr>
              <w:rPr>
                <w:i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456145" w:rsidRPr="00E86CAE" w:rsidRDefault="00456145" w:rsidP="00456145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(расшифровка подписи)</w:t>
            </w:r>
          </w:p>
        </w:tc>
      </w:tr>
    </w:tbl>
    <w:p w:rsidR="00456145" w:rsidRPr="00E86CAE" w:rsidRDefault="00456145" w:rsidP="00456145">
      <w:pPr>
        <w:rPr>
          <w:sz w:val="21"/>
          <w:szCs w:val="21"/>
        </w:rPr>
      </w:pPr>
    </w:p>
    <w:p w:rsidR="00456145" w:rsidRPr="00E86CAE" w:rsidRDefault="00456145" w:rsidP="00456145">
      <w:pPr>
        <w:rPr>
          <w:sz w:val="21"/>
          <w:szCs w:val="21"/>
        </w:rPr>
      </w:pPr>
    </w:p>
    <w:tbl>
      <w:tblPr>
        <w:tblW w:w="0" w:type="auto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4"/>
      </w:tblGrid>
      <w:tr w:rsidR="00456145" w:rsidRPr="00E86CAE" w:rsidTr="004561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456145" w:rsidRPr="00E86CAE" w:rsidRDefault="00456145" w:rsidP="00456145">
            <w:pPr>
              <w:rPr>
                <w:b/>
                <w:bCs/>
                <w:sz w:val="21"/>
                <w:szCs w:val="21"/>
              </w:rPr>
            </w:pPr>
            <w:r w:rsidRPr="00E86CAE">
              <w:rPr>
                <w:b/>
                <w:bCs/>
                <w:sz w:val="21"/>
                <w:szCs w:val="21"/>
              </w:rPr>
              <w:t xml:space="preserve">С уведомлением </w:t>
            </w:r>
            <w:proofErr w:type="gramStart"/>
            <w:r w:rsidRPr="00E86CAE">
              <w:rPr>
                <w:b/>
                <w:bCs/>
                <w:sz w:val="21"/>
                <w:szCs w:val="21"/>
              </w:rPr>
              <w:t>ознакомлен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. </w:t>
            </w:r>
            <w:r w:rsidRPr="00ED7074">
              <w:rPr>
                <w:b/>
                <w:bCs/>
                <w:sz w:val="21"/>
                <w:szCs w:val="21"/>
              </w:rPr>
              <w:t>Один экземпляр получил</w:t>
            </w:r>
            <w:r w:rsidRPr="00E86CAE">
              <w:rPr>
                <w:b/>
                <w:bCs/>
                <w:sz w:val="21"/>
                <w:szCs w:val="21"/>
              </w:rPr>
              <w:t xml:space="preserve">:  </w:t>
            </w:r>
          </w:p>
        </w:tc>
      </w:tr>
    </w:tbl>
    <w:p w:rsidR="00456145" w:rsidRDefault="00456145" w:rsidP="00456145">
      <w:pPr>
        <w:pStyle w:val="a3"/>
        <w:spacing w:before="0" w:after="0"/>
        <w:rPr>
          <w:rFonts w:ascii="Times New Roman" w:hAnsi="Times New Roman" w:cs="Times New Roman"/>
          <w:sz w:val="21"/>
          <w:szCs w:val="21"/>
        </w:rPr>
      </w:pPr>
    </w:p>
    <w:p w:rsidR="00456145" w:rsidRDefault="00456145" w:rsidP="00456145">
      <w:pPr>
        <w:pStyle w:val="a3"/>
        <w:spacing w:before="0" w:after="0"/>
        <w:rPr>
          <w:rFonts w:ascii="Times New Roman" w:hAnsi="Times New Roman" w:cs="Times New Roman"/>
          <w:sz w:val="21"/>
          <w:szCs w:val="21"/>
        </w:rPr>
      </w:pPr>
    </w:p>
    <w:tbl>
      <w:tblPr>
        <w:tblW w:w="10260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5"/>
        <w:gridCol w:w="76"/>
        <w:gridCol w:w="2233"/>
        <w:gridCol w:w="76"/>
        <w:gridCol w:w="2081"/>
        <w:gridCol w:w="244"/>
        <w:gridCol w:w="586"/>
        <w:gridCol w:w="180"/>
        <w:gridCol w:w="1589"/>
        <w:gridCol w:w="360"/>
        <w:gridCol w:w="525"/>
        <w:gridCol w:w="195"/>
      </w:tblGrid>
      <w:tr w:rsidR="00456145" w:rsidRPr="00E86CAE" w:rsidTr="004561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145" w:rsidRPr="00E86CAE" w:rsidRDefault="00456145" w:rsidP="004561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456145" w:rsidRPr="00E86CAE" w:rsidRDefault="00456145" w:rsidP="004561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145" w:rsidRPr="00E86CAE" w:rsidRDefault="00456145" w:rsidP="004561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456145" w:rsidRPr="00E86CAE" w:rsidRDefault="00456145" w:rsidP="004561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45" w:rsidRPr="00E86CAE" w:rsidRDefault="00456145" w:rsidP="004561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45" w:rsidRPr="00E86CAE" w:rsidRDefault="00456145" w:rsidP="00456145">
            <w:pPr>
              <w:jc w:val="right"/>
              <w:rPr>
                <w:sz w:val="21"/>
                <w:szCs w:val="21"/>
              </w:rPr>
            </w:pPr>
            <w:r w:rsidRPr="00E86CAE">
              <w:rPr>
                <w:sz w:val="21"/>
                <w:szCs w:val="21"/>
              </w:rPr>
              <w:t>“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45" w:rsidRPr="00E86CAE" w:rsidRDefault="00456145" w:rsidP="00456145">
            <w:pPr>
              <w:jc w:val="center"/>
              <w:rPr>
                <w:sz w:val="21"/>
                <w:szCs w:val="21"/>
              </w:rPr>
            </w:pPr>
            <w:r w:rsidRPr="00E86CAE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45" w:rsidRPr="00E86CAE" w:rsidRDefault="00456145" w:rsidP="00456145">
            <w:pPr>
              <w:rPr>
                <w:sz w:val="21"/>
                <w:szCs w:val="21"/>
              </w:rPr>
            </w:pPr>
            <w:r w:rsidRPr="00E86CAE">
              <w:rPr>
                <w:sz w:val="21"/>
                <w:szCs w:val="21"/>
              </w:rPr>
              <w:t>”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45" w:rsidRPr="00E86CAE" w:rsidRDefault="00456145" w:rsidP="004561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45" w:rsidRPr="00E86CAE" w:rsidRDefault="00456145" w:rsidP="00456145">
            <w:pPr>
              <w:jc w:val="right"/>
              <w:rPr>
                <w:sz w:val="21"/>
                <w:szCs w:val="21"/>
              </w:rPr>
            </w:pPr>
            <w:r w:rsidRPr="00E86CAE">
              <w:rPr>
                <w:sz w:val="21"/>
                <w:szCs w:val="21"/>
              </w:rPr>
              <w:t>20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145" w:rsidRPr="00E86CAE" w:rsidRDefault="00456145" w:rsidP="00456145">
            <w:pPr>
              <w:rPr>
                <w:sz w:val="21"/>
                <w:szCs w:val="21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145" w:rsidRPr="00E86CAE" w:rsidRDefault="00456145" w:rsidP="00456145">
            <w:pPr>
              <w:jc w:val="right"/>
              <w:rPr>
                <w:sz w:val="21"/>
                <w:szCs w:val="21"/>
              </w:rPr>
            </w:pPr>
            <w:proofErr w:type="gramStart"/>
            <w:r w:rsidRPr="00E86CAE">
              <w:rPr>
                <w:sz w:val="21"/>
                <w:szCs w:val="21"/>
              </w:rPr>
              <w:t>г</w:t>
            </w:r>
            <w:proofErr w:type="gramEnd"/>
            <w:r w:rsidRPr="00E86CAE">
              <w:rPr>
                <w:sz w:val="21"/>
                <w:szCs w:val="21"/>
              </w:rPr>
              <w:t>.</w:t>
            </w:r>
          </w:p>
        </w:tc>
      </w:tr>
      <w:tr w:rsidR="00456145" w:rsidRPr="00E86CAE" w:rsidTr="004561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456145" w:rsidRPr="00E86CAE" w:rsidRDefault="00456145" w:rsidP="00456145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(должность работн</w:t>
            </w:r>
            <w:r w:rsidRPr="00E86CAE">
              <w:rPr>
                <w:i/>
                <w:sz w:val="18"/>
                <w:szCs w:val="18"/>
              </w:rPr>
              <w:t>и</w:t>
            </w:r>
            <w:r w:rsidRPr="00E86CAE">
              <w:rPr>
                <w:i/>
                <w:sz w:val="18"/>
                <w:szCs w:val="18"/>
              </w:rPr>
              <w:t>ка)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56145" w:rsidRPr="00E86CAE" w:rsidRDefault="00456145" w:rsidP="0045614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56145" w:rsidRPr="00E86CAE" w:rsidRDefault="00456145" w:rsidP="00456145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(фамилия, инициалы работн</w:t>
            </w:r>
            <w:r w:rsidRPr="00E86CAE">
              <w:rPr>
                <w:i/>
                <w:sz w:val="18"/>
                <w:szCs w:val="18"/>
              </w:rPr>
              <w:t>и</w:t>
            </w:r>
            <w:r w:rsidRPr="00E86CAE">
              <w:rPr>
                <w:i/>
                <w:sz w:val="18"/>
                <w:szCs w:val="18"/>
              </w:rPr>
              <w:t>ка)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56145" w:rsidRPr="00E86CAE" w:rsidRDefault="00456145" w:rsidP="0045614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</w:tcPr>
          <w:p w:rsidR="00456145" w:rsidRPr="00E86CAE" w:rsidRDefault="00456145" w:rsidP="00456145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(личная по</w:t>
            </w:r>
            <w:r w:rsidRPr="00E86CAE">
              <w:rPr>
                <w:i/>
                <w:sz w:val="18"/>
                <w:szCs w:val="18"/>
              </w:rPr>
              <w:t>д</w:t>
            </w:r>
            <w:r w:rsidRPr="00E86CAE">
              <w:rPr>
                <w:i/>
                <w:sz w:val="18"/>
                <w:szCs w:val="18"/>
              </w:rPr>
              <w:t>пись)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456145" w:rsidRPr="00E86CAE" w:rsidRDefault="00456145" w:rsidP="00456145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56145" w:rsidRPr="00E86CAE" w:rsidRDefault="00456145" w:rsidP="00456145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число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56145" w:rsidRPr="00E86CAE" w:rsidRDefault="00456145" w:rsidP="00456145">
            <w:pPr>
              <w:rPr>
                <w:i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456145" w:rsidRPr="00E86CAE" w:rsidRDefault="00456145" w:rsidP="00456145">
            <w:pPr>
              <w:jc w:val="center"/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 xml:space="preserve">   м</w:t>
            </w:r>
            <w:r w:rsidRPr="00E86CAE">
              <w:rPr>
                <w:i/>
                <w:sz w:val="18"/>
                <w:szCs w:val="18"/>
              </w:rPr>
              <w:t>е</w:t>
            </w:r>
            <w:r w:rsidRPr="00E86CAE">
              <w:rPr>
                <w:i/>
                <w:sz w:val="18"/>
                <w:szCs w:val="18"/>
              </w:rPr>
              <w:t xml:space="preserve">сяц  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56145" w:rsidRPr="00E86CAE" w:rsidRDefault="00456145" w:rsidP="00456145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456145" w:rsidRPr="00E86CAE" w:rsidRDefault="00456145" w:rsidP="00456145">
            <w:pPr>
              <w:rPr>
                <w:i/>
                <w:sz w:val="18"/>
                <w:szCs w:val="18"/>
              </w:rPr>
            </w:pPr>
            <w:r w:rsidRPr="00E86CAE">
              <w:rPr>
                <w:i/>
                <w:sz w:val="18"/>
                <w:szCs w:val="18"/>
              </w:rPr>
              <w:t>год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456145" w:rsidRPr="00E86CAE" w:rsidRDefault="00456145" w:rsidP="00456145">
            <w:pPr>
              <w:jc w:val="right"/>
              <w:rPr>
                <w:i/>
                <w:sz w:val="18"/>
                <w:szCs w:val="18"/>
              </w:rPr>
            </w:pPr>
          </w:p>
        </w:tc>
      </w:tr>
    </w:tbl>
    <w:p w:rsidR="00456145" w:rsidRDefault="00456145" w:rsidP="00456145">
      <w:pPr>
        <w:pStyle w:val="a3"/>
        <w:spacing w:before="0" w:after="0"/>
        <w:rPr>
          <w:rFonts w:ascii="Times New Roman" w:hAnsi="Times New Roman" w:cs="Times New Roman"/>
          <w:sz w:val="21"/>
          <w:szCs w:val="21"/>
        </w:rPr>
      </w:pPr>
    </w:p>
    <w:sectPr w:rsidR="004561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26"/>
    <w:rsid w:val="00140E07"/>
    <w:rsid w:val="002F5826"/>
    <w:rsid w:val="003C45F4"/>
    <w:rsid w:val="0040541B"/>
    <w:rsid w:val="00456145"/>
    <w:rsid w:val="0064276E"/>
    <w:rsid w:val="00B01499"/>
    <w:rsid w:val="00E0589F"/>
    <w:rsid w:val="00F87AA7"/>
    <w:rsid w:val="00FB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826"/>
    <w:rPr>
      <w:sz w:val="24"/>
      <w:szCs w:val="24"/>
    </w:rPr>
  </w:style>
  <w:style w:type="paragraph" w:styleId="1">
    <w:name w:val="heading 1"/>
    <w:basedOn w:val="a"/>
    <w:next w:val="a"/>
    <w:qFormat/>
    <w:rsid w:val="002F5826"/>
    <w:pPr>
      <w:keepNext/>
      <w:outlineLvl w:val="0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F5826"/>
    <w:pPr>
      <w:spacing w:before="75" w:after="105"/>
    </w:pPr>
    <w:rPr>
      <w:rFonts w:ascii="Tahoma" w:eastAsia="Arial Unicode MS" w:hAnsi="Tahoma" w:cs="Tahoma"/>
      <w:sz w:val="17"/>
      <w:szCs w:val="17"/>
    </w:rPr>
  </w:style>
  <w:style w:type="table" w:styleId="a4">
    <w:name w:val="Table Grid"/>
    <w:basedOn w:val="a1"/>
    <w:rsid w:val="002F5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826"/>
    <w:rPr>
      <w:sz w:val="24"/>
      <w:szCs w:val="24"/>
    </w:rPr>
  </w:style>
  <w:style w:type="paragraph" w:styleId="1">
    <w:name w:val="heading 1"/>
    <w:basedOn w:val="a"/>
    <w:next w:val="a"/>
    <w:qFormat/>
    <w:rsid w:val="002F5826"/>
    <w:pPr>
      <w:keepNext/>
      <w:outlineLvl w:val="0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F5826"/>
    <w:pPr>
      <w:spacing w:before="75" w:after="105"/>
    </w:pPr>
    <w:rPr>
      <w:rFonts w:ascii="Tahoma" w:eastAsia="Arial Unicode MS" w:hAnsi="Tahoma" w:cs="Tahoma"/>
      <w:sz w:val="17"/>
      <w:szCs w:val="17"/>
    </w:rPr>
  </w:style>
  <w:style w:type="table" w:styleId="a4">
    <w:name w:val="Table Grid"/>
    <w:basedOn w:val="a1"/>
    <w:rsid w:val="002F5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уведомления о необходимости дать письменные объяснения</vt:lpstr>
    </vt:vector>
  </TitlesOfParts>
  <Company>Семья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уведомления о необходимости дать письменные объяснения</dc:title>
  <dc:creator>maria.ristikivi</dc:creator>
  <cp:lastModifiedBy>HiTechnic</cp:lastModifiedBy>
  <cp:revision>2</cp:revision>
  <cp:lastPrinted>1601-01-01T00:00:00Z</cp:lastPrinted>
  <dcterms:created xsi:type="dcterms:W3CDTF">2015-11-03T14:21:00Z</dcterms:created>
  <dcterms:modified xsi:type="dcterms:W3CDTF">2015-11-03T14:21:00Z</dcterms:modified>
</cp:coreProperties>
</file>