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2A5" w:rsidRPr="000672A5" w:rsidRDefault="000672A5" w:rsidP="000672A5">
      <w:pPr>
        <w:rPr>
          <w:b/>
          <w:sz w:val="28"/>
          <w:szCs w:val="28"/>
        </w:rPr>
      </w:pPr>
      <w:r w:rsidRPr="000672A5">
        <w:rPr>
          <w:b/>
          <w:sz w:val="28"/>
          <w:szCs w:val="28"/>
        </w:rPr>
        <w:t>Приглашение на собеседование по электронной почте.</w:t>
      </w:r>
    </w:p>
    <w:p w:rsidR="000672A5" w:rsidRDefault="000672A5" w:rsidP="000672A5"/>
    <w:p w:rsidR="000672A5" w:rsidRDefault="000672A5" w:rsidP="000672A5">
      <w:r>
        <w:t>Пример 1.</w:t>
      </w:r>
    </w:p>
    <w:p w:rsidR="000672A5" w:rsidRDefault="000672A5" w:rsidP="000672A5">
      <w:r>
        <w:t>Уважаемый Петренко Александр Александрович (</w:t>
      </w:r>
      <w:proofErr w:type="gramStart"/>
      <w:r>
        <w:t>Ваше</w:t>
      </w:r>
      <w:proofErr w:type="gramEnd"/>
      <w:r>
        <w:t xml:space="preserve"> ФИО). </w:t>
      </w:r>
    </w:p>
    <w:p w:rsidR="000672A5" w:rsidRDefault="000672A5" w:rsidP="000672A5">
      <w:r>
        <w:t>Спасибо за присланное резюме на должность ***. Мы ознакомились с Вашим резюме и Ваша кандидатура нас заинтересовала. Мы приглашаем Вас на собеседование, которое состоится 10 июля в 10:00. Вас встретит менеджер отдела *** - Васильев Юрий Валериевич. С уважением, компания ***.</w:t>
      </w:r>
    </w:p>
    <w:p w:rsidR="000672A5" w:rsidRDefault="000672A5" w:rsidP="000672A5"/>
    <w:p w:rsidR="000672A5" w:rsidRDefault="000672A5" w:rsidP="000672A5">
      <w:r>
        <w:t>Пример 2.</w:t>
      </w:r>
    </w:p>
    <w:p w:rsidR="000672A5" w:rsidRDefault="000672A5" w:rsidP="000672A5">
      <w:r>
        <w:t>Уважаемый Петренко Александр Александрович (</w:t>
      </w:r>
      <w:proofErr w:type="gramStart"/>
      <w:r>
        <w:t>Ваше</w:t>
      </w:r>
      <w:proofErr w:type="gramEnd"/>
      <w:r>
        <w:t xml:space="preserve"> ФИО). Компания "***" приглашает Вас пройти собеседование на занятие должности администратор, которое состоится 25.10.2013 в 11.00. С уважением, компания ***.</w:t>
      </w:r>
    </w:p>
    <w:p w:rsidR="000672A5" w:rsidRDefault="000672A5" w:rsidP="000672A5"/>
    <w:p w:rsidR="000672A5" w:rsidRDefault="000672A5" w:rsidP="000672A5">
      <w:r>
        <w:t>Письмо 3.</w:t>
      </w:r>
    </w:p>
    <w:p w:rsidR="00C03E92" w:rsidRDefault="000672A5" w:rsidP="000672A5">
      <w:r>
        <w:t>Уважаемый Петренко Александр Александрович (</w:t>
      </w:r>
      <w:proofErr w:type="gramStart"/>
      <w:r>
        <w:t>Ваше</w:t>
      </w:r>
      <w:proofErr w:type="gramEnd"/>
      <w:r>
        <w:t xml:space="preserve"> ФИО). Я недавно получил Ваше резюме на вакансию ***. Мы уже нашли кандидата на эту должность, но у нас есть другая свободная позиция, которая возможно Вас заинтересует. Пожалуйста, позвоните мне по телефону [номер] и мы обсудим с Вами детали. С уважением, </w:t>
      </w:r>
      <w:proofErr w:type="spellStart"/>
      <w:r>
        <w:t>Анасов</w:t>
      </w:r>
      <w:proofErr w:type="spellEnd"/>
      <w:r>
        <w:t xml:space="preserve"> Пётр Николаевич.</w:t>
      </w:r>
    </w:p>
    <w:sectPr w:rsidR="00C03E92" w:rsidSect="00C03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72A5"/>
    <w:rsid w:val="000672A5"/>
    <w:rsid w:val="00527A1E"/>
    <w:rsid w:val="00C03E92"/>
    <w:rsid w:val="00D75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2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2016-09-26T10:34:00Z</dcterms:created>
  <dcterms:modified xsi:type="dcterms:W3CDTF">2016-09-26T10:35:00Z</dcterms:modified>
</cp:coreProperties>
</file>