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72"/>
        <w:gridCol w:w="1214"/>
        <w:gridCol w:w="46"/>
        <w:gridCol w:w="1363"/>
        <w:gridCol w:w="257"/>
        <w:gridCol w:w="134"/>
        <w:gridCol w:w="720"/>
        <w:gridCol w:w="766"/>
        <w:gridCol w:w="720"/>
        <w:gridCol w:w="2340"/>
      </w:tblGrid>
      <w:tr w:rsidR="00821501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B84AC7" w:rsidP="001540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</w:t>
            </w:r>
          </w:p>
          <w:p w:rsidR="00821501" w:rsidRPr="0015403F" w:rsidRDefault="00821501" w:rsidP="001540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награждению Почетной грамотой </w:t>
            </w:r>
          </w:p>
          <w:p w:rsidR="00821501" w:rsidRPr="0015403F" w:rsidRDefault="00821501" w:rsidP="0015403F">
            <w:pPr>
              <w:jc w:val="center"/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Министерства здравоохранения Российской Фе</w:t>
            </w:r>
            <w:bookmarkStart w:id="0" w:name="_GoBack"/>
            <w:bookmarkEnd w:id="0"/>
            <w:r w:rsidRPr="0015403F">
              <w:rPr>
                <w:b/>
                <w:sz w:val="26"/>
                <w:szCs w:val="26"/>
              </w:rPr>
              <w:t>дерации</w:t>
            </w:r>
          </w:p>
          <w:p w:rsidR="00C12E7F" w:rsidRPr="0015403F" w:rsidRDefault="00C12E7F" w:rsidP="001540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1501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 w:rsidP="00766EA0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 w:rsidP="00766EA0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3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01" w:rsidRPr="0015403F" w:rsidRDefault="0011661F" w:rsidP="0015403F">
            <w:pPr>
              <w:spacing w:line="360" w:lineRule="auto"/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Рыбакова</w:t>
            </w:r>
            <w:r w:rsidR="00821501" w:rsidRPr="0015403F">
              <w:rPr>
                <w:b/>
                <w:sz w:val="26"/>
                <w:szCs w:val="26"/>
              </w:rPr>
              <w:t xml:space="preserve"> Анна </w:t>
            </w:r>
            <w:r w:rsidRPr="0015403F">
              <w:rPr>
                <w:b/>
                <w:sz w:val="26"/>
                <w:szCs w:val="26"/>
              </w:rPr>
              <w:t>Петровна</w:t>
            </w:r>
          </w:p>
        </w:tc>
      </w:tr>
      <w:tr w:rsidR="00821501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2.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 w:rsidP="00766EA0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21 августа 1956 года</w:t>
            </w:r>
          </w:p>
        </w:tc>
      </w:tr>
      <w:tr w:rsidR="00821501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3.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Образование (когда, какое образовательное учреждение окончил(а)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среднее специальное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Курганское базовое медицинское училище, 1978 год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4.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Место работы, занимаемая должность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Государственное бюджетное учреждение «Курганская больница № 3»</w:t>
            </w:r>
            <w:r w:rsidR="004539C5" w:rsidRPr="0015403F">
              <w:rPr>
                <w:b/>
                <w:sz w:val="26"/>
                <w:szCs w:val="26"/>
              </w:rPr>
              <w:t>,</w:t>
            </w:r>
          </w:p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главная медицинская сестра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5.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Стаж работы: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b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общий –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38 лет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b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в отрасли –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38 лет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в данном коллективе –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4 года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1973г. – 1978г.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санитарка Курганской городской больницы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1978г. – 2008г.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медицинская сестра Курганской городской больницы, Курганской областной детской больницы, </w:t>
            </w:r>
          </w:p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Курганского родильного дома № 2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2007г. – </w:t>
            </w:r>
            <w:proofErr w:type="spellStart"/>
            <w:r w:rsidRPr="0015403F">
              <w:rPr>
                <w:sz w:val="26"/>
                <w:szCs w:val="26"/>
              </w:rPr>
              <w:t>н.вр</w:t>
            </w:r>
            <w:proofErr w:type="spellEnd"/>
            <w:r w:rsidRPr="0015403F">
              <w:rPr>
                <w:sz w:val="26"/>
                <w:szCs w:val="26"/>
              </w:rPr>
              <w:t>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главная медицинская сестра ГБУ «Курганская больница №3»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6.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Какими наградами награждена(а), дата и номер приказа Минздрава России о награждении Почетной грамотой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не награждалась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7.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Домашний адрес, телефон, (</w:t>
            </w:r>
            <w:proofErr w:type="gramStart"/>
            <w:r w:rsidRPr="0015403F">
              <w:rPr>
                <w:sz w:val="26"/>
                <w:szCs w:val="26"/>
              </w:rPr>
              <w:t>раб.,</w:t>
            </w:r>
            <w:proofErr w:type="gramEnd"/>
            <w:r w:rsidRPr="0015403F">
              <w:rPr>
                <w:sz w:val="26"/>
                <w:szCs w:val="26"/>
              </w:rPr>
              <w:t xml:space="preserve"> дом.)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Курганская область, г. Курган, ул. Савельева, д.15, кв. 69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рабочий: 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8-3522-46-17-06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домашний: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8-3522-56-12-39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8.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Номер протокола собрания трудового коллектива организации, возбудившей ходатайство о награждении</w:t>
            </w:r>
          </w:p>
        </w:tc>
      </w:tr>
      <w:tr w:rsidR="0011661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протокол № 3 от 17 декабря 2012 года</w:t>
            </w:r>
          </w:p>
        </w:tc>
      </w:tr>
      <w:tr w:rsidR="0011661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9.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Характеристика (конкретные заслуги)</w:t>
            </w:r>
          </w:p>
        </w:tc>
      </w:tr>
      <w:tr w:rsidR="0011661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Рыбакова Анна Петровна в Государственном бюджетном учреждении «Курганская больница № 3» работает с июля 200</w:t>
            </w:r>
            <w:r w:rsidR="004539C5" w:rsidRPr="0015403F">
              <w:rPr>
                <w:sz w:val="26"/>
                <w:szCs w:val="26"/>
              </w:rPr>
              <w:t>7</w:t>
            </w:r>
            <w:r w:rsidRPr="0015403F">
              <w:rPr>
                <w:sz w:val="26"/>
                <w:szCs w:val="26"/>
              </w:rPr>
              <w:t xml:space="preserve"> года в должности главной медицинской сестры.</w:t>
            </w:r>
          </w:p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За период работы зарекомендовала себя инициативным, грамотным организатором работы среднего медицинского персонала. При ее активном участии в больнице внедрено……………</w:t>
            </w:r>
            <w:r w:rsidR="00034558" w:rsidRPr="0015403F">
              <w:rPr>
                <w:sz w:val="26"/>
                <w:szCs w:val="26"/>
              </w:rPr>
              <w:t xml:space="preserve">……………………………………………………………  </w:t>
            </w:r>
          </w:p>
          <w:p w:rsidR="0011661F" w:rsidRPr="0015403F" w:rsidRDefault="0011661F" w:rsidP="0015403F">
            <w:pPr>
              <w:jc w:val="both"/>
              <w:rPr>
                <w:i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………………………………</w:t>
            </w:r>
            <w:r w:rsidR="00034558" w:rsidRPr="0015403F">
              <w:rPr>
                <w:sz w:val="26"/>
                <w:szCs w:val="26"/>
              </w:rPr>
              <w:t>.</w:t>
            </w:r>
            <w:r w:rsidR="00C12E7F" w:rsidRPr="0015403F">
              <w:rPr>
                <w:i/>
                <w:sz w:val="26"/>
                <w:szCs w:val="26"/>
              </w:rPr>
              <w:t>конкретные заслуги</w:t>
            </w:r>
            <w:r w:rsidR="00034558" w:rsidRPr="0015403F">
              <w:rPr>
                <w:i/>
                <w:sz w:val="26"/>
                <w:szCs w:val="26"/>
              </w:rPr>
              <w:t>……………………………………….</w:t>
            </w:r>
          </w:p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………………………………</w:t>
            </w:r>
            <w:r w:rsidR="00C12E7F" w:rsidRPr="0015403F">
              <w:rPr>
                <w:i/>
                <w:sz w:val="26"/>
                <w:szCs w:val="26"/>
              </w:rPr>
              <w:t xml:space="preserve"> показатели за три последних года</w:t>
            </w:r>
            <w:r w:rsidR="00034558" w:rsidRPr="0015403F">
              <w:rPr>
                <w:i/>
                <w:sz w:val="26"/>
                <w:szCs w:val="26"/>
              </w:rPr>
              <w:t>…………………….</w:t>
            </w:r>
          </w:p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За многолетний добросовестный труд Анна Петровна награждена Почетной грамотой Главного управления здравоохранения Курганской области в 2009 году, неоднократно поощрялась администрацией больницы.</w:t>
            </w:r>
          </w:p>
        </w:tc>
      </w:tr>
      <w:tr w:rsidR="0011661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10. Подпись руководителя организации, в штате которой состоит награждаемый</w:t>
            </w:r>
          </w:p>
        </w:tc>
      </w:tr>
      <w:tr w:rsidR="0011661F" w:rsidTr="0015403F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Главный врач</w:t>
            </w:r>
          </w:p>
          <w:p w:rsidR="0011661F" w:rsidRPr="0015403F" w:rsidRDefault="0011661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ГБУ «Курганская больница № 3»</w:t>
            </w:r>
          </w:p>
          <w:p w:rsidR="0011661F" w:rsidRPr="0015403F" w:rsidRDefault="0011661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__________________________________</w:t>
            </w:r>
          </w:p>
          <w:p w:rsidR="0011661F" w:rsidRPr="0015403F" w:rsidRDefault="00C12E7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С.К. Александров</w:t>
            </w:r>
          </w:p>
        </w:tc>
        <w:tc>
          <w:tcPr>
            <w:tcW w:w="4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C12E7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Председатель собрания трудового коллектива</w:t>
            </w:r>
          </w:p>
          <w:p w:rsidR="00C12E7F" w:rsidRPr="0015403F" w:rsidRDefault="00C12E7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__________________________________</w:t>
            </w:r>
          </w:p>
          <w:p w:rsidR="00C12E7F" w:rsidRPr="0015403F" w:rsidRDefault="00C12E7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П.Ю. Иванов</w:t>
            </w:r>
          </w:p>
        </w:tc>
      </w:tr>
      <w:tr w:rsidR="00C12E7F" w:rsidTr="0015403F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E7F" w:rsidRPr="0015403F" w:rsidRDefault="00C12E7F" w:rsidP="00C12E7F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М.П.</w:t>
            </w:r>
          </w:p>
        </w:tc>
        <w:tc>
          <w:tcPr>
            <w:tcW w:w="4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E7F" w:rsidRPr="0015403F" w:rsidRDefault="00C12E7F" w:rsidP="001540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32CC" w:rsidRDefault="001232CC"/>
    <w:p w:rsidR="00034558" w:rsidRDefault="0003455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72"/>
        <w:gridCol w:w="1214"/>
        <w:gridCol w:w="46"/>
        <w:gridCol w:w="1363"/>
        <w:gridCol w:w="257"/>
        <w:gridCol w:w="134"/>
        <w:gridCol w:w="720"/>
        <w:gridCol w:w="766"/>
        <w:gridCol w:w="720"/>
        <w:gridCol w:w="2340"/>
      </w:tblGrid>
      <w:tr w:rsidR="00034558" w:rsidRPr="0015403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</w:t>
            </w:r>
          </w:p>
          <w:p w:rsidR="00034558" w:rsidRPr="0015403F" w:rsidRDefault="00034558" w:rsidP="001540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 награждению </w:t>
            </w:r>
            <w:r w:rsidR="00A05D51"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>нагрудным знаком «Отличник здравоохранения»</w:t>
            </w:r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34558" w:rsidRPr="0015403F" w:rsidRDefault="00034558" w:rsidP="001540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3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558" w:rsidRPr="0015403F" w:rsidRDefault="00A05D51" w:rsidP="0015403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15403F">
              <w:rPr>
                <w:b/>
                <w:sz w:val="26"/>
                <w:szCs w:val="26"/>
              </w:rPr>
              <w:t>Бобкова</w:t>
            </w:r>
            <w:proofErr w:type="spellEnd"/>
            <w:r w:rsidRPr="0015403F">
              <w:rPr>
                <w:b/>
                <w:sz w:val="26"/>
                <w:szCs w:val="26"/>
              </w:rPr>
              <w:t xml:space="preserve"> Светлана Юрьевна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2.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1</w:t>
            </w:r>
            <w:r w:rsidR="00A05D51" w:rsidRPr="0015403F">
              <w:rPr>
                <w:b/>
                <w:sz w:val="26"/>
                <w:szCs w:val="26"/>
              </w:rPr>
              <w:t>5</w:t>
            </w:r>
            <w:r w:rsidRPr="0015403F">
              <w:rPr>
                <w:b/>
                <w:sz w:val="26"/>
                <w:szCs w:val="26"/>
              </w:rPr>
              <w:t xml:space="preserve"> </w:t>
            </w:r>
            <w:r w:rsidR="00A05D51" w:rsidRPr="0015403F">
              <w:rPr>
                <w:b/>
                <w:sz w:val="26"/>
                <w:szCs w:val="26"/>
              </w:rPr>
              <w:t>января</w:t>
            </w:r>
            <w:r w:rsidRPr="0015403F">
              <w:rPr>
                <w:b/>
                <w:sz w:val="26"/>
                <w:szCs w:val="26"/>
              </w:rPr>
              <w:t xml:space="preserve"> 195</w:t>
            </w:r>
            <w:r w:rsidR="00A05D51" w:rsidRPr="0015403F">
              <w:rPr>
                <w:b/>
                <w:sz w:val="26"/>
                <w:szCs w:val="26"/>
              </w:rPr>
              <w:t>2</w:t>
            </w:r>
            <w:r w:rsidRPr="0015403F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3.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Образование (когда, какое образовательное учреждение окончил(а)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высшее профессиональное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Омский ордена Трудового Красного Знамени государственный медицинский институт имени М.И. Калинина, 1975 год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4.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Место работы, занимаемая должность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Государственное бюджетное учреждение «Курганская больница № 3»,</w:t>
            </w:r>
          </w:p>
          <w:p w:rsidR="00034558" w:rsidRPr="0015403F" w:rsidRDefault="00A05D51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заведующий терапевтическим отделением – врач-терапевт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5.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Стаж работы: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общий –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</w:t>
            </w:r>
            <w:r w:rsidR="00A05D51" w:rsidRPr="0015403F">
              <w:rPr>
                <w:b/>
                <w:sz w:val="26"/>
                <w:szCs w:val="26"/>
              </w:rPr>
              <w:t>6</w:t>
            </w:r>
            <w:r w:rsidRPr="0015403F">
              <w:rPr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в отрасли –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</w:t>
            </w:r>
            <w:r w:rsidR="00A05D51" w:rsidRPr="0015403F">
              <w:rPr>
                <w:b/>
                <w:sz w:val="26"/>
                <w:szCs w:val="26"/>
              </w:rPr>
              <w:t>6</w:t>
            </w:r>
            <w:r w:rsidRPr="0015403F">
              <w:rPr>
                <w:b/>
                <w:sz w:val="26"/>
                <w:szCs w:val="26"/>
              </w:rPr>
              <w:t xml:space="preserve"> лет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в данном коллективе –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36</w:t>
            </w:r>
            <w:r w:rsidR="00034558" w:rsidRPr="0015403F">
              <w:rPr>
                <w:b/>
                <w:sz w:val="26"/>
                <w:szCs w:val="26"/>
              </w:rPr>
              <w:t xml:space="preserve"> </w:t>
            </w:r>
            <w:r w:rsidRPr="0015403F">
              <w:rPr>
                <w:b/>
                <w:sz w:val="26"/>
                <w:szCs w:val="26"/>
              </w:rPr>
              <w:t>лет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1975г. – 2009г.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врач-интерн, врач-терапевт Курганской больницы № 3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200</w:t>
            </w:r>
            <w:r w:rsidR="00A05D51" w:rsidRPr="0015403F">
              <w:rPr>
                <w:sz w:val="26"/>
                <w:szCs w:val="26"/>
              </w:rPr>
              <w:t>9</w:t>
            </w:r>
            <w:r w:rsidRPr="0015403F">
              <w:rPr>
                <w:sz w:val="26"/>
                <w:szCs w:val="26"/>
              </w:rPr>
              <w:t xml:space="preserve">г. – </w:t>
            </w:r>
            <w:proofErr w:type="spellStart"/>
            <w:r w:rsidRPr="0015403F">
              <w:rPr>
                <w:sz w:val="26"/>
                <w:szCs w:val="26"/>
              </w:rPr>
              <w:t>н.вр</w:t>
            </w:r>
            <w:proofErr w:type="spellEnd"/>
            <w:r w:rsidRPr="0015403F">
              <w:rPr>
                <w:sz w:val="26"/>
                <w:szCs w:val="26"/>
              </w:rPr>
              <w:t>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D51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заведующий терапевтическим отделением – врач-терапевт</w:t>
            </w:r>
            <w:r w:rsidR="00034558" w:rsidRPr="0015403F">
              <w:rPr>
                <w:sz w:val="26"/>
                <w:szCs w:val="26"/>
              </w:rPr>
              <w:t xml:space="preserve"> </w:t>
            </w:r>
          </w:p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ГБУ «Курганская больница №3»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6.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Какими наградами награждена(а), дата и номер приказа Минздрава России о награждении Почетной грамотой</w:t>
            </w:r>
          </w:p>
        </w:tc>
      </w:tr>
      <w:tr w:rsidR="00A05D51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05D51" w:rsidRPr="0015403F" w:rsidRDefault="00A05D51" w:rsidP="00AD50E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5D51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Почетная грамота Министерства здравоохранения и социального развития Российской Федерации</w:t>
            </w:r>
            <w:r w:rsidR="00AD50EA" w:rsidRPr="0015403F">
              <w:rPr>
                <w:b/>
                <w:sz w:val="26"/>
                <w:szCs w:val="26"/>
              </w:rPr>
              <w:t>,</w:t>
            </w:r>
            <w:r w:rsidRPr="0015403F">
              <w:rPr>
                <w:b/>
                <w:sz w:val="26"/>
                <w:szCs w:val="26"/>
              </w:rPr>
              <w:t xml:space="preserve"> приказ от 12.05.2005г. № 86н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7.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Домашний адрес, телефон, (</w:t>
            </w:r>
            <w:proofErr w:type="gramStart"/>
            <w:r w:rsidRPr="0015403F">
              <w:rPr>
                <w:sz w:val="26"/>
                <w:szCs w:val="26"/>
              </w:rPr>
              <w:t>раб.,</w:t>
            </w:r>
            <w:proofErr w:type="gramEnd"/>
            <w:r w:rsidRPr="0015403F">
              <w:rPr>
                <w:sz w:val="26"/>
                <w:szCs w:val="26"/>
              </w:rPr>
              <w:t xml:space="preserve"> дом.)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 xml:space="preserve">Курганская область, г. Курган, ул. </w:t>
            </w:r>
            <w:r w:rsidR="00AD50EA" w:rsidRPr="0015403F">
              <w:rPr>
                <w:b/>
                <w:sz w:val="26"/>
                <w:szCs w:val="26"/>
              </w:rPr>
              <w:t>Васильева</w:t>
            </w:r>
            <w:r w:rsidRPr="0015403F">
              <w:rPr>
                <w:b/>
                <w:sz w:val="26"/>
                <w:szCs w:val="26"/>
              </w:rPr>
              <w:t>, д.</w:t>
            </w:r>
            <w:r w:rsidR="00AD50EA" w:rsidRPr="0015403F">
              <w:rPr>
                <w:b/>
                <w:sz w:val="26"/>
                <w:szCs w:val="26"/>
              </w:rPr>
              <w:t>30</w:t>
            </w:r>
            <w:r w:rsidRPr="0015403F">
              <w:rPr>
                <w:b/>
                <w:sz w:val="26"/>
                <w:szCs w:val="26"/>
              </w:rPr>
              <w:t xml:space="preserve">, кв. </w:t>
            </w:r>
            <w:r w:rsidR="00AD50EA" w:rsidRPr="0015403F">
              <w:rPr>
                <w:b/>
                <w:sz w:val="26"/>
                <w:szCs w:val="26"/>
              </w:rPr>
              <w:t>57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рабочий: 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8-3522-46-17-06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домашний: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8-3522-</w:t>
            </w:r>
            <w:r w:rsidR="00AD50EA" w:rsidRPr="0015403F">
              <w:rPr>
                <w:b/>
                <w:sz w:val="26"/>
                <w:szCs w:val="26"/>
              </w:rPr>
              <w:t>46</w:t>
            </w:r>
            <w:r w:rsidRPr="0015403F">
              <w:rPr>
                <w:b/>
                <w:sz w:val="26"/>
                <w:szCs w:val="26"/>
              </w:rPr>
              <w:t>-</w:t>
            </w:r>
            <w:r w:rsidR="00AD50EA" w:rsidRPr="0015403F">
              <w:rPr>
                <w:b/>
                <w:sz w:val="26"/>
                <w:szCs w:val="26"/>
              </w:rPr>
              <w:t>30</w:t>
            </w:r>
            <w:r w:rsidRPr="0015403F">
              <w:rPr>
                <w:b/>
                <w:sz w:val="26"/>
                <w:szCs w:val="26"/>
              </w:rPr>
              <w:t>-</w:t>
            </w:r>
            <w:r w:rsidR="00AD50EA" w:rsidRPr="0015403F">
              <w:rPr>
                <w:b/>
                <w:sz w:val="26"/>
                <w:szCs w:val="26"/>
              </w:rPr>
              <w:t>55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8.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Номер протокола собрания трудового коллектива организации, возбудившей ходатайство о награждении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протокол № 3 от 17 декабря 2012 года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9.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Характеристика (конкретные заслуги)</w:t>
            </w:r>
          </w:p>
        </w:tc>
      </w:tr>
      <w:tr w:rsidR="00034558" w:rsidRPr="0015403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</w:t>
            </w:r>
            <w:proofErr w:type="spellStart"/>
            <w:r w:rsidR="00AD50EA" w:rsidRPr="0015403F">
              <w:rPr>
                <w:sz w:val="26"/>
                <w:szCs w:val="26"/>
              </w:rPr>
              <w:t>Бобкова</w:t>
            </w:r>
            <w:proofErr w:type="spellEnd"/>
            <w:r w:rsidRPr="0015403F">
              <w:rPr>
                <w:sz w:val="26"/>
                <w:szCs w:val="26"/>
              </w:rPr>
              <w:t xml:space="preserve"> </w:t>
            </w:r>
            <w:r w:rsidR="00AD50EA" w:rsidRPr="0015403F">
              <w:rPr>
                <w:sz w:val="26"/>
                <w:szCs w:val="26"/>
              </w:rPr>
              <w:t>Светлана Юрьевна</w:t>
            </w:r>
            <w:r w:rsidRPr="0015403F">
              <w:rPr>
                <w:sz w:val="26"/>
                <w:szCs w:val="26"/>
              </w:rPr>
              <w:t xml:space="preserve"> в Государственном бюджетном учреждении «Курганская больница № 3» работает с июля 2007 года в должности главной медицинской сестры.</w:t>
            </w:r>
          </w:p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За период работы зарекомендовала себя инициативным, грамотным организатором работы среднего медицинского персонала. При ее активном участии в больнице внедрено…………………………………………………………………………  </w:t>
            </w:r>
          </w:p>
          <w:p w:rsidR="00034558" w:rsidRPr="0015403F" w:rsidRDefault="00034558" w:rsidP="0015403F">
            <w:pPr>
              <w:jc w:val="both"/>
              <w:rPr>
                <w:i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……………………………….</w:t>
            </w:r>
            <w:r w:rsidRPr="0015403F">
              <w:rPr>
                <w:i/>
                <w:sz w:val="26"/>
                <w:szCs w:val="26"/>
              </w:rPr>
              <w:t>конкретные заслуги……………………………………….</w:t>
            </w:r>
          </w:p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………………………………</w:t>
            </w:r>
            <w:r w:rsidRPr="0015403F">
              <w:rPr>
                <w:i/>
                <w:sz w:val="26"/>
                <w:szCs w:val="26"/>
              </w:rPr>
              <w:t xml:space="preserve"> показатели за три последних года…………………….</w:t>
            </w:r>
          </w:p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За многолетний добросовестный труд </w:t>
            </w:r>
            <w:r w:rsidR="00AD50EA" w:rsidRPr="0015403F">
              <w:rPr>
                <w:sz w:val="26"/>
                <w:szCs w:val="26"/>
              </w:rPr>
              <w:t>Светлана Юрьевна</w:t>
            </w:r>
            <w:r w:rsidRPr="0015403F">
              <w:rPr>
                <w:sz w:val="26"/>
                <w:szCs w:val="26"/>
              </w:rPr>
              <w:t xml:space="preserve"> награждена </w:t>
            </w:r>
            <w:r w:rsidR="00AD50EA" w:rsidRPr="0015403F">
              <w:rPr>
                <w:sz w:val="26"/>
                <w:szCs w:val="26"/>
              </w:rPr>
              <w:t>Почетной грамотой Министерства здравоохранения и социального развития Российской Федерации в 2005 году, Благодарственным письмом Губернатора Курганской области</w:t>
            </w:r>
            <w:r w:rsidRPr="0015403F">
              <w:rPr>
                <w:sz w:val="26"/>
                <w:szCs w:val="26"/>
              </w:rPr>
              <w:t xml:space="preserve"> в 2009 году, неоднократно поощрялась администрацией больницы.</w:t>
            </w:r>
          </w:p>
        </w:tc>
      </w:tr>
      <w:tr w:rsidR="00034558" w:rsidRPr="0015403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10. Подпись руководителя организации, в штате которой состоит награждаемый</w:t>
            </w:r>
          </w:p>
        </w:tc>
      </w:tr>
      <w:tr w:rsidR="00034558" w:rsidRPr="0015403F" w:rsidTr="0015403F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Главный врач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ГБУ «Курганская больница № 3»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__________________________________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С.К. Александров</w:t>
            </w:r>
          </w:p>
        </w:tc>
        <w:tc>
          <w:tcPr>
            <w:tcW w:w="4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Председатель собрания трудового коллектива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__________________________________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П.Ю. Иванов</w:t>
            </w:r>
          </w:p>
        </w:tc>
      </w:tr>
      <w:tr w:rsidR="00034558" w:rsidRPr="0015403F" w:rsidTr="0015403F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М.П.</w:t>
            </w:r>
          </w:p>
        </w:tc>
        <w:tc>
          <w:tcPr>
            <w:tcW w:w="4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4558" w:rsidRDefault="00034558"/>
    <w:sectPr w:rsidR="000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01"/>
    <w:rsid w:val="00003588"/>
    <w:rsid w:val="00010480"/>
    <w:rsid w:val="00012731"/>
    <w:rsid w:val="00021FA2"/>
    <w:rsid w:val="00022445"/>
    <w:rsid w:val="0002433D"/>
    <w:rsid w:val="00027F52"/>
    <w:rsid w:val="00033A44"/>
    <w:rsid w:val="00034558"/>
    <w:rsid w:val="000404C1"/>
    <w:rsid w:val="0004412B"/>
    <w:rsid w:val="00051547"/>
    <w:rsid w:val="0005167C"/>
    <w:rsid w:val="000542CA"/>
    <w:rsid w:val="00085544"/>
    <w:rsid w:val="00085B3F"/>
    <w:rsid w:val="00094396"/>
    <w:rsid w:val="00096719"/>
    <w:rsid w:val="000A238F"/>
    <w:rsid w:val="000B747D"/>
    <w:rsid w:val="000C4995"/>
    <w:rsid w:val="000C66D1"/>
    <w:rsid w:val="000F2675"/>
    <w:rsid w:val="001018B2"/>
    <w:rsid w:val="00107364"/>
    <w:rsid w:val="001102D9"/>
    <w:rsid w:val="00115D60"/>
    <w:rsid w:val="0011661F"/>
    <w:rsid w:val="0012231A"/>
    <w:rsid w:val="001232CC"/>
    <w:rsid w:val="00134228"/>
    <w:rsid w:val="0013523D"/>
    <w:rsid w:val="001419CE"/>
    <w:rsid w:val="00142658"/>
    <w:rsid w:val="0014537D"/>
    <w:rsid w:val="00145952"/>
    <w:rsid w:val="00150350"/>
    <w:rsid w:val="0015403F"/>
    <w:rsid w:val="001663EE"/>
    <w:rsid w:val="00181168"/>
    <w:rsid w:val="00182F00"/>
    <w:rsid w:val="001841D6"/>
    <w:rsid w:val="00187AA9"/>
    <w:rsid w:val="00193512"/>
    <w:rsid w:val="0019430D"/>
    <w:rsid w:val="00196F51"/>
    <w:rsid w:val="001B36E5"/>
    <w:rsid w:val="001B6EC8"/>
    <w:rsid w:val="001B7441"/>
    <w:rsid w:val="001C552D"/>
    <w:rsid w:val="001D4776"/>
    <w:rsid w:val="001E3140"/>
    <w:rsid w:val="001E3479"/>
    <w:rsid w:val="001E3EB6"/>
    <w:rsid w:val="001E5A7E"/>
    <w:rsid w:val="001E5D53"/>
    <w:rsid w:val="0020093F"/>
    <w:rsid w:val="0022437F"/>
    <w:rsid w:val="002257A5"/>
    <w:rsid w:val="002302E1"/>
    <w:rsid w:val="00240368"/>
    <w:rsid w:val="00240B3D"/>
    <w:rsid w:val="00246DF9"/>
    <w:rsid w:val="002473AB"/>
    <w:rsid w:val="00255E36"/>
    <w:rsid w:val="0026328F"/>
    <w:rsid w:val="002671F4"/>
    <w:rsid w:val="00267E29"/>
    <w:rsid w:val="0028194F"/>
    <w:rsid w:val="002871DD"/>
    <w:rsid w:val="002936AB"/>
    <w:rsid w:val="00297AE1"/>
    <w:rsid w:val="002A62E1"/>
    <w:rsid w:val="002A73C5"/>
    <w:rsid w:val="002A7F75"/>
    <w:rsid w:val="002B1D07"/>
    <w:rsid w:val="002B4269"/>
    <w:rsid w:val="002C65AD"/>
    <w:rsid w:val="002C7247"/>
    <w:rsid w:val="002E516C"/>
    <w:rsid w:val="002E6C16"/>
    <w:rsid w:val="002F2E02"/>
    <w:rsid w:val="002F3624"/>
    <w:rsid w:val="002F5534"/>
    <w:rsid w:val="0030186C"/>
    <w:rsid w:val="00311924"/>
    <w:rsid w:val="003147D9"/>
    <w:rsid w:val="003278D4"/>
    <w:rsid w:val="00327DA7"/>
    <w:rsid w:val="00330A97"/>
    <w:rsid w:val="0033373B"/>
    <w:rsid w:val="003337DA"/>
    <w:rsid w:val="0036218C"/>
    <w:rsid w:val="00364CB2"/>
    <w:rsid w:val="00370CD4"/>
    <w:rsid w:val="00371611"/>
    <w:rsid w:val="00372DC6"/>
    <w:rsid w:val="00376109"/>
    <w:rsid w:val="00387CD4"/>
    <w:rsid w:val="00394C70"/>
    <w:rsid w:val="003A0839"/>
    <w:rsid w:val="003A4C1B"/>
    <w:rsid w:val="003A6363"/>
    <w:rsid w:val="003C7F70"/>
    <w:rsid w:val="003E65B0"/>
    <w:rsid w:val="003F2495"/>
    <w:rsid w:val="003F487E"/>
    <w:rsid w:val="004016B8"/>
    <w:rsid w:val="0041500E"/>
    <w:rsid w:val="0041609B"/>
    <w:rsid w:val="0042336E"/>
    <w:rsid w:val="00425F5B"/>
    <w:rsid w:val="004266C2"/>
    <w:rsid w:val="00436794"/>
    <w:rsid w:val="004539C5"/>
    <w:rsid w:val="00460DD7"/>
    <w:rsid w:val="00463267"/>
    <w:rsid w:val="00464DFC"/>
    <w:rsid w:val="00470104"/>
    <w:rsid w:val="0048130A"/>
    <w:rsid w:val="00481D89"/>
    <w:rsid w:val="004874DD"/>
    <w:rsid w:val="00487F68"/>
    <w:rsid w:val="00497531"/>
    <w:rsid w:val="004A01E7"/>
    <w:rsid w:val="004C18AF"/>
    <w:rsid w:val="004D4747"/>
    <w:rsid w:val="004E099A"/>
    <w:rsid w:val="00502CCF"/>
    <w:rsid w:val="00507613"/>
    <w:rsid w:val="00510FB4"/>
    <w:rsid w:val="00514D88"/>
    <w:rsid w:val="00517D30"/>
    <w:rsid w:val="00523CBE"/>
    <w:rsid w:val="0052441D"/>
    <w:rsid w:val="00533557"/>
    <w:rsid w:val="005368BD"/>
    <w:rsid w:val="005458AA"/>
    <w:rsid w:val="005613E9"/>
    <w:rsid w:val="00565B37"/>
    <w:rsid w:val="0056643D"/>
    <w:rsid w:val="0056787E"/>
    <w:rsid w:val="0057187A"/>
    <w:rsid w:val="0058274F"/>
    <w:rsid w:val="00590EFD"/>
    <w:rsid w:val="005932F6"/>
    <w:rsid w:val="00596E62"/>
    <w:rsid w:val="005976C9"/>
    <w:rsid w:val="005B4C3F"/>
    <w:rsid w:val="005C2D7C"/>
    <w:rsid w:val="005C513F"/>
    <w:rsid w:val="005F474C"/>
    <w:rsid w:val="00600949"/>
    <w:rsid w:val="006014D3"/>
    <w:rsid w:val="00602850"/>
    <w:rsid w:val="00605B58"/>
    <w:rsid w:val="00605F4C"/>
    <w:rsid w:val="00607B64"/>
    <w:rsid w:val="00621295"/>
    <w:rsid w:val="0062581C"/>
    <w:rsid w:val="0063001A"/>
    <w:rsid w:val="00634679"/>
    <w:rsid w:val="00641281"/>
    <w:rsid w:val="00641D62"/>
    <w:rsid w:val="00662748"/>
    <w:rsid w:val="0067350C"/>
    <w:rsid w:val="0067553F"/>
    <w:rsid w:val="00694B38"/>
    <w:rsid w:val="006A77EC"/>
    <w:rsid w:val="006B0071"/>
    <w:rsid w:val="006D5BEB"/>
    <w:rsid w:val="006E3B6F"/>
    <w:rsid w:val="00714316"/>
    <w:rsid w:val="0074144C"/>
    <w:rsid w:val="0075006D"/>
    <w:rsid w:val="007554F7"/>
    <w:rsid w:val="00764E01"/>
    <w:rsid w:val="00765A03"/>
    <w:rsid w:val="00765BDA"/>
    <w:rsid w:val="00766EA0"/>
    <w:rsid w:val="00786DC4"/>
    <w:rsid w:val="00796E05"/>
    <w:rsid w:val="007B381C"/>
    <w:rsid w:val="007C67B3"/>
    <w:rsid w:val="007D4FD3"/>
    <w:rsid w:val="007E6FEC"/>
    <w:rsid w:val="007F4A46"/>
    <w:rsid w:val="00800892"/>
    <w:rsid w:val="00800D3F"/>
    <w:rsid w:val="00801EB8"/>
    <w:rsid w:val="00815D2C"/>
    <w:rsid w:val="00821501"/>
    <w:rsid w:val="00843117"/>
    <w:rsid w:val="00863B26"/>
    <w:rsid w:val="008828B4"/>
    <w:rsid w:val="00886790"/>
    <w:rsid w:val="00890304"/>
    <w:rsid w:val="008904DC"/>
    <w:rsid w:val="008A0CCB"/>
    <w:rsid w:val="008A3935"/>
    <w:rsid w:val="008C3799"/>
    <w:rsid w:val="008C7FE3"/>
    <w:rsid w:val="008D0D84"/>
    <w:rsid w:val="008D1B39"/>
    <w:rsid w:val="008D3ACE"/>
    <w:rsid w:val="008D584C"/>
    <w:rsid w:val="008D67B6"/>
    <w:rsid w:val="008F0B1B"/>
    <w:rsid w:val="008F1880"/>
    <w:rsid w:val="008F45AC"/>
    <w:rsid w:val="009015AB"/>
    <w:rsid w:val="00905088"/>
    <w:rsid w:val="009129C3"/>
    <w:rsid w:val="00916EE8"/>
    <w:rsid w:val="009220FA"/>
    <w:rsid w:val="00923D45"/>
    <w:rsid w:val="00931153"/>
    <w:rsid w:val="0093352A"/>
    <w:rsid w:val="00935B8C"/>
    <w:rsid w:val="00940DC4"/>
    <w:rsid w:val="009424C2"/>
    <w:rsid w:val="00942768"/>
    <w:rsid w:val="0094781B"/>
    <w:rsid w:val="00960D6B"/>
    <w:rsid w:val="009624A2"/>
    <w:rsid w:val="00963703"/>
    <w:rsid w:val="00970B2F"/>
    <w:rsid w:val="00971D36"/>
    <w:rsid w:val="00976F65"/>
    <w:rsid w:val="0098250F"/>
    <w:rsid w:val="00984DCC"/>
    <w:rsid w:val="00995031"/>
    <w:rsid w:val="009A163B"/>
    <w:rsid w:val="009B0B2B"/>
    <w:rsid w:val="009B1827"/>
    <w:rsid w:val="009C0166"/>
    <w:rsid w:val="009C581C"/>
    <w:rsid w:val="009D2BA6"/>
    <w:rsid w:val="009D372F"/>
    <w:rsid w:val="009D5F24"/>
    <w:rsid w:val="009D7EEC"/>
    <w:rsid w:val="009E1ADF"/>
    <w:rsid w:val="00A03B50"/>
    <w:rsid w:val="00A05D51"/>
    <w:rsid w:val="00A10085"/>
    <w:rsid w:val="00A11BFC"/>
    <w:rsid w:val="00A1700C"/>
    <w:rsid w:val="00A24043"/>
    <w:rsid w:val="00A3106F"/>
    <w:rsid w:val="00A32198"/>
    <w:rsid w:val="00A37C2E"/>
    <w:rsid w:val="00A43124"/>
    <w:rsid w:val="00A46215"/>
    <w:rsid w:val="00A475A9"/>
    <w:rsid w:val="00A55E24"/>
    <w:rsid w:val="00A742B8"/>
    <w:rsid w:val="00A81C36"/>
    <w:rsid w:val="00A8393A"/>
    <w:rsid w:val="00A9471A"/>
    <w:rsid w:val="00A962E7"/>
    <w:rsid w:val="00AA0E05"/>
    <w:rsid w:val="00AA2F98"/>
    <w:rsid w:val="00AC2AD4"/>
    <w:rsid w:val="00AD50EA"/>
    <w:rsid w:val="00AE4689"/>
    <w:rsid w:val="00AE7DD9"/>
    <w:rsid w:val="00AF5FC4"/>
    <w:rsid w:val="00B03A75"/>
    <w:rsid w:val="00B108EF"/>
    <w:rsid w:val="00B114C9"/>
    <w:rsid w:val="00B11E94"/>
    <w:rsid w:val="00B227FB"/>
    <w:rsid w:val="00B23B97"/>
    <w:rsid w:val="00B304C4"/>
    <w:rsid w:val="00B36BE5"/>
    <w:rsid w:val="00B36C92"/>
    <w:rsid w:val="00B439C0"/>
    <w:rsid w:val="00B465A7"/>
    <w:rsid w:val="00B51736"/>
    <w:rsid w:val="00B52120"/>
    <w:rsid w:val="00B66CB9"/>
    <w:rsid w:val="00B8048E"/>
    <w:rsid w:val="00B8085E"/>
    <w:rsid w:val="00B8433F"/>
    <w:rsid w:val="00B84AC7"/>
    <w:rsid w:val="00B925B1"/>
    <w:rsid w:val="00B96A29"/>
    <w:rsid w:val="00B977DF"/>
    <w:rsid w:val="00BC316A"/>
    <w:rsid w:val="00BD0677"/>
    <w:rsid w:val="00BE11AE"/>
    <w:rsid w:val="00BF1D38"/>
    <w:rsid w:val="00BF21D8"/>
    <w:rsid w:val="00BF5FC2"/>
    <w:rsid w:val="00BF77D3"/>
    <w:rsid w:val="00C010B3"/>
    <w:rsid w:val="00C02D10"/>
    <w:rsid w:val="00C05EE2"/>
    <w:rsid w:val="00C0633B"/>
    <w:rsid w:val="00C12E7F"/>
    <w:rsid w:val="00C16C87"/>
    <w:rsid w:val="00C24039"/>
    <w:rsid w:val="00C320CE"/>
    <w:rsid w:val="00C45531"/>
    <w:rsid w:val="00C54FC6"/>
    <w:rsid w:val="00C60040"/>
    <w:rsid w:val="00C63B65"/>
    <w:rsid w:val="00C678E1"/>
    <w:rsid w:val="00C73AFD"/>
    <w:rsid w:val="00C75F7F"/>
    <w:rsid w:val="00C81A13"/>
    <w:rsid w:val="00C97F9E"/>
    <w:rsid w:val="00CA0C12"/>
    <w:rsid w:val="00CA383F"/>
    <w:rsid w:val="00CA3ACA"/>
    <w:rsid w:val="00CA4689"/>
    <w:rsid w:val="00CB3642"/>
    <w:rsid w:val="00CC4A67"/>
    <w:rsid w:val="00CD220A"/>
    <w:rsid w:val="00CD78CA"/>
    <w:rsid w:val="00CE6F16"/>
    <w:rsid w:val="00CF291C"/>
    <w:rsid w:val="00D00AD1"/>
    <w:rsid w:val="00D05D89"/>
    <w:rsid w:val="00D135AA"/>
    <w:rsid w:val="00D27981"/>
    <w:rsid w:val="00D328DC"/>
    <w:rsid w:val="00D61B1C"/>
    <w:rsid w:val="00D66B04"/>
    <w:rsid w:val="00D70DA1"/>
    <w:rsid w:val="00D758C3"/>
    <w:rsid w:val="00D8240B"/>
    <w:rsid w:val="00D82FC1"/>
    <w:rsid w:val="00D872A2"/>
    <w:rsid w:val="00D976EA"/>
    <w:rsid w:val="00DA0606"/>
    <w:rsid w:val="00DB1112"/>
    <w:rsid w:val="00DB6853"/>
    <w:rsid w:val="00DB6D71"/>
    <w:rsid w:val="00DC453A"/>
    <w:rsid w:val="00DC768F"/>
    <w:rsid w:val="00DC797A"/>
    <w:rsid w:val="00DD15EF"/>
    <w:rsid w:val="00DD7D53"/>
    <w:rsid w:val="00DE7835"/>
    <w:rsid w:val="00DF087B"/>
    <w:rsid w:val="00DF357A"/>
    <w:rsid w:val="00E12171"/>
    <w:rsid w:val="00E132E6"/>
    <w:rsid w:val="00E23E35"/>
    <w:rsid w:val="00E2561E"/>
    <w:rsid w:val="00E3478E"/>
    <w:rsid w:val="00E425CF"/>
    <w:rsid w:val="00E46615"/>
    <w:rsid w:val="00E60722"/>
    <w:rsid w:val="00E74E76"/>
    <w:rsid w:val="00E8048A"/>
    <w:rsid w:val="00E863C9"/>
    <w:rsid w:val="00E8645C"/>
    <w:rsid w:val="00E86B8D"/>
    <w:rsid w:val="00E96F5D"/>
    <w:rsid w:val="00EA1BD1"/>
    <w:rsid w:val="00EA2B4B"/>
    <w:rsid w:val="00EB66F3"/>
    <w:rsid w:val="00EC1185"/>
    <w:rsid w:val="00EC2D44"/>
    <w:rsid w:val="00ED0407"/>
    <w:rsid w:val="00ED0811"/>
    <w:rsid w:val="00ED0A78"/>
    <w:rsid w:val="00ED2C54"/>
    <w:rsid w:val="00ED3FBA"/>
    <w:rsid w:val="00ED5F95"/>
    <w:rsid w:val="00EE076C"/>
    <w:rsid w:val="00EE36D1"/>
    <w:rsid w:val="00EE5AA9"/>
    <w:rsid w:val="00EF09E1"/>
    <w:rsid w:val="00EF16D4"/>
    <w:rsid w:val="00EF39D8"/>
    <w:rsid w:val="00F004D2"/>
    <w:rsid w:val="00F052BC"/>
    <w:rsid w:val="00F06520"/>
    <w:rsid w:val="00F1092F"/>
    <w:rsid w:val="00F119DA"/>
    <w:rsid w:val="00F208F7"/>
    <w:rsid w:val="00F35A8B"/>
    <w:rsid w:val="00F461ED"/>
    <w:rsid w:val="00F46C2B"/>
    <w:rsid w:val="00F55818"/>
    <w:rsid w:val="00F661C5"/>
    <w:rsid w:val="00F731EC"/>
    <w:rsid w:val="00F76340"/>
    <w:rsid w:val="00F8060A"/>
    <w:rsid w:val="00F83DF7"/>
    <w:rsid w:val="00F8595E"/>
    <w:rsid w:val="00FA1B2C"/>
    <w:rsid w:val="00FA56E2"/>
    <w:rsid w:val="00FB7EA0"/>
    <w:rsid w:val="00FD236E"/>
    <w:rsid w:val="00FD2AE9"/>
    <w:rsid w:val="00FD67B2"/>
    <w:rsid w:val="00FD7124"/>
    <w:rsid w:val="00FE594C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11D62-6232-4F40-B85E-5E4E6D5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15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ГУЗО Курганской области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creator>olanat</dc:creator>
  <cp:lastModifiedBy>home7</cp:lastModifiedBy>
  <cp:revision>4</cp:revision>
  <cp:lastPrinted>2012-12-26T11:29:00Z</cp:lastPrinted>
  <dcterms:created xsi:type="dcterms:W3CDTF">2016-05-25T12:24:00Z</dcterms:created>
  <dcterms:modified xsi:type="dcterms:W3CDTF">2017-04-29T12:31:00Z</dcterms:modified>
</cp:coreProperties>
</file>