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FF" w:rsidRPr="00B65170" w:rsidRDefault="00770996" w:rsidP="00770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13FF" w:rsidRPr="00B65170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9D13FF" w:rsidRPr="00B65170" w:rsidRDefault="009D13FF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170">
        <w:rPr>
          <w:rFonts w:ascii="Times New Roman" w:hAnsi="Times New Roman" w:cs="Times New Roman"/>
          <w:sz w:val="24"/>
          <w:szCs w:val="24"/>
        </w:rPr>
        <w:t>ЗАО «Мангуст»</w:t>
      </w:r>
    </w:p>
    <w:p w:rsidR="009D13FF" w:rsidRPr="00B65170" w:rsidRDefault="009D13FF" w:rsidP="009D13FF">
      <w:pPr>
        <w:ind w:left="6096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70">
        <w:rPr>
          <w:rFonts w:ascii="Times New Roman" w:hAnsi="Times New Roman" w:cs="Times New Roman"/>
          <w:sz w:val="24"/>
          <w:szCs w:val="24"/>
        </w:rPr>
        <w:t>Радионову</w:t>
      </w:r>
      <w:proofErr w:type="spellEnd"/>
      <w:r w:rsidRPr="00B65170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770996" w:rsidRPr="00B65170" w:rsidRDefault="00770996" w:rsidP="00770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Служебная записка</w:t>
      </w:r>
      <w:r>
        <w:rPr>
          <w:rFonts w:ascii="Times New Roman" w:hAnsi="Times New Roman" w:cs="Times New Roman"/>
          <w:sz w:val="24"/>
          <w:szCs w:val="24"/>
        </w:rPr>
        <w:t xml:space="preserve"> о разовом премировании</w:t>
      </w:r>
    </w:p>
    <w:p w:rsidR="009D13FF" w:rsidRPr="00B65170" w:rsidRDefault="009D13FF" w:rsidP="009D13FF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5170">
        <w:rPr>
          <w:rFonts w:ascii="Times New Roman" w:hAnsi="Times New Roman" w:cs="Times New Roman"/>
          <w:sz w:val="24"/>
          <w:szCs w:val="24"/>
        </w:rPr>
        <w:t>менеджера</w:t>
      </w:r>
      <w:proofErr w:type="gramEnd"/>
      <w:r w:rsidRPr="00B65170">
        <w:rPr>
          <w:rFonts w:ascii="Times New Roman" w:hAnsi="Times New Roman" w:cs="Times New Roman"/>
          <w:sz w:val="24"/>
          <w:szCs w:val="24"/>
        </w:rPr>
        <w:t xml:space="preserve"> Сидоренко А.З.</w:t>
      </w:r>
    </w:p>
    <w:p w:rsidR="009D13FF" w:rsidRPr="00B65170" w:rsidRDefault="00CA51EE" w:rsidP="009D13F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>Докладываю, что менеджером Сидоренко Аркадием Захаровичем досрочно и качественно выполнена служебная задача о месячной норме продажи товара, она выполнена им за 2 недели. Сидоренко А.З. зарекомендовал себя с положительной стороны, как грамотный квалифицированный работник, добросовестно и в срок выполняющий слои служебные обязанности.</w:t>
      </w:r>
    </w:p>
    <w:p w:rsidR="00CA51EE" w:rsidRPr="00B65170" w:rsidRDefault="00CA51EE" w:rsidP="009D13F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 xml:space="preserve"> В связи с вышеизложенным, прошу премировать Сидоренко А.З. денежной премией в размере 1 оклада. Данные о продажах Сидоренко А.З. прилагаю.</w:t>
      </w:r>
    </w:p>
    <w:p w:rsidR="00CA51EE" w:rsidRPr="00B65170" w:rsidRDefault="00CA51EE" w:rsidP="009D13F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65170">
        <w:rPr>
          <w:rFonts w:ascii="Times New Roman" w:hAnsi="Times New Roman" w:cs="Times New Roman"/>
          <w:sz w:val="24"/>
          <w:szCs w:val="24"/>
        </w:rPr>
        <w:t xml:space="preserve"> </w:t>
      </w:r>
      <w:r w:rsidRPr="00B65170">
        <w:rPr>
          <w:rFonts w:ascii="Times New Roman" w:hAnsi="Times New Roman" w:cs="Times New Roman"/>
          <w:sz w:val="24"/>
          <w:szCs w:val="24"/>
        </w:rPr>
        <w:tab/>
        <w:t>08.05.2015 года</w:t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  <w:t>Начальник отдела продаж</w:t>
      </w:r>
    </w:p>
    <w:p w:rsidR="00DB20D5" w:rsidRPr="00D156EA" w:rsidRDefault="00CA51EE" w:rsidP="00D1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170">
        <w:rPr>
          <w:rFonts w:ascii="Times New Roman" w:hAnsi="Times New Roman" w:cs="Times New Roman"/>
          <w:sz w:val="24"/>
          <w:szCs w:val="24"/>
        </w:rPr>
        <w:t>№ __________</w:t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</w:r>
      <w:r w:rsidRPr="00B65170">
        <w:rPr>
          <w:rFonts w:ascii="Times New Roman" w:hAnsi="Times New Roman" w:cs="Times New Roman"/>
          <w:sz w:val="24"/>
          <w:szCs w:val="24"/>
        </w:rPr>
        <w:tab/>
        <w:t>______________</w:t>
      </w:r>
      <w:proofErr w:type="spellStart"/>
      <w:r w:rsidRPr="00B65170">
        <w:rPr>
          <w:rFonts w:ascii="Times New Roman" w:hAnsi="Times New Roman" w:cs="Times New Roman"/>
          <w:sz w:val="24"/>
          <w:szCs w:val="24"/>
        </w:rPr>
        <w:t>Гарбунькин</w:t>
      </w:r>
      <w:proofErr w:type="spellEnd"/>
      <w:r w:rsidRPr="00B65170">
        <w:rPr>
          <w:rFonts w:ascii="Times New Roman" w:hAnsi="Times New Roman" w:cs="Times New Roman"/>
          <w:sz w:val="24"/>
          <w:szCs w:val="24"/>
        </w:rPr>
        <w:t xml:space="preserve"> К.П.</w:t>
      </w:r>
    </w:p>
    <w:sectPr w:rsidR="00DB20D5" w:rsidRPr="00D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519"/>
    <w:multiLevelType w:val="hybridMultilevel"/>
    <w:tmpl w:val="6440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31D6"/>
    <w:multiLevelType w:val="hybridMultilevel"/>
    <w:tmpl w:val="36A6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04"/>
    <w:rsid w:val="002515A1"/>
    <w:rsid w:val="00342F60"/>
    <w:rsid w:val="00365A04"/>
    <w:rsid w:val="004A1EEB"/>
    <w:rsid w:val="004F37E7"/>
    <w:rsid w:val="005323AD"/>
    <w:rsid w:val="0064162A"/>
    <w:rsid w:val="006827F0"/>
    <w:rsid w:val="006A4BA0"/>
    <w:rsid w:val="006B2708"/>
    <w:rsid w:val="00727106"/>
    <w:rsid w:val="00770996"/>
    <w:rsid w:val="009D13FF"/>
    <w:rsid w:val="00B12239"/>
    <w:rsid w:val="00B65170"/>
    <w:rsid w:val="00BD54AC"/>
    <w:rsid w:val="00C90D27"/>
    <w:rsid w:val="00CA51EE"/>
    <w:rsid w:val="00D156EA"/>
    <w:rsid w:val="00D45C7F"/>
    <w:rsid w:val="00D53554"/>
    <w:rsid w:val="00D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02FD6-2E4E-4762-A59F-57DC309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home7</cp:lastModifiedBy>
  <cp:revision>4</cp:revision>
  <dcterms:created xsi:type="dcterms:W3CDTF">2015-08-27T08:55:00Z</dcterms:created>
  <dcterms:modified xsi:type="dcterms:W3CDTF">2017-09-10T18:39:00Z</dcterms:modified>
</cp:coreProperties>
</file>