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77" w:rsidRDefault="001D1B77">
      <w:pPr>
        <w:pStyle w:val="a3"/>
        <w:rPr>
          <w:rFonts w:ascii="Times New Roman"/>
          <w:sz w:val="26"/>
        </w:rPr>
      </w:pPr>
    </w:p>
    <w:p w:rsidR="001D1B77" w:rsidRDefault="001D1B77">
      <w:pPr>
        <w:pStyle w:val="a3"/>
        <w:spacing w:before="2"/>
        <w:rPr>
          <w:rFonts w:ascii="Times New Roman"/>
          <w:sz w:val="28"/>
        </w:rPr>
      </w:pPr>
    </w:p>
    <w:p w:rsidR="001D1B77" w:rsidRPr="00443E67" w:rsidRDefault="00443E67">
      <w:pPr>
        <w:tabs>
          <w:tab w:val="left" w:pos="9808"/>
        </w:tabs>
        <w:ind w:left="170"/>
        <w:rPr>
          <w:sz w:val="18"/>
          <w:lang w:val="ru-RU"/>
        </w:rPr>
      </w:pPr>
      <w:bookmarkStart w:id="0" w:name="_GoBack"/>
      <w:r w:rsidRPr="00443E67">
        <w:rPr>
          <w:b/>
          <w:sz w:val="24"/>
          <w:lang w:val="ru-RU"/>
        </w:rPr>
        <w:t xml:space="preserve">КОРРЕКТИРОВОЧНЫЙ СЧЕТ-ФАКТУРА </w:t>
      </w:r>
      <w:bookmarkEnd w:id="0"/>
      <w:r w:rsidRPr="00443E67">
        <w:rPr>
          <w:b/>
          <w:sz w:val="24"/>
          <w:lang w:val="ru-RU"/>
        </w:rPr>
        <w:t>№45</w:t>
      </w:r>
      <w:r w:rsidRPr="00443E67">
        <w:rPr>
          <w:b/>
          <w:spacing w:val="-17"/>
          <w:sz w:val="24"/>
          <w:lang w:val="ru-RU"/>
        </w:rPr>
        <w:t xml:space="preserve"> </w:t>
      </w:r>
      <w:r w:rsidRPr="00443E67">
        <w:rPr>
          <w:b/>
          <w:sz w:val="24"/>
          <w:lang w:val="ru-RU"/>
        </w:rPr>
        <w:t>от</w:t>
      </w:r>
      <w:r w:rsidRPr="00443E67">
        <w:rPr>
          <w:b/>
          <w:spacing w:val="-6"/>
          <w:sz w:val="24"/>
          <w:lang w:val="ru-RU"/>
        </w:rPr>
        <w:t xml:space="preserve"> </w:t>
      </w:r>
      <w:r w:rsidRPr="00443E67">
        <w:rPr>
          <w:b/>
          <w:sz w:val="24"/>
          <w:lang w:val="ru-RU"/>
        </w:rPr>
        <w:t>16.09.2014</w:t>
      </w:r>
      <w:r w:rsidRPr="00443E67">
        <w:rPr>
          <w:b/>
          <w:sz w:val="24"/>
          <w:lang w:val="ru-RU"/>
        </w:rPr>
        <w:tab/>
      </w:r>
      <w:r w:rsidRPr="00443E67">
        <w:rPr>
          <w:position w:val="6"/>
          <w:sz w:val="18"/>
          <w:lang w:val="ru-RU"/>
        </w:rPr>
        <w:t>(1)</w:t>
      </w:r>
    </w:p>
    <w:p w:rsidR="001D1B77" w:rsidRPr="00443E67" w:rsidRDefault="00443E67">
      <w:pPr>
        <w:pStyle w:val="1"/>
        <w:tabs>
          <w:tab w:val="left" w:pos="9808"/>
        </w:tabs>
        <w:rPr>
          <w:sz w:val="18"/>
          <w:lang w:val="ru-RU"/>
        </w:rPr>
      </w:pPr>
      <w:r w:rsidRPr="00443E67">
        <w:rPr>
          <w:lang w:val="ru-RU"/>
        </w:rPr>
        <w:t>ИСПРАВЛЕНИЕ КОРРЕКТИРОВОЧНОГО СЧЕТА-ФАКТУРЫ № —</w:t>
      </w:r>
      <w:r w:rsidRPr="00443E67">
        <w:rPr>
          <w:spacing w:val="-22"/>
          <w:lang w:val="ru-RU"/>
        </w:rPr>
        <w:t xml:space="preserve"> </w:t>
      </w:r>
      <w:r w:rsidRPr="00443E67">
        <w:rPr>
          <w:lang w:val="ru-RU"/>
        </w:rPr>
        <w:t>от</w:t>
      </w:r>
      <w:r w:rsidRPr="00443E67">
        <w:rPr>
          <w:spacing w:val="-5"/>
          <w:lang w:val="ru-RU"/>
        </w:rPr>
        <w:t xml:space="preserve"> </w:t>
      </w:r>
      <w:r w:rsidRPr="00443E67">
        <w:rPr>
          <w:lang w:val="ru-RU"/>
        </w:rPr>
        <w:t>—</w:t>
      </w:r>
      <w:r w:rsidRPr="00443E67">
        <w:rPr>
          <w:lang w:val="ru-RU"/>
        </w:rPr>
        <w:tab/>
      </w:r>
      <w:r w:rsidRPr="00443E67">
        <w:rPr>
          <w:position w:val="2"/>
          <w:sz w:val="18"/>
          <w:lang w:val="ru-RU"/>
        </w:rPr>
        <w:t>(1а)</w:t>
      </w:r>
    </w:p>
    <w:p w:rsidR="001D1B77" w:rsidRPr="00443E67" w:rsidRDefault="00443E67">
      <w:pPr>
        <w:tabs>
          <w:tab w:val="left" w:pos="9808"/>
        </w:tabs>
        <w:spacing w:before="112"/>
        <w:ind w:left="170"/>
        <w:rPr>
          <w:sz w:val="18"/>
          <w:lang w:val="ru-RU"/>
        </w:rPr>
      </w:pPr>
      <w:r w:rsidRPr="00443E67">
        <w:rPr>
          <w:sz w:val="20"/>
          <w:lang w:val="ru-RU"/>
        </w:rPr>
        <w:t>к СЧЕТУ-ФАКТУРЕ (счетам-фактурам) №2 от 30.04.2013, с учетом исправления № —</w:t>
      </w:r>
      <w:r w:rsidRPr="00443E67">
        <w:rPr>
          <w:spacing w:val="-31"/>
          <w:sz w:val="20"/>
          <w:lang w:val="ru-RU"/>
        </w:rPr>
        <w:t xml:space="preserve"> </w:t>
      </w:r>
      <w:r w:rsidRPr="00443E67">
        <w:rPr>
          <w:sz w:val="20"/>
          <w:lang w:val="ru-RU"/>
        </w:rPr>
        <w:t>от</w:t>
      </w:r>
      <w:r w:rsidRPr="00443E67">
        <w:rPr>
          <w:spacing w:val="-3"/>
          <w:sz w:val="20"/>
          <w:lang w:val="ru-RU"/>
        </w:rPr>
        <w:t xml:space="preserve"> </w:t>
      </w:r>
      <w:r w:rsidRPr="00443E67">
        <w:rPr>
          <w:sz w:val="20"/>
          <w:lang w:val="ru-RU"/>
        </w:rPr>
        <w:t>—</w:t>
      </w:r>
      <w:r w:rsidRPr="00443E67">
        <w:rPr>
          <w:sz w:val="20"/>
          <w:lang w:val="ru-RU"/>
        </w:rPr>
        <w:tab/>
      </w:r>
      <w:r w:rsidRPr="00443E67">
        <w:rPr>
          <w:position w:val="2"/>
          <w:sz w:val="18"/>
          <w:lang w:val="ru-RU"/>
        </w:rPr>
        <w:t>(1б)</w:t>
      </w:r>
    </w:p>
    <w:p w:rsidR="001D1B77" w:rsidRDefault="00443E67">
      <w:pPr>
        <w:spacing w:before="74"/>
        <w:ind w:left="572" w:right="832" w:firstLine="2251"/>
        <w:rPr>
          <w:sz w:val="12"/>
        </w:rPr>
      </w:pPr>
      <w:r w:rsidRPr="00443E67">
        <w:rPr>
          <w:lang w:val="ru-RU"/>
        </w:rPr>
        <w:br w:type="column"/>
      </w:r>
      <w:r>
        <w:rPr>
          <w:sz w:val="12"/>
        </w:rPr>
        <w:lastRenderedPageBreak/>
        <w:t>Приложение №2 к постановлению Правительства Российской Федерации</w:t>
      </w:r>
    </w:p>
    <w:p w:rsidR="001D1B77" w:rsidRDefault="00443E67">
      <w:pPr>
        <w:ind w:left="2538"/>
        <w:rPr>
          <w:sz w:val="12"/>
        </w:rPr>
      </w:pPr>
      <w:r>
        <w:rPr>
          <w:sz w:val="12"/>
        </w:rPr>
        <w:t>от 26.12.2011 № 1137</w:t>
      </w:r>
    </w:p>
    <w:p w:rsidR="001D1B77" w:rsidRDefault="00443E67">
      <w:pPr>
        <w:ind w:left="170"/>
        <w:rPr>
          <w:sz w:val="12"/>
        </w:rPr>
      </w:pPr>
      <w:r>
        <w:rPr>
          <w:sz w:val="12"/>
        </w:rPr>
        <w:t>(в ред. Постановления Правительства РФ от 24.10.2013 № 952)</w:t>
      </w:r>
    </w:p>
    <w:p w:rsidR="001D1B77" w:rsidRDefault="001D1B77">
      <w:pPr>
        <w:rPr>
          <w:sz w:val="12"/>
        </w:rPr>
        <w:sectPr w:rsidR="001D1B77">
          <w:type w:val="continuous"/>
          <w:pgSz w:w="16840" w:h="11910" w:orient="landscape"/>
          <w:pgMar w:top="600" w:right="0" w:bottom="0" w:left="680" w:header="720" w:footer="720" w:gutter="0"/>
          <w:cols w:num="2" w:space="720" w:equalWidth="0">
            <w:col w:w="10172" w:space="1379"/>
            <w:col w:w="4609"/>
          </w:cols>
        </w:sect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24"/>
        <w:gridCol w:w="7100"/>
        <w:gridCol w:w="2022"/>
      </w:tblGrid>
      <w:tr w:rsidR="001D1B77">
        <w:trPr>
          <w:trHeight w:val="615"/>
        </w:trPr>
        <w:tc>
          <w:tcPr>
            <w:tcW w:w="2924" w:type="dxa"/>
          </w:tcPr>
          <w:p w:rsidR="001D1B77" w:rsidRDefault="00443E67">
            <w:pPr>
              <w:pStyle w:val="TableParagraph"/>
              <w:spacing w:before="0" w:line="201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Продавец</w:t>
            </w:r>
          </w:p>
          <w:p w:rsidR="001D1B77" w:rsidRDefault="00443E67">
            <w:pPr>
              <w:pStyle w:val="TableParagraph"/>
              <w:spacing w:before="13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7100" w:type="dxa"/>
          </w:tcPr>
          <w:p w:rsidR="001D1B77" w:rsidRPr="00443E67" w:rsidRDefault="00443E67">
            <w:pPr>
              <w:pStyle w:val="TableParagraph"/>
              <w:spacing w:before="0" w:line="201" w:lineRule="exact"/>
              <w:ind w:left="527"/>
              <w:jc w:val="left"/>
              <w:rPr>
                <w:sz w:val="18"/>
                <w:lang w:val="ru-RU"/>
              </w:rPr>
            </w:pPr>
            <w:r w:rsidRPr="00443E67">
              <w:rPr>
                <w:sz w:val="18"/>
                <w:lang w:val="ru-RU"/>
              </w:rPr>
              <w:t>Открытое акционерное общество "Пальма"</w:t>
            </w:r>
          </w:p>
          <w:p w:rsidR="001D1B77" w:rsidRPr="00443E67" w:rsidRDefault="00443E67">
            <w:pPr>
              <w:pStyle w:val="TableParagraph"/>
              <w:spacing w:before="136"/>
              <w:ind w:left="527"/>
              <w:jc w:val="left"/>
              <w:rPr>
                <w:sz w:val="18"/>
                <w:lang w:val="ru-RU"/>
              </w:rPr>
            </w:pPr>
            <w:r w:rsidRPr="00443E67">
              <w:rPr>
                <w:sz w:val="18"/>
                <w:lang w:val="ru-RU"/>
              </w:rPr>
              <w:t>Свердловская область, екатеринбург, Уральская, 5, 3, 300</w:t>
            </w:r>
          </w:p>
        </w:tc>
        <w:tc>
          <w:tcPr>
            <w:tcW w:w="2022" w:type="dxa"/>
          </w:tcPr>
          <w:p w:rsidR="001D1B77" w:rsidRDefault="00443E67">
            <w:pPr>
              <w:pStyle w:val="TableParagraph"/>
              <w:spacing w:before="0" w:line="201" w:lineRule="exact"/>
              <w:ind w:right="151"/>
              <w:rPr>
                <w:sz w:val="18"/>
              </w:rPr>
            </w:pPr>
            <w:r>
              <w:rPr>
                <w:sz w:val="18"/>
              </w:rPr>
              <w:t>(2)</w:t>
            </w:r>
          </w:p>
          <w:p w:rsidR="001D1B77" w:rsidRDefault="00443E67">
            <w:pPr>
              <w:pStyle w:val="TableParagraph"/>
              <w:spacing w:before="136"/>
              <w:ind w:right="51"/>
              <w:rPr>
                <w:sz w:val="18"/>
              </w:rPr>
            </w:pPr>
            <w:r>
              <w:rPr>
                <w:sz w:val="18"/>
              </w:rPr>
              <w:t>(2а)</w:t>
            </w:r>
          </w:p>
        </w:tc>
      </w:tr>
      <w:tr w:rsidR="001D1B77">
        <w:trPr>
          <w:trHeight w:val="343"/>
        </w:trPr>
        <w:tc>
          <w:tcPr>
            <w:tcW w:w="2924" w:type="dxa"/>
          </w:tcPr>
          <w:p w:rsidR="001D1B77" w:rsidRDefault="00443E67">
            <w:pPr>
              <w:pStyle w:val="TableParagraph"/>
              <w:spacing w:before="6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ИНН/КПП продавца</w:t>
            </w:r>
          </w:p>
        </w:tc>
        <w:tc>
          <w:tcPr>
            <w:tcW w:w="7100" w:type="dxa"/>
          </w:tcPr>
          <w:p w:rsidR="001D1B77" w:rsidRDefault="00443E67">
            <w:pPr>
              <w:pStyle w:val="TableParagraph"/>
              <w:spacing w:before="65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7770357771 / 770101001</w:t>
            </w:r>
          </w:p>
        </w:tc>
        <w:tc>
          <w:tcPr>
            <w:tcW w:w="2022" w:type="dxa"/>
          </w:tcPr>
          <w:p w:rsidR="001D1B77" w:rsidRDefault="00443E67">
            <w:pPr>
              <w:pStyle w:val="TableParagraph"/>
              <w:spacing w:before="65"/>
              <w:ind w:right="48"/>
              <w:rPr>
                <w:sz w:val="18"/>
              </w:rPr>
            </w:pPr>
            <w:r>
              <w:rPr>
                <w:sz w:val="18"/>
              </w:rPr>
              <w:t>(2б)</w:t>
            </w:r>
          </w:p>
        </w:tc>
      </w:tr>
      <w:tr w:rsidR="001D1B77">
        <w:trPr>
          <w:trHeight w:val="343"/>
        </w:trPr>
        <w:tc>
          <w:tcPr>
            <w:tcW w:w="2924" w:type="dxa"/>
          </w:tcPr>
          <w:p w:rsidR="001D1B77" w:rsidRDefault="00443E67">
            <w:pPr>
              <w:pStyle w:val="TableParagraph"/>
              <w:spacing w:before="6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Покупатель</w:t>
            </w:r>
          </w:p>
        </w:tc>
        <w:tc>
          <w:tcPr>
            <w:tcW w:w="7100" w:type="dxa"/>
          </w:tcPr>
          <w:p w:rsidR="001D1B77" w:rsidRDefault="00443E67">
            <w:pPr>
              <w:pStyle w:val="TableParagraph"/>
              <w:spacing w:before="65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Папирус ЗАО</w:t>
            </w:r>
          </w:p>
        </w:tc>
        <w:tc>
          <w:tcPr>
            <w:tcW w:w="2022" w:type="dxa"/>
          </w:tcPr>
          <w:p w:rsidR="001D1B77" w:rsidRDefault="00443E67">
            <w:pPr>
              <w:pStyle w:val="TableParagraph"/>
              <w:spacing w:before="65"/>
              <w:ind w:right="151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</w:tr>
      <w:tr w:rsidR="001D1B77">
        <w:trPr>
          <w:trHeight w:val="343"/>
        </w:trPr>
        <w:tc>
          <w:tcPr>
            <w:tcW w:w="2924" w:type="dxa"/>
          </w:tcPr>
          <w:p w:rsidR="001D1B77" w:rsidRDefault="00443E67">
            <w:pPr>
              <w:pStyle w:val="TableParagraph"/>
              <w:spacing w:before="6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7100" w:type="dxa"/>
          </w:tcPr>
          <w:p w:rsidR="001D1B77" w:rsidRDefault="00443E67">
            <w:pPr>
              <w:pStyle w:val="TableParagraph"/>
              <w:spacing w:before="65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Свердловская область, Новоуральск, Уральская, 5, 3, 300</w:t>
            </w:r>
          </w:p>
        </w:tc>
        <w:tc>
          <w:tcPr>
            <w:tcW w:w="2022" w:type="dxa"/>
          </w:tcPr>
          <w:p w:rsidR="001D1B77" w:rsidRDefault="00443E67">
            <w:pPr>
              <w:pStyle w:val="TableParagraph"/>
              <w:spacing w:before="65"/>
              <w:ind w:right="51"/>
              <w:rPr>
                <w:sz w:val="18"/>
              </w:rPr>
            </w:pPr>
            <w:r>
              <w:rPr>
                <w:sz w:val="18"/>
              </w:rPr>
              <w:t>(3a)</w:t>
            </w:r>
          </w:p>
        </w:tc>
      </w:tr>
      <w:tr w:rsidR="001D1B77">
        <w:trPr>
          <w:trHeight w:val="343"/>
        </w:trPr>
        <w:tc>
          <w:tcPr>
            <w:tcW w:w="2924" w:type="dxa"/>
          </w:tcPr>
          <w:p w:rsidR="001D1B77" w:rsidRDefault="00443E67">
            <w:pPr>
              <w:pStyle w:val="TableParagraph"/>
              <w:spacing w:before="6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ИНН/КПП покупателя</w:t>
            </w:r>
          </w:p>
        </w:tc>
        <w:tc>
          <w:tcPr>
            <w:tcW w:w="7100" w:type="dxa"/>
          </w:tcPr>
          <w:p w:rsidR="001D1B77" w:rsidRDefault="00443E67">
            <w:pPr>
              <w:pStyle w:val="TableParagraph"/>
              <w:spacing w:before="65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7750370238 / 770100101</w:t>
            </w:r>
          </w:p>
        </w:tc>
        <w:tc>
          <w:tcPr>
            <w:tcW w:w="2022" w:type="dxa"/>
          </w:tcPr>
          <w:p w:rsidR="001D1B77" w:rsidRDefault="00443E67">
            <w:pPr>
              <w:pStyle w:val="TableParagraph"/>
              <w:spacing w:before="65"/>
              <w:ind w:right="48"/>
              <w:rPr>
                <w:sz w:val="18"/>
              </w:rPr>
            </w:pPr>
            <w:r>
              <w:rPr>
                <w:sz w:val="18"/>
              </w:rPr>
              <w:t>(3б)</w:t>
            </w:r>
          </w:p>
        </w:tc>
      </w:tr>
      <w:tr w:rsidR="001D1B77">
        <w:trPr>
          <w:trHeight w:val="272"/>
        </w:trPr>
        <w:tc>
          <w:tcPr>
            <w:tcW w:w="2924" w:type="dxa"/>
          </w:tcPr>
          <w:p w:rsidR="001D1B77" w:rsidRDefault="00443E67">
            <w:pPr>
              <w:pStyle w:val="TableParagraph"/>
              <w:spacing w:before="65" w:line="187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Валюта: наименование, код</w:t>
            </w:r>
          </w:p>
        </w:tc>
        <w:tc>
          <w:tcPr>
            <w:tcW w:w="7100" w:type="dxa"/>
          </w:tcPr>
          <w:p w:rsidR="001D1B77" w:rsidRDefault="00443E67">
            <w:pPr>
              <w:pStyle w:val="TableParagraph"/>
              <w:spacing w:before="65" w:line="187" w:lineRule="exact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Российский рубль, 643</w:t>
            </w:r>
          </w:p>
        </w:tc>
        <w:tc>
          <w:tcPr>
            <w:tcW w:w="2022" w:type="dxa"/>
          </w:tcPr>
          <w:p w:rsidR="001D1B77" w:rsidRDefault="00443E67">
            <w:pPr>
              <w:pStyle w:val="TableParagraph"/>
              <w:spacing w:before="65" w:line="187" w:lineRule="exact"/>
              <w:ind w:right="151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</w:tbl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454"/>
        <w:gridCol w:w="1361"/>
        <w:gridCol w:w="964"/>
        <w:gridCol w:w="1247"/>
        <w:gridCol w:w="1530"/>
        <w:gridCol w:w="963"/>
        <w:gridCol w:w="963"/>
        <w:gridCol w:w="1303"/>
        <w:gridCol w:w="1586"/>
      </w:tblGrid>
      <w:tr w:rsidR="001D1B77" w:rsidRPr="00443E67">
        <w:trPr>
          <w:trHeight w:val="266"/>
        </w:trPr>
        <w:tc>
          <w:tcPr>
            <w:tcW w:w="2438" w:type="dxa"/>
            <w:vMerge w:val="restart"/>
          </w:tcPr>
          <w:p w:rsidR="001D1B77" w:rsidRPr="00443E67" w:rsidRDefault="00443E67">
            <w:pPr>
              <w:pStyle w:val="TableParagraph"/>
              <w:spacing w:before="0"/>
              <w:ind w:left="299" w:right="295" w:hanging="1"/>
              <w:jc w:val="center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438" w:type="dxa"/>
            <w:vMerge w:val="restart"/>
          </w:tcPr>
          <w:p w:rsidR="001D1B77" w:rsidRPr="00443E67" w:rsidRDefault="00443E67">
            <w:pPr>
              <w:pStyle w:val="TableParagraph"/>
              <w:spacing w:before="0"/>
              <w:ind w:left="83" w:right="80"/>
              <w:jc w:val="center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15" w:type="dxa"/>
            <w:gridSpan w:val="2"/>
          </w:tcPr>
          <w:p w:rsidR="001D1B77" w:rsidRDefault="00443E67">
            <w:pPr>
              <w:pStyle w:val="TableParagraph"/>
              <w:spacing w:before="0" w:line="182" w:lineRule="exact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1D1B77" w:rsidRDefault="00443E67">
            <w:pPr>
              <w:pStyle w:val="TableParagraph"/>
              <w:spacing w:before="0"/>
              <w:ind w:left="186" w:right="184" w:firstLine="83"/>
              <w:jc w:val="both"/>
              <w:rPr>
                <w:sz w:val="16"/>
              </w:rPr>
            </w:pPr>
            <w:r>
              <w:rPr>
                <w:sz w:val="16"/>
              </w:rPr>
              <w:t>Коли- чество (объем)</w:t>
            </w:r>
          </w:p>
        </w:tc>
        <w:tc>
          <w:tcPr>
            <w:tcW w:w="1247" w:type="dxa"/>
            <w:vMerge w:val="restart"/>
          </w:tcPr>
          <w:p w:rsidR="001D1B77" w:rsidRPr="00443E67" w:rsidRDefault="00443E67">
            <w:pPr>
              <w:pStyle w:val="TableParagraph"/>
              <w:spacing w:before="0"/>
              <w:ind w:left="218" w:right="218"/>
              <w:jc w:val="center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Цена (тариф) за единицу измерения</w:t>
            </w:r>
          </w:p>
        </w:tc>
        <w:tc>
          <w:tcPr>
            <w:tcW w:w="1530" w:type="dxa"/>
            <w:vMerge w:val="restart"/>
          </w:tcPr>
          <w:p w:rsidR="001D1B77" w:rsidRPr="00443E67" w:rsidRDefault="00443E67">
            <w:pPr>
              <w:pStyle w:val="TableParagraph"/>
              <w:spacing w:before="0"/>
              <w:ind w:left="230" w:right="228" w:hanging="1"/>
              <w:jc w:val="center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Стоимость товаров (работ, услуг), имуществен- ных прав без налога - всего</w:t>
            </w:r>
          </w:p>
        </w:tc>
        <w:tc>
          <w:tcPr>
            <w:tcW w:w="963" w:type="dxa"/>
            <w:vMerge w:val="restart"/>
          </w:tcPr>
          <w:p w:rsidR="001D1B77" w:rsidRPr="00443E67" w:rsidRDefault="00443E67">
            <w:pPr>
              <w:pStyle w:val="TableParagraph"/>
              <w:spacing w:before="0"/>
              <w:ind w:left="228" w:right="225" w:firstLine="39"/>
              <w:jc w:val="both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В том числе сумма акциза</w:t>
            </w:r>
          </w:p>
        </w:tc>
        <w:tc>
          <w:tcPr>
            <w:tcW w:w="963" w:type="dxa"/>
            <w:vMerge w:val="restart"/>
          </w:tcPr>
          <w:p w:rsidR="001D1B77" w:rsidRDefault="00443E67">
            <w:pPr>
              <w:pStyle w:val="TableParagraph"/>
              <w:spacing w:before="0"/>
              <w:ind w:left="237" w:right="61" w:hanging="155"/>
              <w:jc w:val="left"/>
              <w:rPr>
                <w:sz w:val="16"/>
              </w:rPr>
            </w:pPr>
            <w:r>
              <w:rPr>
                <w:sz w:val="16"/>
              </w:rPr>
              <w:t>Налоговая ставка</w:t>
            </w:r>
          </w:p>
        </w:tc>
        <w:tc>
          <w:tcPr>
            <w:tcW w:w="1303" w:type="dxa"/>
            <w:vMerge w:val="restart"/>
          </w:tcPr>
          <w:p w:rsidR="001D1B77" w:rsidRDefault="00443E67">
            <w:pPr>
              <w:pStyle w:val="TableParagraph"/>
              <w:spacing w:before="0" w:line="182" w:lineRule="exact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Сумма налога</w:t>
            </w:r>
          </w:p>
        </w:tc>
        <w:tc>
          <w:tcPr>
            <w:tcW w:w="1586" w:type="dxa"/>
            <w:vMerge w:val="restart"/>
          </w:tcPr>
          <w:p w:rsidR="001D1B77" w:rsidRPr="00443E67" w:rsidRDefault="00443E67">
            <w:pPr>
              <w:pStyle w:val="TableParagraph"/>
              <w:spacing w:before="0"/>
              <w:ind w:left="213" w:right="204" w:hanging="1"/>
              <w:jc w:val="center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Стоимость товаров (работ, услуг), имуществен- ных прав с налогом -</w:t>
            </w:r>
            <w:r w:rsidRPr="00443E67">
              <w:rPr>
                <w:spacing w:val="-11"/>
                <w:sz w:val="16"/>
                <w:lang w:val="ru-RU"/>
              </w:rPr>
              <w:t xml:space="preserve"> </w:t>
            </w:r>
            <w:r w:rsidRPr="00443E67">
              <w:rPr>
                <w:sz w:val="16"/>
                <w:lang w:val="ru-RU"/>
              </w:rPr>
              <w:t>всего</w:t>
            </w:r>
          </w:p>
        </w:tc>
      </w:tr>
      <w:tr w:rsidR="001D1B77">
        <w:trPr>
          <w:trHeight w:val="914"/>
        </w:trPr>
        <w:tc>
          <w:tcPr>
            <w:tcW w:w="2438" w:type="dxa"/>
            <w:vMerge/>
            <w:tcBorders>
              <w:top w:val="nil"/>
            </w:tcBorders>
          </w:tcPr>
          <w:p w:rsidR="001D1B77" w:rsidRPr="00443E67" w:rsidRDefault="001D1B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:rsidR="001D1B77" w:rsidRPr="00443E67" w:rsidRDefault="001D1B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4" w:type="dxa"/>
          </w:tcPr>
          <w:p w:rsidR="001D1B77" w:rsidRDefault="00443E67">
            <w:pPr>
              <w:pStyle w:val="TableParagraph"/>
              <w:spacing w:before="0" w:line="182" w:lineRule="exact"/>
              <w:ind w:left="71" w:right="7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61" w:type="dxa"/>
          </w:tcPr>
          <w:p w:rsidR="001D1B77" w:rsidRDefault="00443E67">
            <w:pPr>
              <w:pStyle w:val="TableParagraph"/>
              <w:spacing w:before="0"/>
              <w:ind w:left="90" w:right="88"/>
              <w:jc w:val="center"/>
              <w:rPr>
                <w:sz w:val="16"/>
              </w:rPr>
            </w:pPr>
            <w:r>
              <w:rPr>
                <w:sz w:val="16"/>
              </w:rPr>
              <w:t>условное обозначение (национальное)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</w:tr>
      <w:tr w:rsidR="001D1B77">
        <w:trPr>
          <w:trHeight w:val="237"/>
        </w:trPr>
        <w:tc>
          <w:tcPr>
            <w:tcW w:w="2438" w:type="dxa"/>
          </w:tcPr>
          <w:p w:rsidR="001D1B77" w:rsidRDefault="00443E67">
            <w:pPr>
              <w:pStyle w:val="TableParagraph"/>
              <w:spacing w:before="2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38" w:type="dxa"/>
          </w:tcPr>
          <w:p w:rsidR="001D1B77" w:rsidRDefault="00443E67">
            <w:pPr>
              <w:pStyle w:val="TableParagraph"/>
              <w:spacing w:before="27"/>
              <w:ind w:left="81" w:right="80"/>
              <w:jc w:val="center"/>
              <w:rPr>
                <w:sz w:val="16"/>
              </w:rPr>
            </w:pPr>
            <w:r>
              <w:rPr>
                <w:sz w:val="16"/>
              </w:rPr>
              <w:t>1а</w:t>
            </w:r>
          </w:p>
        </w:tc>
        <w:tc>
          <w:tcPr>
            <w:tcW w:w="454" w:type="dxa"/>
          </w:tcPr>
          <w:p w:rsidR="001D1B77" w:rsidRDefault="00443E67"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</w:tcPr>
          <w:p w:rsidR="001D1B77" w:rsidRDefault="00443E67">
            <w:pPr>
              <w:pStyle w:val="TableParagraph"/>
              <w:spacing w:before="27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2а</w:t>
            </w:r>
          </w:p>
        </w:tc>
        <w:tc>
          <w:tcPr>
            <w:tcW w:w="964" w:type="dxa"/>
          </w:tcPr>
          <w:p w:rsidR="001D1B77" w:rsidRDefault="00443E67">
            <w:pPr>
              <w:pStyle w:val="TableParagraph"/>
              <w:spacing w:before="27"/>
              <w:ind w:left="43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47" w:type="dxa"/>
          </w:tcPr>
          <w:p w:rsidR="001D1B77" w:rsidRDefault="00443E67">
            <w:pPr>
              <w:pStyle w:val="TableParagraph"/>
              <w:spacing w:before="27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spacing w:before="2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spacing w:before="2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spacing w:before="2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1D1B77">
        <w:trPr>
          <w:trHeight w:val="294"/>
        </w:trPr>
        <w:tc>
          <w:tcPr>
            <w:tcW w:w="2438" w:type="dxa"/>
            <w:vMerge w:val="restart"/>
          </w:tcPr>
          <w:p w:rsidR="001D1B77" w:rsidRDefault="00443E67">
            <w:pPr>
              <w:pStyle w:val="TableParagraph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Какао порошок</w:t>
            </w:r>
          </w:p>
        </w:tc>
        <w:tc>
          <w:tcPr>
            <w:tcW w:w="2438" w:type="dxa"/>
          </w:tcPr>
          <w:p w:rsidR="001D1B77" w:rsidRDefault="00443E67">
            <w:pPr>
              <w:pStyle w:val="TableParagraph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А (до изменения)</w:t>
            </w:r>
          </w:p>
        </w:tc>
        <w:tc>
          <w:tcPr>
            <w:tcW w:w="454" w:type="dxa"/>
          </w:tcPr>
          <w:p w:rsidR="001D1B77" w:rsidRDefault="00443E67">
            <w:pPr>
              <w:pStyle w:val="TableParagraph"/>
              <w:ind w:left="71" w:right="71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361" w:type="dxa"/>
          </w:tcPr>
          <w:p w:rsidR="001D1B77" w:rsidRDefault="00443E67">
            <w:pPr>
              <w:pStyle w:val="TableParagraph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64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47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169,49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847,46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без акциза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300" w:right="297"/>
              <w:jc w:val="center"/>
              <w:rPr>
                <w:sz w:val="16"/>
              </w:rPr>
            </w:pPr>
            <w:r>
              <w:rPr>
                <w:sz w:val="16"/>
              </w:rPr>
              <w:t>18%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152,54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</w:tr>
      <w:tr w:rsidR="001D1B77">
        <w:trPr>
          <w:trHeight w:val="294"/>
        </w:trPr>
        <w:tc>
          <w:tcPr>
            <w:tcW w:w="2438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1D1B77" w:rsidRDefault="00443E67">
            <w:pPr>
              <w:pStyle w:val="TableParagraph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Б (после изменения)</w:t>
            </w:r>
          </w:p>
        </w:tc>
        <w:tc>
          <w:tcPr>
            <w:tcW w:w="454" w:type="dxa"/>
          </w:tcPr>
          <w:p w:rsidR="001D1B77" w:rsidRDefault="00443E67">
            <w:pPr>
              <w:pStyle w:val="TableParagraph"/>
              <w:ind w:left="71" w:right="71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361" w:type="dxa"/>
          </w:tcPr>
          <w:p w:rsidR="001D1B77" w:rsidRDefault="00443E67">
            <w:pPr>
              <w:pStyle w:val="TableParagraph"/>
              <w:ind w:left="88" w:right="88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64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47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170,59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852,95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без акциза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300" w:right="297"/>
              <w:jc w:val="center"/>
              <w:rPr>
                <w:sz w:val="16"/>
              </w:rPr>
            </w:pPr>
            <w:r>
              <w:rPr>
                <w:sz w:val="16"/>
              </w:rPr>
              <w:t>18%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153,53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1 006,48</w:t>
            </w:r>
          </w:p>
        </w:tc>
      </w:tr>
      <w:tr w:rsidR="001D1B77">
        <w:trPr>
          <w:trHeight w:val="294"/>
        </w:trPr>
        <w:tc>
          <w:tcPr>
            <w:tcW w:w="2438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1D1B77" w:rsidRDefault="00443E67">
            <w:pPr>
              <w:pStyle w:val="TableParagraph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В (увеличение)</w:t>
            </w:r>
          </w:p>
        </w:tc>
        <w:tc>
          <w:tcPr>
            <w:tcW w:w="454" w:type="dxa"/>
          </w:tcPr>
          <w:p w:rsidR="001D1B77" w:rsidRDefault="00443E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61" w:type="dxa"/>
          </w:tcPr>
          <w:p w:rsidR="001D1B77" w:rsidRDefault="00443E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1D1B77" w:rsidRDefault="00443E67">
            <w:pPr>
              <w:pStyle w:val="TableParagraph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47" w:type="dxa"/>
          </w:tcPr>
          <w:p w:rsidR="001D1B77" w:rsidRDefault="00443E67">
            <w:pPr>
              <w:pStyle w:val="TableParagraph"/>
              <w:ind w:left="580"/>
              <w:jc w:val="lef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6,48</w:t>
            </w:r>
          </w:p>
        </w:tc>
      </w:tr>
      <w:tr w:rsidR="001D1B77">
        <w:trPr>
          <w:trHeight w:val="294"/>
        </w:trPr>
        <w:tc>
          <w:tcPr>
            <w:tcW w:w="2438" w:type="dxa"/>
            <w:vMerge/>
            <w:tcBorders>
              <w:top w:val="nil"/>
            </w:tcBorders>
          </w:tcPr>
          <w:p w:rsidR="001D1B77" w:rsidRDefault="001D1B7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1D1B77" w:rsidRDefault="00443E67">
            <w:pPr>
              <w:pStyle w:val="TableParagraph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Г (уменьшение)</w:t>
            </w:r>
          </w:p>
        </w:tc>
        <w:tc>
          <w:tcPr>
            <w:tcW w:w="454" w:type="dxa"/>
          </w:tcPr>
          <w:p w:rsidR="001D1B77" w:rsidRDefault="00443E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61" w:type="dxa"/>
          </w:tcPr>
          <w:p w:rsidR="001D1B77" w:rsidRDefault="00443E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64" w:type="dxa"/>
          </w:tcPr>
          <w:p w:rsidR="001D1B77" w:rsidRDefault="00443E67">
            <w:pPr>
              <w:pStyle w:val="TableParagraph"/>
              <w:ind w:left="439"/>
              <w:jc w:val="lef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47" w:type="dxa"/>
          </w:tcPr>
          <w:p w:rsidR="001D1B77" w:rsidRDefault="00443E67">
            <w:pPr>
              <w:pStyle w:val="TableParagraph"/>
              <w:ind w:left="580"/>
              <w:jc w:val="left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1D1B77">
        <w:trPr>
          <w:trHeight w:val="294"/>
        </w:trPr>
        <w:tc>
          <w:tcPr>
            <w:tcW w:w="8902" w:type="dxa"/>
            <w:gridSpan w:val="6"/>
          </w:tcPr>
          <w:p w:rsidR="001D1B77" w:rsidRPr="00443E67" w:rsidRDefault="00443E67">
            <w:pPr>
              <w:pStyle w:val="TableParagraph"/>
              <w:ind w:right="65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Всего увеличение (сумма строк В)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6,48</w:t>
            </w:r>
          </w:p>
        </w:tc>
      </w:tr>
      <w:tr w:rsidR="001D1B77">
        <w:trPr>
          <w:trHeight w:val="294"/>
        </w:trPr>
        <w:tc>
          <w:tcPr>
            <w:tcW w:w="8902" w:type="dxa"/>
            <w:gridSpan w:val="6"/>
          </w:tcPr>
          <w:p w:rsidR="001D1B77" w:rsidRPr="00443E67" w:rsidRDefault="00443E67">
            <w:pPr>
              <w:pStyle w:val="TableParagraph"/>
              <w:ind w:right="64"/>
              <w:rPr>
                <w:sz w:val="16"/>
                <w:lang w:val="ru-RU"/>
              </w:rPr>
            </w:pPr>
            <w:r w:rsidRPr="00443E67">
              <w:rPr>
                <w:sz w:val="16"/>
                <w:lang w:val="ru-RU"/>
              </w:rPr>
              <w:t>Всего уменьшение (сумма строк Г)</w:t>
            </w:r>
          </w:p>
        </w:tc>
        <w:tc>
          <w:tcPr>
            <w:tcW w:w="1530" w:type="dxa"/>
          </w:tcPr>
          <w:p w:rsidR="001D1B77" w:rsidRDefault="00443E67">
            <w:pPr>
              <w:pStyle w:val="TableParagraph"/>
              <w:ind w:right="64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63" w:type="dxa"/>
          </w:tcPr>
          <w:p w:rsidR="001D1B77" w:rsidRDefault="00443E6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3" w:type="dxa"/>
          </w:tcPr>
          <w:p w:rsidR="001D1B77" w:rsidRDefault="00443E67"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586" w:type="dxa"/>
          </w:tcPr>
          <w:p w:rsidR="001D1B77" w:rsidRDefault="00443E67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</w:tbl>
    <w:p w:rsidR="001D1B77" w:rsidRDefault="001D1B77">
      <w:pPr>
        <w:pStyle w:val="a3"/>
        <w:spacing w:before="9"/>
        <w:rPr>
          <w:sz w:val="9"/>
        </w:rPr>
      </w:pPr>
    </w:p>
    <w:p w:rsidR="001D1B77" w:rsidRDefault="001D1B77">
      <w:pPr>
        <w:rPr>
          <w:sz w:val="9"/>
        </w:rPr>
        <w:sectPr w:rsidR="001D1B77">
          <w:type w:val="continuous"/>
          <w:pgSz w:w="16840" w:h="11910" w:orient="landscape"/>
          <w:pgMar w:top="600" w:right="0" w:bottom="0" w:left="680" w:header="720" w:footer="720" w:gutter="0"/>
          <w:cols w:space="720"/>
        </w:sectPr>
      </w:pPr>
    </w:p>
    <w:p w:rsidR="001D1B77" w:rsidRDefault="00443E67">
      <w:pPr>
        <w:pStyle w:val="a3"/>
        <w:spacing w:before="94"/>
        <w:ind w:left="170"/>
      </w:pPr>
      <w:r>
        <w:lastRenderedPageBreak/>
        <w:t>Руководитель организации</w:t>
      </w:r>
    </w:p>
    <w:p w:rsidR="001D1B77" w:rsidRPr="00443E67" w:rsidRDefault="00443E67">
      <w:pPr>
        <w:pStyle w:val="a3"/>
        <w:tabs>
          <w:tab w:val="left" w:pos="3401"/>
        </w:tabs>
        <w:ind w:left="17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173990</wp:posOffset>
                </wp:positionV>
                <wp:extent cx="0" cy="0"/>
                <wp:effectExtent l="1184275" t="7620" r="1179830" b="1143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88FB" id="Line 29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5pt,13.7pt" to="296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" strokeweight="1pt">
                <w10:wrap anchorx="page"/>
              </v:line>
            </w:pict>
          </mc:Fallback>
        </mc:AlternateContent>
      </w:r>
      <w:r w:rsidRPr="00443E67">
        <w:rPr>
          <w:lang w:val="ru-RU"/>
        </w:rPr>
        <w:t>или иное</w:t>
      </w:r>
      <w:r w:rsidRPr="00443E67">
        <w:rPr>
          <w:spacing w:val="-4"/>
          <w:lang w:val="ru-RU"/>
        </w:rPr>
        <w:t xml:space="preserve"> </w:t>
      </w:r>
      <w:r w:rsidRPr="00443E67">
        <w:rPr>
          <w:lang w:val="ru-RU"/>
        </w:rPr>
        <w:t>уполномоченное</w:t>
      </w:r>
      <w:r w:rsidRPr="00443E67">
        <w:rPr>
          <w:spacing w:val="-2"/>
          <w:lang w:val="ru-RU"/>
        </w:rPr>
        <w:t xml:space="preserve"> </w:t>
      </w:r>
      <w:r w:rsidRPr="00443E67">
        <w:rPr>
          <w:lang w:val="ru-RU"/>
        </w:rPr>
        <w:t>лицо</w:t>
      </w:r>
      <w:r w:rsidRPr="00443E67">
        <w:rPr>
          <w:lang w:val="ru-RU"/>
        </w:rPr>
        <w:tab/>
        <w:t>Электронная подпись Мокеева Т.</w:t>
      </w:r>
      <w:r w:rsidRPr="00443E67">
        <w:rPr>
          <w:spacing w:val="-7"/>
          <w:lang w:val="ru-RU"/>
        </w:rPr>
        <w:t xml:space="preserve"> </w:t>
      </w:r>
      <w:r w:rsidRPr="00443E67">
        <w:rPr>
          <w:lang w:val="ru-RU"/>
        </w:rPr>
        <w:t>А.</w:t>
      </w:r>
    </w:p>
    <w:p w:rsidR="001D1B77" w:rsidRPr="00443E67" w:rsidRDefault="00443E67">
      <w:pPr>
        <w:pStyle w:val="a3"/>
        <w:spacing w:before="94"/>
        <w:ind w:left="170"/>
        <w:rPr>
          <w:lang w:val="ru-RU"/>
        </w:rPr>
      </w:pPr>
      <w:r w:rsidRPr="00443E67">
        <w:rPr>
          <w:lang w:val="ru-RU"/>
        </w:rPr>
        <w:br w:type="column"/>
      </w:r>
      <w:r w:rsidRPr="00443E67">
        <w:rPr>
          <w:lang w:val="ru-RU"/>
        </w:rPr>
        <w:lastRenderedPageBreak/>
        <w:t>Главный бухгалтер</w:t>
      </w:r>
    </w:p>
    <w:p w:rsidR="001D1B77" w:rsidRPr="00443E67" w:rsidRDefault="00443E67">
      <w:pPr>
        <w:pStyle w:val="a3"/>
        <w:ind w:left="170"/>
        <w:rPr>
          <w:lang w:val="ru-RU"/>
        </w:rPr>
      </w:pPr>
      <w:r w:rsidRPr="00443E67">
        <w:rPr>
          <w:lang w:val="ru-RU"/>
        </w:rPr>
        <w:t>или иное уполномоченное лицо</w:t>
      </w:r>
    </w:p>
    <w:p w:rsidR="001D1B77" w:rsidRPr="00443E67" w:rsidRDefault="001D1B77">
      <w:pPr>
        <w:rPr>
          <w:lang w:val="ru-RU"/>
        </w:rPr>
        <w:sectPr w:rsidR="001D1B77" w:rsidRPr="00443E67">
          <w:type w:val="continuous"/>
          <w:pgSz w:w="16840" w:h="11910" w:orient="landscape"/>
          <w:pgMar w:top="600" w:right="0" w:bottom="0" w:left="680" w:header="720" w:footer="720" w:gutter="0"/>
          <w:cols w:num="2" w:space="720" w:equalWidth="0">
            <w:col w:w="6581" w:space="1186"/>
            <w:col w:w="8393"/>
          </w:cols>
        </w:sectPr>
      </w:pPr>
    </w:p>
    <w:p w:rsidR="001D1B77" w:rsidRPr="00443E67" w:rsidRDefault="001D1B77">
      <w:pPr>
        <w:pStyle w:val="a3"/>
        <w:rPr>
          <w:sz w:val="20"/>
          <w:lang w:val="ru-RU"/>
        </w:rPr>
      </w:pPr>
    </w:p>
    <w:p w:rsidR="001D1B77" w:rsidRDefault="00443E67">
      <w:pPr>
        <w:pStyle w:val="a3"/>
        <w:spacing w:before="150"/>
        <w:ind w:left="17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7453630</wp:posOffset>
                </wp:positionH>
                <wp:positionV relativeFrom="paragraph">
                  <wp:posOffset>520700</wp:posOffset>
                </wp:positionV>
                <wp:extent cx="3238500" cy="889000"/>
                <wp:effectExtent l="5080" t="3175" r="0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889000"/>
                          <a:chOff x="11738" y="820"/>
                          <a:chExt cx="5100" cy="1400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7" y="820"/>
                            <a:ext cx="51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7" y="123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717" y="1236"/>
                            <a:ext cx="720" cy="720"/>
                          </a:xfrm>
                          <a:custGeom>
                            <a:avLst/>
                            <a:gdLst>
                              <a:gd name="T0" fmla="+- 0 16438 15718"/>
                              <a:gd name="T1" fmla="*/ T0 w 720"/>
                              <a:gd name="T2" fmla="+- 0 1596 1236"/>
                              <a:gd name="T3" fmla="*/ 1596 h 720"/>
                              <a:gd name="T4" fmla="+- 0 16430 15718"/>
                              <a:gd name="T5" fmla="*/ T4 w 720"/>
                              <a:gd name="T6" fmla="+- 0 1524 1236"/>
                              <a:gd name="T7" fmla="*/ 1524 h 720"/>
                              <a:gd name="T8" fmla="+- 0 16410 15718"/>
                              <a:gd name="T9" fmla="*/ T8 w 720"/>
                              <a:gd name="T10" fmla="+- 0 1456 1236"/>
                              <a:gd name="T11" fmla="*/ 1456 h 720"/>
                              <a:gd name="T12" fmla="+- 0 16376 15718"/>
                              <a:gd name="T13" fmla="*/ T12 w 720"/>
                              <a:gd name="T14" fmla="+- 0 1395 1236"/>
                              <a:gd name="T15" fmla="*/ 1395 h 720"/>
                              <a:gd name="T16" fmla="+- 0 16332 15718"/>
                              <a:gd name="T17" fmla="*/ T16 w 720"/>
                              <a:gd name="T18" fmla="+- 0 1342 1236"/>
                              <a:gd name="T19" fmla="*/ 1342 h 720"/>
                              <a:gd name="T20" fmla="+- 0 16279 15718"/>
                              <a:gd name="T21" fmla="*/ T20 w 720"/>
                              <a:gd name="T22" fmla="+- 0 1298 1236"/>
                              <a:gd name="T23" fmla="*/ 1298 h 720"/>
                              <a:gd name="T24" fmla="+- 0 16218 15718"/>
                              <a:gd name="T25" fmla="*/ T24 w 720"/>
                              <a:gd name="T26" fmla="+- 0 1265 1236"/>
                              <a:gd name="T27" fmla="*/ 1265 h 720"/>
                              <a:gd name="T28" fmla="+- 0 16150 15718"/>
                              <a:gd name="T29" fmla="*/ T28 w 720"/>
                              <a:gd name="T30" fmla="+- 0 1244 1236"/>
                              <a:gd name="T31" fmla="*/ 1244 h 720"/>
                              <a:gd name="T32" fmla="+- 0 16078 15718"/>
                              <a:gd name="T33" fmla="*/ T32 w 720"/>
                              <a:gd name="T34" fmla="+- 0 1236 1236"/>
                              <a:gd name="T35" fmla="*/ 1236 h 720"/>
                              <a:gd name="T36" fmla="+- 0 16005 15718"/>
                              <a:gd name="T37" fmla="*/ T36 w 720"/>
                              <a:gd name="T38" fmla="+- 0 1244 1236"/>
                              <a:gd name="T39" fmla="*/ 1244 h 720"/>
                              <a:gd name="T40" fmla="+- 0 15938 15718"/>
                              <a:gd name="T41" fmla="*/ T40 w 720"/>
                              <a:gd name="T42" fmla="+- 0 1265 1236"/>
                              <a:gd name="T43" fmla="*/ 1265 h 720"/>
                              <a:gd name="T44" fmla="+- 0 15877 15718"/>
                              <a:gd name="T45" fmla="*/ T44 w 720"/>
                              <a:gd name="T46" fmla="+- 0 1298 1236"/>
                              <a:gd name="T47" fmla="*/ 1298 h 720"/>
                              <a:gd name="T48" fmla="+- 0 15823 15718"/>
                              <a:gd name="T49" fmla="*/ T48 w 720"/>
                              <a:gd name="T50" fmla="+- 0 1342 1236"/>
                              <a:gd name="T51" fmla="*/ 1342 h 720"/>
                              <a:gd name="T52" fmla="+- 0 15779 15718"/>
                              <a:gd name="T53" fmla="*/ T52 w 720"/>
                              <a:gd name="T54" fmla="+- 0 1395 1236"/>
                              <a:gd name="T55" fmla="*/ 1395 h 720"/>
                              <a:gd name="T56" fmla="+- 0 15746 15718"/>
                              <a:gd name="T57" fmla="*/ T56 w 720"/>
                              <a:gd name="T58" fmla="+- 0 1456 1236"/>
                              <a:gd name="T59" fmla="*/ 1456 h 720"/>
                              <a:gd name="T60" fmla="+- 0 15725 15718"/>
                              <a:gd name="T61" fmla="*/ T60 w 720"/>
                              <a:gd name="T62" fmla="+- 0 1524 1236"/>
                              <a:gd name="T63" fmla="*/ 1524 h 720"/>
                              <a:gd name="T64" fmla="+- 0 15718 15718"/>
                              <a:gd name="T65" fmla="*/ T64 w 720"/>
                              <a:gd name="T66" fmla="+- 0 1596 1236"/>
                              <a:gd name="T67" fmla="*/ 1596 h 720"/>
                              <a:gd name="T68" fmla="+- 0 15725 15718"/>
                              <a:gd name="T69" fmla="*/ T68 w 720"/>
                              <a:gd name="T70" fmla="+- 0 1669 1236"/>
                              <a:gd name="T71" fmla="*/ 1669 h 720"/>
                              <a:gd name="T72" fmla="+- 0 15746 15718"/>
                              <a:gd name="T73" fmla="*/ T72 w 720"/>
                              <a:gd name="T74" fmla="+- 0 1736 1236"/>
                              <a:gd name="T75" fmla="*/ 1736 h 720"/>
                              <a:gd name="T76" fmla="+- 0 15779 15718"/>
                              <a:gd name="T77" fmla="*/ T76 w 720"/>
                              <a:gd name="T78" fmla="+- 0 1798 1236"/>
                              <a:gd name="T79" fmla="*/ 1798 h 720"/>
                              <a:gd name="T80" fmla="+- 0 15823 15718"/>
                              <a:gd name="T81" fmla="*/ T80 w 720"/>
                              <a:gd name="T82" fmla="+- 0 1851 1236"/>
                              <a:gd name="T83" fmla="*/ 1851 h 720"/>
                              <a:gd name="T84" fmla="+- 0 15877 15718"/>
                              <a:gd name="T85" fmla="*/ T84 w 720"/>
                              <a:gd name="T86" fmla="+- 0 1895 1236"/>
                              <a:gd name="T87" fmla="*/ 1895 h 720"/>
                              <a:gd name="T88" fmla="+- 0 15938 15718"/>
                              <a:gd name="T89" fmla="*/ T88 w 720"/>
                              <a:gd name="T90" fmla="+- 0 1928 1236"/>
                              <a:gd name="T91" fmla="*/ 1928 h 720"/>
                              <a:gd name="T92" fmla="+- 0 16005 15718"/>
                              <a:gd name="T93" fmla="*/ T92 w 720"/>
                              <a:gd name="T94" fmla="+- 0 1949 1236"/>
                              <a:gd name="T95" fmla="*/ 1949 h 720"/>
                              <a:gd name="T96" fmla="+- 0 16078 15718"/>
                              <a:gd name="T97" fmla="*/ T96 w 720"/>
                              <a:gd name="T98" fmla="+- 0 1956 1236"/>
                              <a:gd name="T99" fmla="*/ 1956 h 720"/>
                              <a:gd name="T100" fmla="+- 0 16150 15718"/>
                              <a:gd name="T101" fmla="*/ T100 w 720"/>
                              <a:gd name="T102" fmla="+- 0 1949 1236"/>
                              <a:gd name="T103" fmla="*/ 1949 h 720"/>
                              <a:gd name="T104" fmla="+- 0 16218 15718"/>
                              <a:gd name="T105" fmla="*/ T104 w 720"/>
                              <a:gd name="T106" fmla="+- 0 1928 1236"/>
                              <a:gd name="T107" fmla="*/ 1928 h 720"/>
                              <a:gd name="T108" fmla="+- 0 16279 15718"/>
                              <a:gd name="T109" fmla="*/ T108 w 720"/>
                              <a:gd name="T110" fmla="+- 0 1895 1236"/>
                              <a:gd name="T111" fmla="*/ 1895 h 720"/>
                              <a:gd name="T112" fmla="+- 0 16332 15718"/>
                              <a:gd name="T113" fmla="*/ T112 w 720"/>
                              <a:gd name="T114" fmla="+- 0 1851 1236"/>
                              <a:gd name="T115" fmla="*/ 1851 h 720"/>
                              <a:gd name="T116" fmla="+- 0 16376 15718"/>
                              <a:gd name="T117" fmla="*/ T116 w 720"/>
                              <a:gd name="T118" fmla="+- 0 1798 1236"/>
                              <a:gd name="T119" fmla="*/ 1798 h 720"/>
                              <a:gd name="T120" fmla="+- 0 16410 15718"/>
                              <a:gd name="T121" fmla="*/ T120 w 720"/>
                              <a:gd name="T122" fmla="+- 0 1736 1236"/>
                              <a:gd name="T123" fmla="*/ 1736 h 720"/>
                              <a:gd name="T124" fmla="+- 0 16430 15718"/>
                              <a:gd name="T125" fmla="*/ T124 w 720"/>
                              <a:gd name="T126" fmla="+- 0 1669 1236"/>
                              <a:gd name="T127" fmla="*/ 1669 h 720"/>
                              <a:gd name="T128" fmla="+- 0 16438 15718"/>
                              <a:gd name="T129" fmla="*/ T128 w 720"/>
                              <a:gd name="T130" fmla="+- 0 1596 1236"/>
                              <a:gd name="T131" fmla="*/ 159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360"/>
                                </a:moveTo>
                                <a:lnTo>
                                  <a:pt x="712" y="288"/>
                                </a:lnTo>
                                <a:lnTo>
                                  <a:pt x="692" y="220"/>
                                </a:lnTo>
                                <a:lnTo>
                                  <a:pt x="658" y="159"/>
                                </a:lnTo>
                                <a:lnTo>
                                  <a:pt x="614" y="106"/>
                                </a:lnTo>
                                <a:lnTo>
                                  <a:pt x="561" y="62"/>
                                </a:lnTo>
                                <a:lnTo>
                                  <a:pt x="500" y="29"/>
                                </a:lnTo>
                                <a:lnTo>
                                  <a:pt x="432" y="8"/>
                                </a:lnTo>
                                <a:lnTo>
                                  <a:pt x="360" y="0"/>
                                </a:lnTo>
                                <a:lnTo>
                                  <a:pt x="287" y="8"/>
                                </a:lnTo>
                                <a:lnTo>
                                  <a:pt x="220" y="29"/>
                                </a:lnTo>
                                <a:lnTo>
                                  <a:pt x="159" y="62"/>
                                </a:lnTo>
                                <a:lnTo>
                                  <a:pt x="105" y="106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8"/>
                                </a:lnTo>
                                <a:lnTo>
                                  <a:pt x="0" y="360"/>
                                </a:lnTo>
                                <a:lnTo>
                                  <a:pt x="7" y="433"/>
                                </a:lnTo>
                                <a:lnTo>
                                  <a:pt x="28" y="500"/>
                                </a:lnTo>
                                <a:lnTo>
                                  <a:pt x="61" y="562"/>
                                </a:lnTo>
                                <a:lnTo>
                                  <a:pt x="105" y="615"/>
                                </a:lnTo>
                                <a:lnTo>
                                  <a:pt x="159" y="659"/>
                                </a:lnTo>
                                <a:lnTo>
                                  <a:pt x="220" y="692"/>
                                </a:lnTo>
                                <a:lnTo>
                                  <a:pt x="287" y="713"/>
                                </a:lnTo>
                                <a:lnTo>
                                  <a:pt x="360" y="720"/>
                                </a:lnTo>
                                <a:lnTo>
                                  <a:pt x="432" y="713"/>
                                </a:lnTo>
                                <a:lnTo>
                                  <a:pt x="500" y="692"/>
                                </a:lnTo>
                                <a:lnTo>
                                  <a:pt x="561" y="659"/>
                                </a:lnTo>
                                <a:lnTo>
                                  <a:pt x="614" y="615"/>
                                </a:lnTo>
                                <a:lnTo>
                                  <a:pt x="658" y="562"/>
                                </a:lnTo>
                                <a:lnTo>
                                  <a:pt x="692" y="500"/>
                                </a:lnTo>
                                <a:lnTo>
                                  <a:pt x="712" y="433"/>
                                </a:lnTo>
                                <a:lnTo>
                                  <a:pt x="720" y="36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7" y="820"/>
                            <a:ext cx="51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1D1B7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1D1B77" w:rsidRDefault="001D1B7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1D1B77" w:rsidRDefault="00443E67">
                              <w:pPr>
                                <w:spacing w:line="216" w:lineRule="auto"/>
                                <w:ind w:left="1437" w:right="1216" w:hanging="740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05"/>
                                  <w:sz w:val="14"/>
                                </w:rPr>
                                <w:t>Передан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05"/>
                                  <w:sz w:val="14"/>
                                </w:rPr>
                                <w:t>через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05"/>
                                  <w:sz w:val="14"/>
                                </w:rPr>
                                <w:t>Диадок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05"/>
                                  <w:sz w:val="14"/>
                                </w:rPr>
                                <w:t>02.03.2015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05"/>
                                  <w:sz w:val="14"/>
                                </w:rPr>
                                <w:t>16:17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05"/>
                                  <w:sz w:val="14"/>
                                </w:rPr>
                                <w:t xml:space="preserve">GMT+03:00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1"/>
                                  <w:sz w:val="14"/>
                                </w:rPr>
                                <w:t>6ed06a13-09c3-4696-a5c8-f2f5e51b0a16</w:t>
                              </w:r>
                            </w:p>
                            <w:p w:rsidR="001D1B77" w:rsidRDefault="00443E67">
                              <w:pPr>
                                <w:spacing w:line="172" w:lineRule="exact"/>
                                <w:ind w:left="2892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10"/>
                                  <w:sz w:val="14"/>
                                </w:rPr>
                                <w:t xml:space="preserve">Страница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15"/>
                                  <w:sz w:val="14"/>
                                </w:rPr>
                                <w:t xml:space="preserve">1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w w:val="110"/>
                                  <w:sz w:val="14"/>
                                </w:rPr>
                                <w:t>из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586.9pt;margin-top:41pt;width:255pt;height:70pt;z-index:1216;mso-position-horizontal-relative:page" coordorigin="11738,820" coordsize="5100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1737;top:820;width:510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">
                  <v:imagedata r:id="rId6" o:title=""/>
                </v:shape>
                <v:shape id="Picture 27" o:spid="_x0000_s1028" type="#_x0000_t75" style="position:absolute;left:15717;top:1236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">
                  <v:imagedata r:id="rId7" o:title=""/>
                </v:shape>
                <v:shape id="Freeform 26" o:spid="_x0000_s1029" style="position:absolute;left:15717;top:1236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" path="m720,360r-8,-72l692,220,658,159,614,106,561,62,500,29,432,8,360,,287,8,220,29,159,62r-54,44l61,159,28,220,7,288,,360r7,73l28,500r33,62l105,615r54,44l220,692r67,21l360,720r72,-7l500,692r61,-33l614,615r44,-53l692,500r20,-67l720,360e" filled="f" strokecolor="#0054be" strokeweight=".2pt">
                  <v:path arrowok="t" o:connecttype="custom" o:connectlocs="720,1596;712,1524;692,1456;658,1395;614,1342;561,1298;500,1265;432,1244;360,1236;287,1244;220,1265;159,1298;105,1342;61,1395;28,1456;7,1524;0,1596;7,1669;28,1736;61,1798;105,1851;159,1895;220,1928;287,1949;360,1956;432,1949;500,1928;561,1895;614,1851;658,1798;692,1736;712,1669;720,1596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11737;top:820;width:51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D1B77" w:rsidRDefault="001D1B77">
                        <w:pPr>
                          <w:rPr>
                            <w:sz w:val="18"/>
                          </w:rPr>
                        </w:pPr>
                      </w:p>
                      <w:p w:rsidR="001D1B77" w:rsidRDefault="001D1B77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1D1B77" w:rsidRDefault="00443E67">
                        <w:pPr>
                          <w:spacing w:line="216" w:lineRule="auto"/>
                          <w:ind w:left="1437" w:right="1216" w:hanging="740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w w:val="105"/>
                            <w:sz w:val="14"/>
                          </w:rPr>
                          <w:t>Передан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05"/>
                            <w:sz w:val="14"/>
                          </w:rPr>
                          <w:t>через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05"/>
                            <w:sz w:val="14"/>
                          </w:rPr>
                          <w:t>Диадок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05"/>
                            <w:sz w:val="14"/>
                          </w:rPr>
                          <w:t>02.03.2015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05"/>
                            <w:sz w:val="14"/>
                          </w:rPr>
                          <w:t>16:17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05"/>
                            <w:sz w:val="14"/>
                          </w:rPr>
                          <w:t xml:space="preserve">GMT+03:00 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1"/>
                            <w:sz w:val="14"/>
                          </w:rPr>
                          <w:t>6ed06a13-09c3-4696-a5c8-f2f5e51b0a16</w:t>
                        </w:r>
                      </w:p>
                      <w:p w:rsidR="001D1B77" w:rsidRDefault="00443E67">
                        <w:pPr>
                          <w:spacing w:line="172" w:lineRule="exact"/>
                          <w:ind w:left="2892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w w:val="110"/>
                            <w:sz w:val="14"/>
                          </w:rPr>
                          <w:t xml:space="preserve">Страница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15"/>
                            <w:sz w:val="14"/>
                          </w:rPr>
                          <w:t xml:space="preserve">1 </w:t>
                        </w:r>
                        <w:r>
                          <w:rPr>
                            <w:rFonts w:ascii="Segoe UI Light" w:hAnsi="Segoe UI Light"/>
                            <w:color w:val="0054BE"/>
                            <w:w w:val="110"/>
                            <w:sz w:val="14"/>
                          </w:rPr>
                          <w:t>из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Индивидуальный предприниматель</w:t>
      </w:r>
    </w:p>
    <w:p w:rsidR="001D1B77" w:rsidRDefault="00443E67">
      <w:pPr>
        <w:pStyle w:val="a3"/>
        <w:spacing w:before="11"/>
        <w:rPr>
          <w:sz w:val="4"/>
        </w:rPr>
      </w:pPr>
      <w:r>
        <w:br w:type="column"/>
      </w:r>
    </w:p>
    <w:p w:rsidR="001D1B77" w:rsidRDefault="00443E67">
      <w:pPr>
        <w:tabs>
          <w:tab w:val="left" w:pos="7014"/>
        </w:tabs>
        <w:spacing w:line="20" w:lineRule="exact"/>
        <w:ind w:left="1533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34160" cy="12700"/>
                <wp:effectExtent l="12700" t="1905" r="5715" b="444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700"/>
                          <a:chOff x="0" y="0"/>
                          <a:chExt cx="2416" cy="2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1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A9897" id="Group 22" o:spid="_x0000_s1026" style="width:120.8pt;height:1pt;mso-position-horizontal-relative:char;mso-position-vertical-relative:line" coordsize="2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">
                <v:line id="Line 23" o:spid="_x0000_s1027" style="position:absolute;visibility:visible;mso-wrap-style:square" from="2415,10" to="24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w10:anchorlock/>
              </v:group>
            </w:pict>
          </mc:Fallback>
        </mc:AlternateContent>
      </w:r>
      <w:r>
        <w:rPr>
          <w:spacing w:val="5"/>
          <w:sz w:val="2"/>
        </w:rPr>
        <w:tab/>
      </w:r>
      <w:r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174115" cy="12700"/>
                <wp:effectExtent l="10160" t="1905" r="6350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12700"/>
                          <a:chOff x="0" y="0"/>
                          <a:chExt cx="1849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4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11E80" id="Group 20" o:spid="_x0000_s1026" style="width:92.45pt;height:1pt;mso-position-horizontal-relative:char;mso-position-vertical-relative:line" coordsize="1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">
                <v:line id="Line 21" o:spid="_x0000_s1027" style="position:absolute;visibility:visible;mso-wrap-style:square" from="1848,10" to="18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  <w:r>
        <w:rPr>
          <w:rFonts w:ascii="Times New Roman"/>
          <w:spacing w:val="118"/>
          <w:sz w:val="2"/>
        </w:rPr>
        <w:t xml:space="preserve"> </w:t>
      </w:r>
      <w:r>
        <w:rPr>
          <w:noProof/>
          <w:spacing w:val="118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34160" cy="12700"/>
                <wp:effectExtent l="12065" t="1905" r="6350" b="444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700"/>
                          <a:chOff x="0" y="0"/>
                          <a:chExt cx="2416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1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3B5A4" id="Group 18" o:spid="_x0000_s1026" style="width:120.8pt;height:1pt;mso-position-horizontal-relative:char;mso-position-vertical-relative:line" coordsize="2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">
                <v:line id="Line 19" o:spid="_x0000_s1027" style="position:absolute;visibility:visible;mso-wrap-style:square" from="2415,10" to="24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:rsidR="001D1B77" w:rsidRPr="00443E67" w:rsidRDefault="00443E67">
      <w:pPr>
        <w:tabs>
          <w:tab w:val="left" w:pos="2510"/>
          <w:tab w:val="left" w:pos="7625"/>
          <w:tab w:val="left" w:pos="9965"/>
        </w:tabs>
        <w:ind w:left="170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365760</wp:posOffset>
                </wp:positionV>
                <wp:extent cx="0" cy="0"/>
                <wp:effectExtent l="1184275" t="8255" r="1179830" b="1079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F0A9" id="Line 1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5pt,28.8pt" to="296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j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" strokeweight="1pt">
                <w10:wrap anchorx="page"/>
              </v:line>
            </w:pict>
          </mc:Fallback>
        </mc:AlternateContent>
      </w:r>
      <w:r w:rsidRPr="00443E67">
        <w:rPr>
          <w:sz w:val="14"/>
          <w:lang w:val="ru-RU"/>
        </w:rPr>
        <w:t>(подпись)</w:t>
      </w:r>
      <w:r w:rsidRPr="00443E67">
        <w:rPr>
          <w:sz w:val="14"/>
          <w:lang w:val="ru-RU"/>
        </w:rPr>
        <w:tab/>
        <w:t>(ф.и.о.)</w:t>
      </w:r>
      <w:r w:rsidRPr="00443E67">
        <w:rPr>
          <w:sz w:val="14"/>
          <w:lang w:val="ru-RU"/>
        </w:rPr>
        <w:tab/>
        <w:t>(подпись)</w:t>
      </w:r>
      <w:r w:rsidRPr="00443E67">
        <w:rPr>
          <w:sz w:val="14"/>
          <w:lang w:val="ru-RU"/>
        </w:rPr>
        <w:tab/>
        <w:t>(ф.и.о.)</w:t>
      </w:r>
    </w:p>
    <w:p w:rsidR="001D1B77" w:rsidRPr="00443E67" w:rsidRDefault="001D1B77">
      <w:pPr>
        <w:pStyle w:val="a3"/>
        <w:rPr>
          <w:sz w:val="20"/>
          <w:lang w:val="ru-RU"/>
        </w:rPr>
      </w:pPr>
    </w:p>
    <w:p w:rsidR="001D1B77" w:rsidRPr="00443E67" w:rsidRDefault="00443E67">
      <w:pPr>
        <w:pStyle w:val="a3"/>
        <w:spacing w:before="10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5385435</wp:posOffset>
                </wp:positionH>
                <wp:positionV relativeFrom="paragraph">
                  <wp:posOffset>118110</wp:posOffset>
                </wp:positionV>
                <wp:extent cx="0" cy="0"/>
                <wp:effectExtent l="1546860" t="8890" r="1548765" b="1016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8587" id="Line 1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05pt,9.3pt" to="424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RdFwIAAD4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" strokeweight="1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10119360</wp:posOffset>
                </wp:positionH>
                <wp:positionV relativeFrom="paragraph">
                  <wp:posOffset>118110</wp:posOffset>
                </wp:positionV>
                <wp:extent cx="0" cy="0"/>
                <wp:effectExtent l="4658995" t="8890" r="4655820" b="1016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B750" id="Line 1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6.8pt,9.3pt" to="79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5MFwIAAD4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p w:rsidR="001D1B77" w:rsidRPr="00443E67" w:rsidRDefault="00443E67">
      <w:pPr>
        <w:tabs>
          <w:tab w:val="left" w:pos="2510"/>
          <w:tab w:val="left" w:pos="4618"/>
        </w:tabs>
        <w:ind w:left="170"/>
        <w:rPr>
          <w:sz w:val="14"/>
          <w:lang w:val="ru-RU"/>
        </w:rPr>
      </w:pPr>
      <w:r w:rsidRPr="00443E67">
        <w:rPr>
          <w:sz w:val="14"/>
          <w:lang w:val="ru-RU"/>
        </w:rPr>
        <w:t>(подпись)</w:t>
      </w:r>
      <w:r w:rsidRPr="00443E67">
        <w:rPr>
          <w:sz w:val="14"/>
          <w:lang w:val="ru-RU"/>
        </w:rPr>
        <w:tab/>
        <w:t>(ф.и.о.)</w:t>
      </w:r>
      <w:r w:rsidRPr="00443E67">
        <w:rPr>
          <w:sz w:val="14"/>
          <w:lang w:val="ru-RU"/>
        </w:rPr>
        <w:tab/>
      </w:r>
      <w:r w:rsidRPr="00443E67">
        <w:rPr>
          <w:sz w:val="14"/>
          <w:lang w:val="ru-RU"/>
        </w:rPr>
        <w:t>(реквизиты свидетельства о государственной регистрации индивидуального</w:t>
      </w:r>
      <w:r w:rsidRPr="00443E67">
        <w:rPr>
          <w:spacing w:val="-6"/>
          <w:sz w:val="14"/>
          <w:lang w:val="ru-RU"/>
        </w:rPr>
        <w:t xml:space="preserve"> </w:t>
      </w:r>
      <w:r w:rsidRPr="00443E67">
        <w:rPr>
          <w:sz w:val="14"/>
          <w:lang w:val="ru-RU"/>
        </w:rPr>
        <w:t>предпринимателя)</w:t>
      </w:r>
    </w:p>
    <w:p w:rsidR="001D1B77" w:rsidRPr="00443E67" w:rsidRDefault="001D1B77">
      <w:pPr>
        <w:rPr>
          <w:sz w:val="14"/>
          <w:lang w:val="ru-RU"/>
        </w:rPr>
        <w:sectPr w:rsidR="001D1B77" w:rsidRPr="00443E67">
          <w:type w:val="continuous"/>
          <w:pgSz w:w="16840" w:h="11910" w:orient="landscape"/>
          <w:pgMar w:top="600" w:right="0" w:bottom="0" w:left="680" w:header="720" w:footer="720" w:gutter="0"/>
          <w:cols w:num="2" w:space="720" w:equalWidth="0">
            <w:col w:w="3219" w:space="623"/>
            <w:col w:w="12318"/>
          </w:cols>
        </w:sectPr>
      </w:pPr>
    </w:p>
    <w:p w:rsidR="001D1B77" w:rsidRPr="00443E67" w:rsidRDefault="001D1B77">
      <w:pPr>
        <w:rPr>
          <w:sz w:val="14"/>
          <w:lang w:val="ru-RU"/>
        </w:rPr>
        <w:sectPr w:rsidR="001D1B77" w:rsidRPr="00443E67">
          <w:type w:val="continuous"/>
          <w:pgSz w:w="16840" w:h="11910" w:orient="landscape"/>
          <w:pgMar w:top="600" w:right="0" w:bottom="0" w:left="680" w:header="720" w:footer="720" w:gutter="0"/>
          <w:cols w:space="720"/>
        </w:sectPr>
      </w:pPr>
    </w:p>
    <w:p w:rsidR="001D1B77" w:rsidRDefault="00443E67">
      <w:pPr>
        <w:pStyle w:val="a3"/>
        <w:ind w:left="241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9731375" cy="1554480"/>
                <wp:effectExtent l="3810" t="12700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1375" cy="1554480"/>
                          <a:chOff x="0" y="0"/>
                          <a:chExt cx="15325" cy="244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0" y="5"/>
                            <a:ext cx="100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" y="475"/>
                            <a:ext cx="14815" cy="1968"/>
                          </a:xfrm>
                          <a:custGeom>
                            <a:avLst/>
                            <a:gdLst>
                              <a:gd name="T0" fmla="+- 0 9876 5"/>
                              <a:gd name="T1" fmla="*/ T0 w 14815"/>
                              <a:gd name="T2" fmla="+- 0 475 475"/>
                              <a:gd name="T3" fmla="*/ 475 h 1968"/>
                              <a:gd name="T4" fmla="+- 0 5 5"/>
                              <a:gd name="T5" fmla="*/ T4 w 14815"/>
                              <a:gd name="T6" fmla="+- 0 475 475"/>
                              <a:gd name="T7" fmla="*/ 475 h 1968"/>
                              <a:gd name="T8" fmla="+- 0 5 5"/>
                              <a:gd name="T9" fmla="*/ T8 w 14815"/>
                              <a:gd name="T10" fmla="+- 0 2443 475"/>
                              <a:gd name="T11" fmla="*/ 2443 h 1968"/>
                              <a:gd name="T12" fmla="+- 0 14820 5"/>
                              <a:gd name="T13" fmla="*/ T12 w 14815"/>
                              <a:gd name="T14" fmla="+- 0 2443 475"/>
                              <a:gd name="T15" fmla="*/ 2443 h 1968"/>
                              <a:gd name="T16" fmla="+- 0 14820 5"/>
                              <a:gd name="T17" fmla="*/ T16 w 14815"/>
                              <a:gd name="T18" fmla="+- 0 1005 475"/>
                              <a:gd name="T19" fmla="*/ 1005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15" h="1968">
                                <a:moveTo>
                                  <a:pt x="9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"/>
                                </a:lnTo>
                                <a:lnTo>
                                  <a:pt x="14815" y="1968"/>
                                </a:lnTo>
                                <a:lnTo>
                                  <a:pt x="14815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320" y="5"/>
                            <a:ext cx="1000" cy="1000"/>
                          </a:xfrm>
                          <a:custGeom>
                            <a:avLst/>
                            <a:gdLst>
                              <a:gd name="T0" fmla="+- 0 15320 14320"/>
                              <a:gd name="T1" fmla="*/ T0 w 1000"/>
                              <a:gd name="T2" fmla="+- 0 505 5"/>
                              <a:gd name="T3" fmla="*/ 505 h 1000"/>
                              <a:gd name="T4" fmla="+- 0 15315 14320"/>
                              <a:gd name="T5" fmla="*/ T4 w 1000"/>
                              <a:gd name="T6" fmla="+- 0 431 5"/>
                              <a:gd name="T7" fmla="*/ 431 h 1000"/>
                              <a:gd name="T8" fmla="+- 0 15299 14320"/>
                              <a:gd name="T9" fmla="*/ T8 w 1000"/>
                              <a:gd name="T10" fmla="+- 0 361 5"/>
                              <a:gd name="T11" fmla="*/ 361 h 1000"/>
                              <a:gd name="T12" fmla="+- 0 15274 14320"/>
                              <a:gd name="T13" fmla="*/ T12 w 1000"/>
                              <a:gd name="T14" fmla="+- 0 294 5"/>
                              <a:gd name="T15" fmla="*/ 294 h 1000"/>
                              <a:gd name="T16" fmla="+- 0 15239 14320"/>
                              <a:gd name="T17" fmla="*/ T16 w 1000"/>
                              <a:gd name="T18" fmla="+- 0 233 5"/>
                              <a:gd name="T19" fmla="*/ 233 h 1000"/>
                              <a:gd name="T20" fmla="+- 0 15197 14320"/>
                              <a:gd name="T21" fmla="*/ T20 w 1000"/>
                              <a:gd name="T22" fmla="+- 0 177 5"/>
                              <a:gd name="T23" fmla="*/ 177 h 1000"/>
                              <a:gd name="T24" fmla="+- 0 15148 14320"/>
                              <a:gd name="T25" fmla="*/ T24 w 1000"/>
                              <a:gd name="T26" fmla="+- 0 128 5"/>
                              <a:gd name="T27" fmla="*/ 128 h 1000"/>
                              <a:gd name="T28" fmla="+- 0 15092 14320"/>
                              <a:gd name="T29" fmla="*/ T28 w 1000"/>
                              <a:gd name="T30" fmla="+- 0 86 5"/>
                              <a:gd name="T31" fmla="*/ 86 h 1000"/>
                              <a:gd name="T32" fmla="+- 0 15031 14320"/>
                              <a:gd name="T33" fmla="*/ T32 w 1000"/>
                              <a:gd name="T34" fmla="+- 0 51 5"/>
                              <a:gd name="T35" fmla="*/ 51 h 1000"/>
                              <a:gd name="T36" fmla="+- 0 14964 14320"/>
                              <a:gd name="T37" fmla="*/ T36 w 1000"/>
                              <a:gd name="T38" fmla="+- 0 26 5"/>
                              <a:gd name="T39" fmla="*/ 26 h 1000"/>
                              <a:gd name="T40" fmla="+- 0 14894 14320"/>
                              <a:gd name="T41" fmla="*/ T40 w 1000"/>
                              <a:gd name="T42" fmla="+- 0 10 5"/>
                              <a:gd name="T43" fmla="*/ 10 h 1000"/>
                              <a:gd name="T44" fmla="+- 0 14820 14320"/>
                              <a:gd name="T45" fmla="*/ T44 w 1000"/>
                              <a:gd name="T46" fmla="+- 0 5 5"/>
                              <a:gd name="T47" fmla="*/ 5 h 1000"/>
                              <a:gd name="T48" fmla="+- 0 14746 14320"/>
                              <a:gd name="T49" fmla="*/ T48 w 1000"/>
                              <a:gd name="T50" fmla="+- 0 10 5"/>
                              <a:gd name="T51" fmla="*/ 10 h 1000"/>
                              <a:gd name="T52" fmla="+- 0 14676 14320"/>
                              <a:gd name="T53" fmla="*/ T52 w 1000"/>
                              <a:gd name="T54" fmla="+- 0 26 5"/>
                              <a:gd name="T55" fmla="*/ 26 h 1000"/>
                              <a:gd name="T56" fmla="+- 0 14609 14320"/>
                              <a:gd name="T57" fmla="*/ T56 w 1000"/>
                              <a:gd name="T58" fmla="+- 0 51 5"/>
                              <a:gd name="T59" fmla="*/ 51 h 1000"/>
                              <a:gd name="T60" fmla="+- 0 14548 14320"/>
                              <a:gd name="T61" fmla="*/ T60 w 1000"/>
                              <a:gd name="T62" fmla="+- 0 86 5"/>
                              <a:gd name="T63" fmla="*/ 86 h 1000"/>
                              <a:gd name="T64" fmla="+- 0 14492 14320"/>
                              <a:gd name="T65" fmla="*/ T64 w 1000"/>
                              <a:gd name="T66" fmla="+- 0 128 5"/>
                              <a:gd name="T67" fmla="*/ 128 h 1000"/>
                              <a:gd name="T68" fmla="+- 0 14443 14320"/>
                              <a:gd name="T69" fmla="*/ T68 w 1000"/>
                              <a:gd name="T70" fmla="+- 0 177 5"/>
                              <a:gd name="T71" fmla="*/ 177 h 1000"/>
                              <a:gd name="T72" fmla="+- 0 14401 14320"/>
                              <a:gd name="T73" fmla="*/ T72 w 1000"/>
                              <a:gd name="T74" fmla="+- 0 233 5"/>
                              <a:gd name="T75" fmla="*/ 233 h 1000"/>
                              <a:gd name="T76" fmla="+- 0 14366 14320"/>
                              <a:gd name="T77" fmla="*/ T76 w 1000"/>
                              <a:gd name="T78" fmla="+- 0 294 5"/>
                              <a:gd name="T79" fmla="*/ 294 h 1000"/>
                              <a:gd name="T80" fmla="+- 0 14341 14320"/>
                              <a:gd name="T81" fmla="*/ T80 w 1000"/>
                              <a:gd name="T82" fmla="+- 0 361 5"/>
                              <a:gd name="T83" fmla="*/ 361 h 1000"/>
                              <a:gd name="T84" fmla="+- 0 14325 14320"/>
                              <a:gd name="T85" fmla="*/ T84 w 1000"/>
                              <a:gd name="T86" fmla="+- 0 431 5"/>
                              <a:gd name="T87" fmla="*/ 431 h 1000"/>
                              <a:gd name="T88" fmla="+- 0 14320 14320"/>
                              <a:gd name="T89" fmla="*/ T88 w 1000"/>
                              <a:gd name="T90" fmla="+- 0 505 5"/>
                              <a:gd name="T91" fmla="*/ 505 h 1000"/>
                              <a:gd name="T92" fmla="+- 0 14325 14320"/>
                              <a:gd name="T93" fmla="*/ T92 w 1000"/>
                              <a:gd name="T94" fmla="+- 0 579 5"/>
                              <a:gd name="T95" fmla="*/ 579 h 1000"/>
                              <a:gd name="T96" fmla="+- 0 14341 14320"/>
                              <a:gd name="T97" fmla="*/ T96 w 1000"/>
                              <a:gd name="T98" fmla="+- 0 649 5"/>
                              <a:gd name="T99" fmla="*/ 649 h 1000"/>
                              <a:gd name="T100" fmla="+- 0 14366 14320"/>
                              <a:gd name="T101" fmla="*/ T100 w 1000"/>
                              <a:gd name="T102" fmla="+- 0 716 5"/>
                              <a:gd name="T103" fmla="*/ 716 h 1000"/>
                              <a:gd name="T104" fmla="+- 0 14401 14320"/>
                              <a:gd name="T105" fmla="*/ T104 w 1000"/>
                              <a:gd name="T106" fmla="+- 0 777 5"/>
                              <a:gd name="T107" fmla="*/ 777 h 1000"/>
                              <a:gd name="T108" fmla="+- 0 14443 14320"/>
                              <a:gd name="T109" fmla="*/ T108 w 1000"/>
                              <a:gd name="T110" fmla="+- 0 833 5"/>
                              <a:gd name="T111" fmla="*/ 833 h 1000"/>
                              <a:gd name="T112" fmla="+- 0 14492 14320"/>
                              <a:gd name="T113" fmla="*/ T112 w 1000"/>
                              <a:gd name="T114" fmla="+- 0 882 5"/>
                              <a:gd name="T115" fmla="*/ 882 h 1000"/>
                              <a:gd name="T116" fmla="+- 0 14548 14320"/>
                              <a:gd name="T117" fmla="*/ T116 w 1000"/>
                              <a:gd name="T118" fmla="+- 0 924 5"/>
                              <a:gd name="T119" fmla="*/ 924 h 1000"/>
                              <a:gd name="T120" fmla="+- 0 14609 14320"/>
                              <a:gd name="T121" fmla="*/ T120 w 1000"/>
                              <a:gd name="T122" fmla="+- 0 959 5"/>
                              <a:gd name="T123" fmla="*/ 959 h 1000"/>
                              <a:gd name="T124" fmla="+- 0 14676 14320"/>
                              <a:gd name="T125" fmla="*/ T124 w 1000"/>
                              <a:gd name="T126" fmla="+- 0 984 5"/>
                              <a:gd name="T127" fmla="*/ 984 h 1000"/>
                              <a:gd name="T128" fmla="+- 0 14746 14320"/>
                              <a:gd name="T129" fmla="*/ T128 w 1000"/>
                              <a:gd name="T130" fmla="+- 0 1000 5"/>
                              <a:gd name="T131" fmla="*/ 1000 h 1000"/>
                              <a:gd name="T132" fmla="+- 0 14820 14320"/>
                              <a:gd name="T133" fmla="*/ T132 w 1000"/>
                              <a:gd name="T134" fmla="+- 0 1005 5"/>
                              <a:gd name="T135" fmla="*/ 1005 h 1000"/>
                              <a:gd name="T136" fmla="+- 0 14894 14320"/>
                              <a:gd name="T137" fmla="*/ T136 w 1000"/>
                              <a:gd name="T138" fmla="+- 0 1000 5"/>
                              <a:gd name="T139" fmla="*/ 1000 h 1000"/>
                              <a:gd name="T140" fmla="+- 0 14964 14320"/>
                              <a:gd name="T141" fmla="*/ T140 w 1000"/>
                              <a:gd name="T142" fmla="+- 0 984 5"/>
                              <a:gd name="T143" fmla="*/ 984 h 1000"/>
                              <a:gd name="T144" fmla="+- 0 15031 14320"/>
                              <a:gd name="T145" fmla="*/ T144 w 1000"/>
                              <a:gd name="T146" fmla="+- 0 959 5"/>
                              <a:gd name="T147" fmla="*/ 959 h 1000"/>
                              <a:gd name="T148" fmla="+- 0 15092 14320"/>
                              <a:gd name="T149" fmla="*/ T148 w 1000"/>
                              <a:gd name="T150" fmla="+- 0 924 5"/>
                              <a:gd name="T151" fmla="*/ 924 h 1000"/>
                              <a:gd name="T152" fmla="+- 0 15148 14320"/>
                              <a:gd name="T153" fmla="*/ T152 w 1000"/>
                              <a:gd name="T154" fmla="+- 0 882 5"/>
                              <a:gd name="T155" fmla="*/ 882 h 1000"/>
                              <a:gd name="T156" fmla="+- 0 15197 14320"/>
                              <a:gd name="T157" fmla="*/ T156 w 1000"/>
                              <a:gd name="T158" fmla="+- 0 833 5"/>
                              <a:gd name="T159" fmla="*/ 833 h 1000"/>
                              <a:gd name="T160" fmla="+- 0 15239 14320"/>
                              <a:gd name="T161" fmla="*/ T160 w 1000"/>
                              <a:gd name="T162" fmla="+- 0 777 5"/>
                              <a:gd name="T163" fmla="*/ 777 h 1000"/>
                              <a:gd name="T164" fmla="+- 0 15274 14320"/>
                              <a:gd name="T165" fmla="*/ T164 w 1000"/>
                              <a:gd name="T166" fmla="+- 0 716 5"/>
                              <a:gd name="T167" fmla="*/ 716 h 1000"/>
                              <a:gd name="T168" fmla="+- 0 15299 14320"/>
                              <a:gd name="T169" fmla="*/ T168 w 1000"/>
                              <a:gd name="T170" fmla="+- 0 649 5"/>
                              <a:gd name="T171" fmla="*/ 649 h 1000"/>
                              <a:gd name="T172" fmla="+- 0 15315 14320"/>
                              <a:gd name="T173" fmla="*/ T172 w 1000"/>
                              <a:gd name="T174" fmla="+- 0 579 5"/>
                              <a:gd name="T175" fmla="*/ 579 h 1000"/>
                              <a:gd name="T176" fmla="+- 0 15320 14320"/>
                              <a:gd name="T177" fmla="*/ T176 w 1000"/>
                              <a:gd name="T178" fmla="+- 0 505 5"/>
                              <a:gd name="T179" fmla="*/ 505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0" h="1000">
                                <a:moveTo>
                                  <a:pt x="1000" y="500"/>
                                </a:moveTo>
                                <a:lnTo>
                                  <a:pt x="995" y="426"/>
                                </a:lnTo>
                                <a:lnTo>
                                  <a:pt x="979" y="356"/>
                                </a:lnTo>
                                <a:lnTo>
                                  <a:pt x="954" y="289"/>
                                </a:lnTo>
                                <a:lnTo>
                                  <a:pt x="919" y="228"/>
                                </a:lnTo>
                                <a:lnTo>
                                  <a:pt x="877" y="172"/>
                                </a:lnTo>
                                <a:lnTo>
                                  <a:pt x="828" y="123"/>
                                </a:lnTo>
                                <a:lnTo>
                                  <a:pt x="772" y="81"/>
                                </a:lnTo>
                                <a:lnTo>
                                  <a:pt x="711" y="46"/>
                                </a:lnTo>
                                <a:lnTo>
                                  <a:pt x="644" y="21"/>
                                </a:lnTo>
                                <a:lnTo>
                                  <a:pt x="574" y="5"/>
                                </a:lnTo>
                                <a:lnTo>
                                  <a:pt x="500" y="0"/>
                                </a:lnTo>
                                <a:lnTo>
                                  <a:pt x="426" y="5"/>
                                </a:lnTo>
                                <a:lnTo>
                                  <a:pt x="356" y="21"/>
                                </a:lnTo>
                                <a:lnTo>
                                  <a:pt x="289" y="46"/>
                                </a:lnTo>
                                <a:lnTo>
                                  <a:pt x="228" y="81"/>
                                </a:lnTo>
                                <a:lnTo>
                                  <a:pt x="172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6" y="289"/>
                                </a:lnTo>
                                <a:lnTo>
                                  <a:pt x="21" y="356"/>
                                </a:lnTo>
                                <a:lnTo>
                                  <a:pt x="5" y="426"/>
                                </a:lnTo>
                                <a:lnTo>
                                  <a:pt x="0" y="500"/>
                                </a:lnTo>
                                <a:lnTo>
                                  <a:pt x="5" y="574"/>
                                </a:lnTo>
                                <a:lnTo>
                                  <a:pt x="21" y="644"/>
                                </a:lnTo>
                                <a:lnTo>
                                  <a:pt x="46" y="711"/>
                                </a:lnTo>
                                <a:lnTo>
                                  <a:pt x="81" y="772"/>
                                </a:lnTo>
                                <a:lnTo>
                                  <a:pt x="123" y="828"/>
                                </a:lnTo>
                                <a:lnTo>
                                  <a:pt x="172" y="877"/>
                                </a:lnTo>
                                <a:lnTo>
                                  <a:pt x="228" y="919"/>
                                </a:lnTo>
                                <a:lnTo>
                                  <a:pt x="289" y="954"/>
                                </a:lnTo>
                                <a:lnTo>
                                  <a:pt x="356" y="979"/>
                                </a:lnTo>
                                <a:lnTo>
                                  <a:pt x="426" y="995"/>
                                </a:lnTo>
                                <a:lnTo>
                                  <a:pt x="500" y="1000"/>
                                </a:lnTo>
                                <a:lnTo>
                                  <a:pt x="574" y="995"/>
                                </a:lnTo>
                                <a:lnTo>
                                  <a:pt x="644" y="979"/>
                                </a:lnTo>
                                <a:lnTo>
                                  <a:pt x="711" y="954"/>
                                </a:lnTo>
                                <a:lnTo>
                                  <a:pt x="772" y="919"/>
                                </a:lnTo>
                                <a:lnTo>
                                  <a:pt x="828" y="877"/>
                                </a:lnTo>
                                <a:lnTo>
                                  <a:pt x="877" y="828"/>
                                </a:lnTo>
                                <a:lnTo>
                                  <a:pt x="919" y="772"/>
                                </a:lnTo>
                                <a:lnTo>
                                  <a:pt x="954" y="711"/>
                                </a:lnTo>
                                <a:lnTo>
                                  <a:pt x="979" y="644"/>
                                </a:lnTo>
                                <a:lnTo>
                                  <a:pt x="995" y="574"/>
                                </a:lnTo>
                                <a:lnTo>
                                  <a:pt x="10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4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373"/>
                            <a:ext cx="416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Идентификатор документа 6ed06a13-09c3-4696-a5c8-f2f5e51b0a16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45"/>
                            <a:ext cx="9514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rPr>
                                  <w:rFonts w:ascii="Segoe UI Light" w:hAnsi="Segoe UI Light"/>
                                  <w:sz w:val="28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28"/>
                                </w:rPr>
                                <w:t>Документ подписан и передан через оператора ЭДО ЗАО «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28"/>
                                </w:rPr>
                                <w:t>ПФ «СКБ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pacing w:val="-5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28"/>
                                </w:rPr>
                                <w:t>Контур»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1421"/>
                            <a:ext cx="154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Организация, подписант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1421"/>
                            <a:ext cx="248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Сертификат: серийный номер, владелец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0" y="1421"/>
                            <a:ext cx="107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Дата подписания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0" y="1807"/>
                            <a:ext cx="20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spacing w:before="10" w:line="206" w:lineRule="exact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54BE"/>
                                  <w:sz w:val="18"/>
                                </w:rPr>
                                <w:t>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1806"/>
                            <a:ext cx="2729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spacing w:line="173" w:lineRule="exact"/>
                                <w:rPr>
                                  <w:rFonts w:ascii="Segoe UI" w:hAnsi="Segoe U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color w:val="0054BE"/>
                                  <w:sz w:val="14"/>
                                </w:rPr>
                                <w:t>ООО Организация</w:t>
                              </w:r>
                            </w:p>
                            <w:p w:rsidR="001D1B77" w:rsidRDefault="00443E67">
                              <w:pPr>
                                <w:spacing w:line="173" w:lineRule="exact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Мокеева Тамара Александровна, Сотрудник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1806"/>
                            <a:ext cx="215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spacing w:line="173" w:lineRule="exact"/>
                                <w:rPr>
                                  <w:rFonts w:asci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/>
                                  <w:color w:val="0054BE"/>
                                  <w:sz w:val="14"/>
                                </w:rPr>
                                <w:t>69052B4F00010004C7D2</w:t>
                              </w:r>
                            </w:p>
                            <w:p w:rsidR="001D1B77" w:rsidRDefault="00443E67">
                              <w:pPr>
                                <w:spacing w:line="173" w:lineRule="exact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Мокеева Тамара Александровна,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80" y="1806"/>
                            <a:ext cx="174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B77" w:rsidRDefault="00443E67">
                              <w:pPr>
                                <w:spacing w:line="173" w:lineRule="exact"/>
                                <w:rPr>
                                  <w:rFonts w:asci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/>
                                  <w:color w:val="0054BE"/>
                                  <w:w w:val="105"/>
                                  <w:sz w:val="14"/>
                                </w:rPr>
                                <w:t>02.03.2015 16:17 GMT+03:00</w:t>
                              </w:r>
                            </w:p>
                            <w:p w:rsidR="001D1B77" w:rsidRDefault="00443E67">
                              <w:pPr>
                                <w:spacing w:line="173" w:lineRule="exact"/>
                                <w:rPr>
                                  <w:rFonts w:ascii="Segoe UI Light" w:hAnsi="Segoe UI Light"/>
                                  <w:sz w:val="14"/>
                                </w:rPr>
                              </w:pPr>
                              <w:r>
                                <w:rPr>
                                  <w:rFonts w:ascii="Segoe UI Light" w:hAnsi="Segoe UI Light"/>
                                  <w:color w:val="0054BE"/>
                                  <w:sz w:val="14"/>
                                </w:rPr>
                                <w:t>Подпись действительна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766.25pt;height:122.4pt;mso-position-horizontal-relative:char;mso-position-vertical-relative:line" coordsize="15325,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">
                <v:shape id="Picture 14" o:spid="_x0000_s1032" type="#_x0000_t75" style="position:absolute;left:14320;top:5;width:100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">
                  <v:imagedata r:id="rId9" o:title=""/>
                </v:shape>
                <v:shape id="Freeform 13" o:spid="_x0000_s1033" style="position:absolute;left:5;top:475;width:14815;height:1968;visibility:visible;mso-wrap-style:square;v-text-anchor:top" coordsize="14815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" path="m9871,l,,,1968r14815,l14815,530e" filled="f" strokecolor="#0054be" strokeweight=".5pt">
                  <v:path arrowok="t" o:connecttype="custom" o:connectlocs="9871,475;0,475;0,2443;14815,2443;14815,1005" o:connectangles="0,0,0,0,0"/>
                </v:shape>
                <v:shape id="Freeform 12" o:spid="_x0000_s1034" style="position:absolute;left:14320;top:5;width:1000;height:1000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" path="m1000,500r-5,-74l979,356,954,289,919,228,877,172,828,123,772,81,711,46,644,21,574,5,500,,426,5,356,21,289,46,228,81r-56,42l123,172,81,228,46,289,21,356,5,426,,500r5,74l21,644r25,67l81,772r42,56l172,877r56,42l289,954r67,25l426,995r74,5l574,995r70,-16l711,954r61,-35l828,877r49,-49l919,772r35,-61l979,644r16,-70l1000,500e" filled="f" strokecolor="#0054be" strokeweight=".5pt">
                  <v:path arrowok="t" o:connecttype="custom" o:connectlocs="1000,505;995,431;979,361;954,294;919,233;877,177;828,128;772,86;711,51;644,26;574,10;500,5;426,10;356,26;289,51;228,86;172,128;123,177;81,233;46,294;21,361;5,431;0,505;5,579;21,649;46,716;81,777;123,833;172,882;228,924;289,959;356,984;426,1000;500,1005;574,1000;644,984;711,959;772,924;828,882;877,833;919,777;954,716;979,649;995,579;1000,505" o:connectangles="0,0,0,0,0,0,0,0,0,0,0,0,0,0,0,0,0,0,0,0,0,0,0,0,0,0,0,0,0,0,0,0,0,0,0,0,0,0,0,0,0,0,0,0,0"/>
                </v:shape>
                <v:shape id="Text Box 11" o:spid="_x0000_s1035" type="#_x0000_t202" style="position:absolute;left:9976;top:373;width:416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D1B77" w:rsidRDefault="00443E67">
                        <w:pPr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Идентификатор документа 6ed06a13-09c3-4696-a5c8-f2f5e51b0a16</w:t>
                        </w:r>
                      </w:p>
                    </w:txbxContent>
                  </v:textbox>
                </v:shape>
                <v:shape id="Text Box 10" o:spid="_x0000_s1036" type="#_x0000_t202" style="position:absolute;left:247;top:745;width:951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D1B77" w:rsidRDefault="00443E67">
                        <w:pPr>
                          <w:rPr>
                            <w:rFonts w:ascii="Segoe UI Light" w:hAnsi="Segoe UI Light"/>
                            <w:sz w:val="28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28"/>
                          </w:rPr>
                          <w:t>Документ подписан и передан через оператора ЭДО ЗАО «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28"/>
                          </w:rPr>
                          <w:t>ПФ «СКБ</w:t>
                        </w:r>
                        <w:r>
                          <w:rPr>
                            <w:rFonts w:ascii="Segoe UI Light" w:hAnsi="Segoe UI Light"/>
                            <w:color w:val="0054BE"/>
                            <w:spacing w:val="-5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egoe UI Light" w:hAnsi="Segoe UI Light"/>
                            <w:color w:val="0054BE"/>
                            <w:sz w:val="28"/>
                          </w:rPr>
                          <w:t>Контур»</w:t>
                        </w:r>
                      </w:p>
                    </w:txbxContent>
                  </v:textbox>
                </v:shape>
                <v:shape id="Text Box 9" o:spid="_x0000_s1037" type="#_x0000_t202" style="position:absolute;left:808;top:1421;width:154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D1B77" w:rsidRDefault="00443E67">
                        <w:pPr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Организация, подписант</w:t>
                        </w:r>
                      </w:p>
                    </w:txbxContent>
                  </v:textbox>
                </v:shape>
                <v:shape id="Text Box 8" o:spid="_x0000_s1038" type="#_x0000_t202" style="position:absolute;left:5937;top:1421;width:2482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D1B77" w:rsidRDefault="00443E67">
                        <w:pPr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Сертификат: серийный номер, владелец</w:t>
                        </w:r>
                      </w:p>
                    </w:txbxContent>
                  </v:textbox>
                </v:shape>
                <v:shape id="Text Box 7" o:spid="_x0000_s1039" type="#_x0000_t202" style="position:absolute;left:10580;top:1421;width:107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D1B77" w:rsidRDefault="00443E67">
                        <w:pPr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Дата подписания</w:t>
                        </w:r>
                      </w:p>
                    </w:txbxContent>
                  </v:textbox>
                </v:shape>
                <v:shape id="Text Box 6" o:spid="_x0000_s1040" type="#_x0000_t202" style="position:absolute;left:310;top:1807;width:20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D1B77" w:rsidRDefault="00443E67">
                        <w:pPr>
                          <w:spacing w:before="10" w:line="206" w:lineRule="exac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color w:val="0054BE"/>
                            <w:sz w:val="18"/>
                          </w:rPr>
                          <w:t></w:t>
                        </w:r>
                      </w:p>
                    </w:txbxContent>
                  </v:textbox>
                </v:shape>
                <v:shape id="Text Box 5" o:spid="_x0000_s1041" type="#_x0000_t202" style="position:absolute;left:808;top:1806;width:2729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D1B77" w:rsidRDefault="00443E67">
                        <w:pPr>
                          <w:spacing w:line="173" w:lineRule="exact"/>
                          <w:rPr>
                            <w:rFonts w:ascii="Segoe UI" w:hAnsi="Segoe UI"/>
                            <w:b/>
                            <w:sz w:val="14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color w:val="0054BE"/>
                            <w:sz w:val="14"/>
                          </w:rPr>
                          <w:t>ООО Организация</w:t>
                        </w:r>
                      </w:p>
                      <w:p w:rsidR="001D1B77" w:rsidRDefault="00443E67">
                        <w:pPr>
                          <w:spacing w:line="173" w:lineRule="exact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Мокеева Тамара Александровна, Сотрудник</w:t>
                        </w:r>
                      </w:p>
                    </w:txbxContent>
                  </v:textbox>
                </v:shape>
                <v:shape id="Text Box 4" o:spid="_x0000_s1042" type="#_x0000_t202" style="position:absolute;left:5937;top:1806;width:215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D1B77" w:rsidRDefault="00443E67">
                        <w:pPr>
                          <w:spacing w:line="173" w:lineRule="exact"/>
                          <w:rPr>
                            <w:rFonts w:ascii="Segoe UI Light"/>
                            <w:sz w:val="14"/>
                          </w:rPr>
                        </w:pPr>
                        <w:r>
                          <w:rPr>
                            <w:rFonts w:ascii="Segoe UI Light"/>
                            <w:color w:val="0054BE"/>
                            <w:sz w:val="14"/>
                          </w:rPr>
                          <w:t>69052B4F00010004C7D2</w:t>
                        </w:r>
                      </w:p>
                      <w:p w:rsidR="001D1B77" w:rsidRDefault="00443E67">
                        <w:pPr>
                          <w:spacing w:line="173" w:lineRule="exact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Мокеева Тамара Александровна, 0</w:t>
                        </w:r>
                      </w:p>
                    </w:txbxContent>
                  </v:textbox>
                </v:shape>
                <v:shape id="Text Box 3" o:spid="_x0000_s1043" type="#_x0000_t202" style="position:absolute;left:10580;top:1806;width:174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D1B77" w:rsidRDefault="00443E67">
                        <w:pPr>
                          <w:spacing w:line="173" w:lineRule="exact"/>
                          <w:rPr>
                            <w:rFonts w:ascii="Segoe UI Light"/>
                            <w:sz w:val="14"/>
                          </w:rPr>
                        </w:pPr>
                        <w:r>
                          <w:rPr>
                            <w:rFonts w:ascii="Segoe UI Light"/>
                            <w:color w:val="0054BE"/>
                            <w:w w:val="105"/>
                            <w:sz w:val="14"/>
                          </w:rPr>
                          <w:t>02.03.2015 16:17 GMT+03:00</w:t>
                        </w:r>
                      </w:p>
                      <w:p w:rsidR="001D1B77" w:rsidRDefault="00443E67">
                        <w:pPr>
                          <w:spacing w:line="173" w:lineRule="exact"/>
                          <w:rPr>
                            <w:rFonts w:ascii="Segoe UI Light" w:hAnsi="Segoe UI Light"/>
                            <w:sz w:val="14"/>
                          </w:rPr>
                        </w:pPr>
                        <w:r>
                          <w:rPr>
                            <w:rFonts w:ascii="Segoe UI Light" w:hAnsi="Segoe UI Light"/>
                            <w:color w:val="0054BE"/>
                            <w:sz w:val="14"/>
                          </w:rPr>
                          <w:t>Подпись действительна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rPr>
          <w:sz w:val="20"/>
        </w:rPr>
      </w:pPr>
    </w:p>
    <w:p w:rsidR="001D1B77" w:rsidRDefault="001D1B77">
      <w:pPr>
        <w:pStyle w:val="a3"/>
        <w:spacing w:before="1"/>
        <w:rPr>
          <w:sz w:val="22"/>
        </w:rPr>
      </w:pPr>
    </w:p>
    <w:p w:rsidR="001D1B77" w:rsidRDefault="00443E67">
      <w:pPr>
        <w:spacing w:before="100"/>
        <w:ind w:right="738"/>
        <w:jc w:val="right"/>
        <w:rPr>
          <w:rFonts w:ascii="Segoe UI Light" w:hAnsi="Segoe UI Light"/>
          <w:sz w:val="14"/>
        </w:rPr>
      </w:pPr>
      <w:r>
        <w:rPr>
          <w:rFonts w:ascii="Segoe UI Light" w:hAnsi="Segoe UI Light"/>
          <w:color w:val="0054BE"/>
          <w:sz w:val="14"/>
        </w:rPr>
        <w:t>Страница 2 из 2</w:t>
      </w:r>
    </w:p>
    <w:sectPr w:rsidR="001D1B77">
      <w:pgSz w:w="16840" w:h="11910" w:orient="landscape"/>
      <w:pgMar w:top="68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7"/>
    <w:rsid w:val="001D1B77"/>
    <w:rsid w:val="004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C716-572A-463F-BCBB-2B64FCA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6"/>
      <w:ind w:left="17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Голубова</cp:lastModifiedBy>
  <cp:revision>2</cp:revision>
  <dcterms:created xsi:type="dcterms:W3CDTF">2017-12-19T08:31:00Z</dcterms:created>
  <dcterms:modified xsi:type="dcterms:W3CDTF">2017-12-19T08:31:00Z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2017-12-19T00:00:00Z</vt:filetime>
  </property>
</Properties>
</file>