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8" w:rsidRDefault="00F52D68">
      <w:r w:rsidRPr="00F52D68">
        <w:t xml:space="preserve">Отдел кадров </w:t>
      </w:r>
    </w:p>
    <w:p w:rsidR="00F52D68" w:rsidRDefault="00F52D68">
      <w:r w:rsidRPr="00F52D68">
        <w:t xml:space="preserve">Начальнику отдела IT ООО </w:t>
      </w:r>
    </w:p>
    <w:p w:rsidR="00F52D68" w:rsidRDefault="00F52D68">
      <w:r w:rsidRPr="00F52D68">
        <w:t>“</w:t>
      </w:r>
      <w:proofErr w:type="spellStart"/>
      <w:r w:rsidRPr="00F52D68">
        <w:t>Епам</w:t>
      </w:r>
      <w:proofErr w:type="spellEnd"/>
      <w:r w:rsidRPr="00F52D68">
        <w:t xml:space="preserve">” </w:t>
      </w:r>
      <w:proofErr w:type="spellStart"/>
      <w:r w:rsidRPr="00F52D68">
        <w:t>Пенькову</w:t>
      </w:r>
      <w:proofErr w:type="spellEnd"/>
      <w:r w:rsidRPr="00F52D68">
        <w:t xml:space="preserve"> Д. М.</w:t>
      </w:r>
    </w:p>
    <w:p w:rsidR="00F52D68" w:rsidRDefault="00F52D68">
      <w:r w:rsidRPr="00F52D68">
        <w:t xml:space="preserve"> СЛУЖЕБНАЯ ЗАПИСКА </w:t>
      </w:r>
    </w:p>
    <w:p w:rsidR="00F52D68" w:rsidRDefault="00F52D68">
      <w:r w:rsidRPr="00F52D68">
        <w:t xml:space="preserve">12.11.2009 № 4 Харьков </w:t>
      </w:r>
    </w:p>
    <w:p w:rsidR="00F52D68" w:rsidRDefault="00F52D68">
      <w:r w:rsidRPr="00F52D68">
        <w:t xml:space="preserve">О </w:t>
      </w:r>
      <w:r>
        <w:t xml:space="preserve">покупке нового оборудования </w:t>
      </w:r>
      <w:proofErr w:type="gramStart"/>
      <w:r>
        <w:t>(</w:t>
      </w:r>
      <w:r w:rsidRPr="00F52D68">
        <w:t xml:space="preserve"> </w:t>
      </w:r>
      <w:proofErr w:type="gramEnd"/>
      <w:r w:rsidRPr="00F52D68">
        <w:t>компьютера</w:t>
      </w:r>
      <w:r>
        <w:t>)</w:t>
      </w:r>
    </w:p>
    <w:p w:rsidR="00275935" w:rsidRDefault="00275935"/>
    <w:p w:rsidR="00F52D68" w:rsidRDefault="00F52D68">
      <w:r w:rsidRPr="00F52D68">
        <w:t xml:space="preserve">Уведомляю, что </w:t>
      </w:r>
      <w:proofErr w:type="gramStart"/>
      <w:r w:rsidRPr="00F52D68">
        <w:t>начиная с</w:t>
      </w:r>
      <w:r w:rsidR="00275935">
        <w:t xml:space="preserve"> 6 ноября 2009 года у сотрудников отдела кадров вышел из строя</w:t>
      </w:r>
      <w:proofErr w:type="gramEnd"/>
      <w:r w:rsidR="00275935">
        <w:t xml:space="preserve">  один из</w:t>
      </w:r>
      <w:r w:rsidR="00C82D4D">
        <w:t xml:space="preserve"> персональных</w:t>
      </w:r>
      <w:r w:rsidR="00275935">
        <w:t xml:space="preserve"> компьютер</w:t>
      </w:r>
      <w:r w:rsidR="00C82D4D">
        <w:t>ов -</w:t>
      </w:r>
      <w:r w:rsidR="00275935">
        <w:t xml:space="preserve"> ремонту не подлежит</w:t>
      </w:r>
      <w:r w:rsidRPr="00F52D68">
        <w:t xml:space="preserve">. В связи с вышеуказанной причиной прошу </w:t>
      </w:r>
      <w:r w:rsidR="00673CEE">
        <w:t>рассмотреть вопрос приобретения</w:t>
      </w:r>
      <w:bookmarkStart w:id="0" w:name="_GoBack"/>
      <w:bookmarkEnd w:id="0"/>
      <w:r w:rsidRPr="00F52D68">
        <w:t xml:space="preserve"> ПК как мож</w:t>
      </w:r>
      <w:r w:rsidR="00275935">
        <w:t xml:space="preserve">но быстрее, т. к. отсутствие оборудования </w:t>
      </w:r>
      <w:r w:rsidR="00C82D4D">
        <w:t xml:space="preserve">задерживает </w:t>
      </w:r>
      <w:r w:rsidR="00275935">
        <w:t>работу отдела.</w:t>
      </w:r>
    </w:p>
    <w:p w:rsidR="00F52D68" w:rsidRDefault="00F52D68"/>
    <w:p w:rsidR="00F52D68" w:rsidRDefault="00F52D68">
      <w:r w:rsidRPr="00F52D68">
        <w:t>Начальник отдела кадров</w:t>
      </w:r>
    </w:p>
    <w:p w:rsidR="00F52D68" w:rsidRDefault="00F52D68"/>
    <w:p w:rsidR="00C767D9" w:rsidRDefault="00F52D68">
      <w:r w:rsidRPr="00F52D68">
        <w:t xml:space="preserve"> _подпись_ </w:t>
      </w:r>
      <w:r w:rsidR="00275935">
        <w:t>Павлов</w:t>
      </w:r>
      <w:r w:rsidRPr="00F52D68">
        <w:t xml:space="preserve"> В.Т</w:t>
      </w:r>
      <w:r>
        <w:t xml:space="preserve">.  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E"/>
    <w:rsid w:val="00275935"/>
    <w:rsid w:val="00673CEE"/>
    <w:rsid w:val="00C534A3"/>
    <w:rsid w:val="00C82D4D"/>
    <w:rsid w:val="00DA682E"/>
    <w:rsid w:val="00F52D6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2017-12-21T15:08:00Z</dcterms:created>
  <dcterms:modified xsi:type="dcterms:W3CDTF">2017-12-21T16:07:00Z</dcterms:modified>
</cp:coreProperties>
</file>