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D2" w:rsidRDefault="008802D2" w:rsidP="008802D2">
      <w:r>
        <w:t>Добрый день, Светлана!</w:t>
      </w:r>
    </w:p>
    <w:p w:rsidR="008802D2" w:rsidRDefault="008802D2" w:rsidP="008802D2"/>
    <w:p w:rsidR="008802D2" w:rsidRDefault="008802D2" w:rsidP="008802D2">
      <w:r>
        <w:t>Из газеты "Работа и кадры" я узнал, что в Вашей организации открыта вакансия: Менеджер по продажам рекламных площадей. Очень надеюсь, что Вам будет интересна моя кандидатура на данную вакансию.</w:t>
      </w:r>
    </w:p>
    <w:p w:rsidR="008802D2" w:rsidRDefault="008802D2" w:rsidP="008802D2"/>
    <w:p w:rsidR="008802D2" w:rsidRDefault="008802D2" w:rsidP="008802D2">
      <w:r>
        <w:t>В настоящее время я работаю в рекламном отделе компании "</w:t>
      </w:r>
      <w:proofErr w:type="spellStart"/>
      <w:r>
        <w:t>Ломаносов</w:t>
      </w:r>
      <w:proofErr w:type="spellEnd"/>
      <w:r>
        <w:t xml:space="preserve"> и</w:t>
      </w:r>
      <w:proofErr w:type="gramStart"/>
      <w:r>
        <w:t xml:space="preserve"> К</w:t>
      </w:r>
      <w:proofErr w:type="gramEnd"/>
      <w:r>
        <w:t>о" на должности менеджер по рекламным проектам.</w:t>
      </w:r>
    </w:p>
    <w:p w:rsidR="008802D2" w:rsidRDefault="008802D2" w:rsidP="008802D2"/>
    <w:p w:rsidR="008802D2" w:rsidRDefault="008802D2" w:rsidP="008802D2">
      <w:r>
        <w:t>Моими основными задачами является: поиск клиентов для размещения коммерческой информации на предлагаемых компанией носителях, составление предложений, ведение сделок, взаимодействие со смежными подразделениями компании, работа с рекламными агентствами и подрядчиками, поддержание имеющийся клиентской базы.</w:t>
      </w:r>
    </w:p>
    <w:p w:rsidR="008802D2" w:rsidRDefault="008802D2" w:rsidP="008802D2"/>
    <w:p w:rsidR="008802D2" w:rsidRDefault="008802D2" w:rsidP="008802D2">
      <w:r>
        <w:t>Имеющийся опыт презентации продукта, сбора информации о потенциальном клиенте и навыки общения с менеджерами всех уровней, позволили добиться высоких результатов. А в одной компании достичь звания "лучший сотрудник года".</w:t>
      </w:r>
    </w:p>
    <w:p w:rsidR="008802D2" w:rsidRDefault="008802D2" w:rsidP="008802D2"/>
    <w:p w:rsidR="008802D2" w:rsidRDefault="008802D2" w:rsidP="008802D2">
      <w:proofErr w:type="gramStart"/>
      <w:r>
        <w:t>Внимательно изучив круг обязанностей и требования, предъявляемые к позиции, предполагаю, что имеющийся опыт работы и навыки, позволят достичь высоких показателей, принести прибыль компании, а мне продолжать расти в профессиональном и финансовом планах.</w:t>
      </w:r>
      <w:proofErr w:type="gramEnd"/>
    </w:p>
    <w:p w:rsidR="008802D2" w:rsidRDefault="008802D2" w:rsidP="008802D2"/>
    <w:p w:rsidR="008802D2" w:rsidRDefault="008802D2" w:rsidP="008802D2">
      <w:r>
        <w:t>К письму прилагаю резюме. С удовольствием приму предложение встретиться с вами и рассказать несколько больше о себе и том, какую пользу, по моему мнению, я мог бы принести вашей фирме.</w:t>
      </w:r>
    </w:p>
    <w:p w:rsidR="008802D2" w:rsidRDefault="008802D2" w:rsidP="008802D2"/>
    <w:p w:rsidR="008802D2" w:rsidRDefault="008802D2" w:rsidP="008802D2">
      <w:r>
        <w:t xml:space="preserve">С наилучшими пожеланиями, </w:t>
      </w:r>
    </w:p>
    <w:p w:rsidR="008802D2" w:rsidRDefault="008802D2" w:rsidP="008802D2">
      <w:r>
        <w:t>Петров П.П.</w:t>
      </w:r>
    </w:p>
    <w:p w:rsidR="00C767D9" w:rsidRDefault="008802D2" w:rsidP="008802D2">
      <w:r>
        <w:t>Тел. 123-456-879</w:t>
      </w:r>
      <w:bookmarkStart w:id="0" w:name="_GoBack"/>
      <w:bookmarkEnd w:id="0"/>
    </w:p>
    <w:sectPr w:rsidR="00C7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23"/>
    <w:rsid w:val="008802D2"/>
    <w:rsid w:val="00C36623"/>
    <w:rsid w:val="00C534A3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2017-12-27T10:47:00Z</dcterms:created>
  <dcterms:modified xsi:type="dcterms:W3CDTF">2017-12-27T10:47:00Z</dcterms:modified>
</cp:coreProperties>
</file>