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13" w:rsidRDefault="00F41613" w:rsidP="00F41613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  <w:t>Генеральному директору</w:t>
      </w:r>
    </w:p>
    <w:p w:rsidR="00F41613" w:rsidRPr="00F41613" w:rsidRDefault="00F41613" w:rsidP="00F41613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  <w:t>ООО «Гарант»</w:t>
      </w:r>
    </w:p>
    <w:p w:rsidR="00F41613" w:rsidRDefault="00F41613" w:rsidP="00F41613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  <w:r w:rsidRPr="00F41613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  <w:t xml:space="preserve">Иванову И.И. </w:t>
      </w:r>
    </w:p>
    <w:p w:rsidR="00F41613" w:rsidRDefault="00F41613" w:rsidP="00F41613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F41613" w:rsidRDefault="00F41613" w:rsidP="00F41613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  <w:t xml:space="preserve">От руководителя отдела продаж </w:t>
      </w:r>
    </w:p>
    <w:p w:rsidR="00F41613" w:rsidRPr="00F41613" w:rsidRDefault="00F41613" w:rsidP="00F41613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  <w:t>Фролова А.А.</w:t>
      </w:r>
    </w:p>
    <w:p w:rsidR="00F41613" w:rsidRPr="00F41613" w:rsidRDefault="00F41613" w:rsidP="00F416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F41613" w:rsidRPr="00F41613" w:rsidRDefault="00F41613" w:rsidP="00F416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F41613" w:rsidRPr="00F41613" w:rsidRDefault="00F41613" w:rsidP="00F416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F41613" w:rsidRPr="00F41613" w:rsidRDefault="00F41613" w:rsidP="00F416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F41613" w:rsidRPr="00F41613" w:rsidRDefault="00F41613" w:rsidP="00F416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F41613" w:rsidRPr="00F41613" w:rsidRDefault="00F41613" w:rsidP="00F416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F41613" w:rsidRPr="00F41613" w:rsidRDefault="00F41613" w:rsidP="00F416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F41613" w:rsidRDefault="00F41613" w:rsidP="00F4161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  <w:r w:rsidRPr="00F41613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  <w:t>Служебная записка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  <w:t xml:space="preserve"> №1</w:t>
      </w:r>
    </w:p>
    <w:p w:rsidR="00F41613" w:rsidRDefault="00F41613" w:rsidP="00F416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F41613" w:rsidRDefault="00F41613" w:rsidP="00F416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F41613" w:rsidRDefault="00F41613" w:rsidP="00F416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F41613" w:rsidRDefault="00F41613" w:rsidP="00F416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  <w:r w:rsidRPr="00F41613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  <w:t xml:space="preserve"> </w:t>
      </w:r>
    </w:p>
    <w:p w:rsidR="00F41613" w:rsidRDefault="00F41613" w:rsidP="00F416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  <w:r w:rsidRPr="00F41613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  <w:t xml:space="preserve">                                           </w:t>
      </w:r>
    </w:p>
    <w:p w:rsidR="00F41613" w:rsidRDefault="00F41613" w:rsidP="00F416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F41613" w:rsidRDefault="00F41613" w:rsidP="00F41613">
      <w:pPr>
        <w:spacing w:after="0" w:line="48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  <w:r w:rsidRPr="00F41613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  <w:t>Довожу до вашего сведения, что была совершена поездка в командировку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  <w:t xml:space="preserve"> 10.10.2016</w:t>
      </w:r>
      <w:r w:rsidRPr="00F41613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  <w:t xml:space="preserve">. Прошу о компенсации проезда на такси до аэропорта, поскольку вылет был совершен в позднее время суток.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  <w:t xml:space="preserve">Сумма поездки 1500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  <w:t>руб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  <w:t xml:space="preserve"> (одна тысяча пятьсот рублей).</w:t>
      </w:r>
    </w:p>
    <w:p w:rsidR="00F41613" w:rsidRDefault="00F41613" w:rsidP="00F416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F41613" w:rsidRDefault="00F41613" w:rsidP="00F416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  <w:t>Прилагаю товарный чек об оплате.</w:t>
      </w:r>
    </w:p>
    <w:p w:rsidR="00F41613" w:rsidRDefault="00F41613" w:rsidP="00F416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F41613" w:rsidRDefault="00F41613" w:rsidP="00F416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F41613" w:rsidRDefault="00F41613" w:rsidP="00F416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F41613" w:rsidRDefault="00F41613" w:rsidP="00F416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F41613" w:rsidRDefault="00F41613" w:rsidP="00F416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F41613" w:rsidRDefault="00F41613" w:rsidP="00F416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F41613" w:rsidRDefault="00F41613" w:rsidP="00F416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F41613" w:rsidRDefault="00F41613" w:rsidP="00F416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F41613" w:rsidRDefault="00F41613" w:rsidP="00F41613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  <w:r w:rsidRPr="00F41613"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  <w:t>Должность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  <w:t xml:space="preserve">: руководитель отдела продаж   </w:t>
      </w:r>
    </w:p>
    <w:p w:rsidR="00F41613" w:rsidRDefault="00F41613" w:rsidP="00F41613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F41613" w:rsidRDefault="00F41613" w:rsidP="00F41613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  <w:t xml:space="preserve">Фролов А. А. </w:t>
      </w:r>
    </w:p>
    <w:p w:rsidR="00F41613" w:rsidRDefault="00F41613" w:rsidP="00F41613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F41613" w:rsidRDefault="00F41613" w:rsidP="00F41613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  <w:t>_____________(подись)</w:t>
      </w:r>
      <w:bookmarkStart w:id="0" w:name="_GoBack"/>
      <w:bookmarkEnd w:id="0"/>
    </w:p>
    <w:p w:rsidR="00F41613" w:rsidRDefault="00F41613" w:rsidP="00F416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</w:pPr>
    </w:p>
    <w:p w:rsidR="00F41613" w:rsidRPr="00F41613" w:rsidRDefault="00F41613" w:rsidP="00F41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E9E9E9"/>
          <w:lang w:eastAsia="ru-RU"/>
        </w:rPr>
        <w:t xml:space="preserve">          </w:t>
      </w:r>
    </w:p>
    <w:p w:rsidR="00925DFC" w:rsidRDefault="00925DFC"/>
    <w:sectPr w:rsidR="0092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13"/>
    <w:rsid w:val="00925DFC"/>
    <w:rsid w:val="00F4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1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1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2017-12-25T12:58:00Z</dcterms:created>
  <dcterms:modified xsi:type="dcterms:W3CDTF">2017-12-25T13:14:00Z</dcterms:modified>
</cp:coreProperties>
</file>