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15" w:rsidRDefault="002A7715" w:rsidP="00AA4C6E">
      <w:pPr>
        <w:shd w:val="clear" w:color="auto" w:fill="FFFFFF"/>
        <w:spacing w:after="0" w:line="360" w:lineRule="auto"/>
        <w:jc w:val="both"/>
        <w:rPr>
          <w:rFonts w:ascii="Times New Roman" w:eastAsia="Times New Roman" w:hAnsi="Times New Roman" w:cs="Times New Roman"/>
          <w:color w:val="000000"/>
          <w:sz w:val="26"/>
          <w:szCs w:val="26"/>
        </w:rPr>
      </w:pPr>
    </w:p>
    <w:p w:rsidR="00000C5A" w:rsidRPr="002A7715" w:rsidRDefault="00000C5A" w:rsidP="002A7715">
      <w:pPr>
        <w:pStyle w:val="a3"/>
        <w:suppressAutoHyphens/>
        <w:spacing w:line="360" w:lineRule="auto"/>
      </w:pPr>
      <w:r w:rsidRPr="002A7715">
        <w:t xml:space="preserve"> </w:t>
      </w:r>
    </w:p>
    <w:p w:rsidR="00000C5A" w:rsidRPr="00F86532" w:rsidRDefault="00000C5A" w:rsidP="00F86532">
      <w:pPr>
        <w:pStyle w:val="a3"/>
        <w:suppressAutoHyphens/>
        <w:spacing w:line="360" w:lineRule="auto"/>
        <w:jc w:val="center"/>
        <w:rPr>
          <w:b/>
        </w:rPr>
      </w:pPr>
      <w:r w:rsidRPr="00F86532">
        <w:rPr>
          <w:b/>
        </w:rPr>
        <w:t>ДОЛЖНОСТНАЯ ИНСТРУКЦИЯ</w:t>
      </w:r>
    </w:p>
    <w:p w:rsidR="00000C5A" w:rsidRPr="00F86532" w:rsidRDefault="00000C5A" w:rsidP="00F86532">
      <w:pPr>
        <w:pStyle w:val="a3"/>
        <w:suppressAutoHyphens/>
        <w:jc w:val="center"/>
        <w:rPr>
          <w:b/>
        </w:rPr>
      </w:pPr>
      <w:r w:rsidRPr="00F86532">
        <w:rPr>
          <w:b/>
        </w:rPr>
        <w:t>ответственного за организацию обработки персональных данных</w:t>
      </w:r>
    </w:p>
    <w:p w:rsidR="00000C5A" w:rsidRPr="00F86532" w:rsidRDefault="00000C5A" w:rsidP="00F86532">
      <w:pPr>
        <w:pStyle w:val="a3"/>
        <w:suppressAutoHyphens/>
        <w:jc w:val="center"/>
        <w:rPr>
          <w:b/>
        </w:rPr>
      </w:pPr>
      <w:r w:rsidRPr="00F86532">
        <w:rPr>
          <w:b/>
        </w:rPr>
        <w:t xml:space="preserve">в </w:t>
      </w:r>
      <w:r w:rsidR="00162F59" w:rsidRPr="00162F59">
        <w:rPr>
          <w:b/>
          <w:u w:val="single"/>
        </w:rPr>
        <w:t>_________________</w:t>
      </w:r>
      <w:r w:rsidR="00162F59" w:rsidRPr="00162F59">
        <w:rPr>
          <w:b/>
          <w:i/>
          <w:u w:val="single"/>
          <w:vertAlign w:val="superscript"/>
        </w:rPr>
        <w:t>название учреждения</w:t>
      </w:r>
      <w:r w:rsidR="00162F59" w:rsidRPr="00162F59">
        <w:rPr>
          <w:b/>
          <w:u w:val="single"/>
        </w:rPr>
        <w:t>___________</w:t>
      </w:r>
    </w:p>
    <w:p w:rsidR="00000C5A" w:rsidRPr="002A7715" w:rsidRDefault="00000C5A" w:rsidP="00F86532">
      <w:pPr>
        <w:pStyle w:val="a3"/>
        <w:suppressAutoHyphens/>
        <w:spacing w:line="360" w:lineRule="auto"/>
        <w:jc w:val="center"/>
      </w:pPr>
    </w:p>
    <w:p w:rsidR="00000C5A" w:rsidRPr="002A7715" w:rsidRDefault="00000C5A" w:rsidP="00F86532">
      <w:pPr>
        <w:pStyle w:val="a3"/>
        <w:suppressAutoHyphens/>
        <w:ind w:firstLine="709"/>
        <w:jc w:val="both"/>
      </w:pPr>
    </w:p>
    <w:p w:rsidR="00000C5A" w:rsidRPr="002A7715" w:rsidRDefault="00000C5A" w:rsidP="00F71987">
      <w:pPr>
        <w:pStyle w:val="a3"/>
        <w:suppressAutoHyphens/>
        <w:jc w:val="center"/>
      </w:pPr>
      <w:r w:rsidRPr="002A7715">
        <w:t>1. Общие положения</w:t>
      </w:r>
    </w:p>
    <w:p w:rsidR="00000C5A" w:rsidRPr="002A7715" w:rsidRDefault="00000C5A" w:rsidP="00F86532">
      <w:pPr>
        <w:suppressAutoHyphens/>
        <w:spacing w:after="0" w:line="240" w:lineRule="auto"/>
        <w:ind w:firstLine="709"/>
        <w:jc w:val="both"/>
        <w:rPr>
          <w:rFonts w:ascii="Times New Roman" w:hAnsi="Times New Roman" w:cs="Times New Roman"/>
          <w:color w:val="000000"/>
          <w:sz w:val="26"/>
          <w:szCs w:val="26"/>
        </w:rPr>
      </w:pPr>
    </w:p>
    <w:p w:rsidR="00000C5A" w:rsidRPr="002A7715" w:rsidRDefault="00000C5A" w:rsidP="00F86532">
      <w:pPr>
        <w:pStyle w:val="a3"/>
        <w:suppressAutoHyphens/>
        <w:spacing w:line="360" w:lineRule="auto"/>
        <w:ind w:firstLine="709"/>
        <w:jc w:val="both"/>
      </w:pPr>
      <w:r w:rsidRPr="002A7715">
        <w:t>1.1.</w:t>
      </w:r>
      <w:r w:rsidRPr="002A7715">
        <w:tab/>
        <w:t>Должностная и</w:t>
      </w:r>
      <w:r w:rsidRPr="002A7715">
        <w:rPr>
          <w:rStyle w:val="zakonspanusual"/>
          <w:color w:val="000000"/>
        </w:rPr>
        <w:t xml:space="preserve">нструкция </w:t>
      </w:r>
      <w:r w:rsidRPr="002A7715">
        <w:t xml:space="preserve">ответственного за организацию обработки персональных данных в </w:t>
      </w:r>
      <w:r w:rsidR="00162F59">
        <w:t>_________________________________________</w:t>
      </w:r>
      <w:r w:rsidRPr="002A7715">
        <w:t xml:space="preserve">(далее – должностная инструкция) определяет основные обязанности и права ответственного за организацию обработки персональных данных в </w:t>
      </w:r>
      <w:r w:rsidR="00162F59">
        <w:t>_______________________________________________</w:t>
      </w:r>
      <w:r w:rsidRPr="002A7715">
        <w:t>(далее –</w:t>
      </w:r>
      <w:r w:rsidR="00162F59">
        <w:t>________________</w:t>
      </w:r>
      <w:r w:rsidRPr="002A7715">
        <w:t>).</w:t>
      </w:r>
    </w:p>
    <w:p w:rsidR="00000C5A" w:rsidRPr="002A7715" w:rsidRDefault="00000C5A" w:rsidP="00F86532">
      <w:pPr>
        <w:pStyle w:val="a3"/>
        <w:suppressAutoHyphens/>
        <w:spacing w:line="360" w:lineRule="auto"/>
        <w:ind w:firstLine="709"/>
        <w:jc w:val="both"/>
        <w:rPr>
          <w:color w:val="000000"/>
        </w:rPr>
      </w:pPr>
      <w:r w:rsidRPr="002A7715">
        <w:rPr>
          <w:rStyle w:val="zakonspanusual"/>
          <w:color w:val="000000"/>
        </w:rPr>
        <w:t>1.2.</w:t>
      </w:r>
      <w:r w:rsidRPr="002A7715">
        <w:rPr>
          <w:rStyle w:val="zakonspanusual"/>
          <w:color w:val="000000"/>
        </w:rPr>
        <w:tab/>
        <w:t xml:space="preserve">Должностная инструкция регулирует </w:t>
      </w:r>
      <w:r w:rsidRPr="002A7715">
        <w:t xml:space="preserve">отношения и порядок взаимодействия между ответственным за организацию обработки персональных данных в </w:t>
      </w:r>
      <w:r w:rsidR="00162F59">
        <w:t>_____________________</w:t>
      </w:r>
      <w:r w:rsidRPr="002A7715">
        <w:t>и органами</w:t>
      </w:r>
      <w:r w:rsidR="00162F59">
        <w:t>___________________</w:t>
      </w:r>
      <w:r w:rsidRPr="002A7715">
        <w:t>, которые обрабатывают персональные данные, в связи с реализацией</w:t>
      </w:r>
      <w:r w:rsidR="00162F59">
        <w:t>___________________</w:t>
      </w:r>
      <w:r w:rsidRPr="002A7715">
        <w:t>, в связи с оказанием</w:t>
      </w:r>
      <w:r w:rsidR="00162F59">
        <w:t>______________________________________________________________</w:t>
      </w:r>
      <w:r w:rsidRPr="002A7715">
        <w:t xml:space="preserve">, а также в соответствии с действующим законодательством Российской Федерации, </w:t>
      </w:r>
      <w:r w:rsidRPr="002A7715">
        <w:rPr>
          <w:color w:val="000000"/>
        </w:rPr>
        <w:t xml:space="preserve">за исключением случаев, перечисленных в части 2 статьи 1 Федерального закона от 27.07.2006 </w:t>
      </w:r>
      <w:r w:rsidR="00F86532">
        <w:rPr>
          <w:color w:val="000000"/>
        </w:rPr>
        <w:t xml:space="preserve">г. </w:t>
      </w:r>
      <w:r w:rsidRPr="002A7715">
        <w:rPr>
          <w:color w:val="000000"/>
        </w:rPr>
        <w:t>№ 152-ФЗ «О персональных данных».</w:t>
      </w:r>
    </w:p>
    <w:p w:rsidR="00000C5A" w:rsidRPr="002A7715" w:rsidRDefault="00000C5A" w:rsidP="00F86532">
      <w:pPr>
        <w:suppressAutoHyphens/>
        <w:spacing w:after="0" w:line="360" w:lineRule="auto"/>
        <w:ind w:firstLine="709"/>
        <w:jc w:val="both"/>
        <w:rPr>
          <w:rFonts w:ascii="Times New Roman" w:hAnsi="Times New Roman" w:cs="Times New Roman"/>
          <w:bCs/>
          <w:color w:val="000000"/>
          <w:sz w:val="26"/>
          <w:szCs w:val="26"/>
        </w:rPr>
      </w:pPr>
      <w:r w:rsidRPr="002A7715">
        <w:rPr>
          <w:rFonts w:ascii="Times New Roman" w:hAnsi="Times New Roman" w:cs="Times New Roman"/>
          <w:color w:val="000000"/>
          <w:sz w:val="26"/>
          <w:szCs w:val="26"/>
        </w:rPr>
        <w:t>1.3.</w:t>
      </w:r>
      <w:r w:rsidRPr="002A7715">
        <w:rPr>
          <w:rFonts w:ascii="Times New Roman" w:hAnsi="Times New Roman" w:cs="Times New Roman"/>
          <w:color w:val="000000"/>
          <w:sz w:val="26"/>
          <w:szCs w:val="26"/>
        </w:rPr>
        <w:tab/>
        <w:t xml:space="preserve">Ответственный </w:t>
      </w:r>
      <w:r w:rsidRPr="002A7715">
        <w:rPr>
          <w:rFonts w:ascii="Times New Roman" w:hAnsi="Times New Roman" w:cs="Times New Roman"/>
          <w:sz w:val="26"/>
          <w:szCs w:val="26"/>
        </w:rPr>
        <w:t xml:space="preserve">за организацию обработки персональных данных в </w:t>
      </w:r>
      <w:r w:rsidR="00162F59">
        <w:rPr>
          <w:rFonts w:ascii="Times New Roman" w:hAnsi="Times New Roman" w:cs="Times New Roman"/>
          <w:sz w:val="26"/>
          <w:szCs w:val="26"/>
        </w:rPr>
        <w:t xml:space="preserve">______________________ </w:t>
      </w:r>
      <w:r w:rsidRPr="002A7715">
        <w:rPr>
          <w:rFonts w:ascii="Times New Roman" w:hAnsi="Times New Roman" w:cs="Times New Roman"/>
          <w:color w:val="000000"/>
          <w:sz w:val="26"/>
          <w:szCs w:val="26"/>
        </w:rPr>
        <w:t>в своей деятельности руководствуется действующим законодательством Российской Федерации, м</w:t>
      </w:r>
      <w:r w:rsidR="00162F59">
        <w:rPr>
          <w:rFonts w:ascii="Times New Roman" w:hAnsi="Times New Roman" w:cs="Times New Roman"/>
          <w:color w:val="000000"/>
          <w:sz w:val="26"/>
          <w:szCs w:val="26"/>
        </w:rPr>
        <w:t>униципальными правовыми актами ________________________________</w:t>
      </w:r>
      <w:r w:rsidRPr="002A7715">
        <w:rPr>
          <w:rFonts w:ascii="Times New Roman" w:hAnsi="Times New Roman" w:cs="Times New Roman"/>
          <w:bCs/>
          <w:color w:val="000000"/>
          <w:sz w:val="26"/>
          <w:szCs w:val="26"/>
        </w:rPr>
        <w:t>, а также настоящей должностной инструкцией.</w:t>
      </w:r>
    </w:p>
    <w:p w:rsidR="00000C5A" w:rsidRDefault="00000C5A" w:rsidP="00F86532">
      <w:pPr>
        <w:suppressAutoHyphens/>
        <w:spacing w:after="0" w:line="240" w:lineRule="auto"/>
        <w:ind w:firstLine="709"/>
        <w:jc w:val="both"/>
        <w:rPr>
          <w:rStyle w:val="a5"/>
          <w:rFonts w:ascii="Times New Roman" w:hAnsi="Times New Roman" w:cs="Times New Roman"/>
          <w:b w:val="0"/>
          <w:sz w:val="26"/>
          <w:szCs w:val="26"/>
        </w:rPr>
      </w:pPr>
    </w:p>
    <w:p w:rsidR="00D44C9C" w:rsidRDefault="00D44C9C" w:rsidP="00F86532">
      <w:pPr>
        <w:suppressAutoHyphens/>
        <w:spacing w:after="0" w:line="240" w:lineRule="auto"/>
        <w:ind w:firstLine="709"/>
        <w:jc w:val="both"/>
        <w:rPr>
          <w:rStyle w:val="a5"/>
          <w:rFonts w:ascii="Times New Roman" w:hAnsi="Times New Roman" w:cs="Times New Roman"/>
          <w:b w:val="0"/>
          <w:sz w:val="26"/>
          <w:szCs w:val="26"/>
        </w:rPr>
      </w:pPr>
    </w:p>
    <w:p w:rsidR="00D44C9C" w:rsidRDefault="00D44C9C" w:rsidP="00F86532">
      <w:pPr>
        <w:suppressAutoHyphens/>
        <w:spacing w:after="0" w:line="240" w:lineRule="auto"/>
        <w:ind w:firstLine="709"/>
        <w:jc w:val="both"/>
        <w:rPr>
          <w:rStyle w:val="a5"/>
          <w:rFonts w:ascii="Times New Roman" w:hAnsi="Times New Roman" w:cs="Times New Roman"/>
          <w:b w:val="0"/>
          <w:sz w:val="26"/>
          <w:szCs w:val="26"/>
        </w:rPr>
      </w:pPr>
    </w:p>
    <w:p w:rsidR="00D44C9C" w:rsidRPr="002A7715" w:rsidRDefault="00D44C9C" w:rsidP="00F86532">
      <w:pPr>
        <w:suppressAutoHyphens/>
        <w:spacing w:after="0" w:line="240" w:lineRule="auto"/>
        <w:ind w:firstLine="709"/>
        <w:jc w:val="both"/>
        <w:rPr>
          <w:rStyle w:val="a5"/>
          <w:rFonts w:ascii="Times New Roman" w:hAnsi="Times New Roman" w:cs="Times New Roman"/>
          <w:b w:val="0"/>
          <w:sz w:val="26"/>
          <w:szCs w:val="26"/>
        </w:rPr>
      </w:pPr>
    </w:p>
    <w:p w:rsidR="00000C5A" w:rsidRPr="002A7715" w:rsidRDefault="00000C5A" w:rsidP="00F71987">
      <w:pPr>
        <w:suppressAutoHyphens/>
        <w:spacing w:after="0" w:line="240" w:lineRule="auto"/>
        <w:jc w:val="center"/>
        <w:rPr>
          <w:rStyle w:val="a5"/>
          <w:rFonts w:ascii="Times New Roman" w:hAnsi="Times New Roman" w:cs="Times New Roman"/>
          <w:b w:val="0"/>
          <w:color w:val="000000"/>
          <w:sz w:val="26"/>
          <w:szCs w:val="26"/>
        </w:rPr>
      </w:pPr>
      <w:r w:rsidRPr="002A7715">
        <w:rPr>
          <w:rStyle w:val="a5"/>
          <w:rFonts w:ascii="Times New Roman" w:hAnsi="Times New Roman" w:cs="Times New Roman"/>
          <w:b w:val="0"/>
          <w:color w:val="000000"/>
          <w:sz w:val="26"/>
          <w:szCs w:val="26"/>
        </w:rPr>
        <w:t>2. Должностные обязанности</w:t>
      </w:r>
    </w:p>
    <w:p w:rsidR="00000C5A" w:rsidRPr="002A7715" w:rsidRDefault="00000C5A" w:rsidP="00F86532">
      <w:pPr>
        <w:suppressAutoHyphens/>
        <w:spacing w:after="0" w:line="240" w:lineRule="auto"/>
        <w:ind w:firstLine="709"/>
        <w:jc w:val="both"/>
        <w:rPr>
          <w:rStyle w:val="a5"/>
          <w:rFonts w:ascii="Times New Roman" w:hAnsi="Times New Roman" w:cs="Times New Roman"/>
          <w:b w:val="0"/>
          <w:color w:val="000000"/>
          <w:sz w:val="26"/>
          <w:szCs w:val="26"/>
        </w:rPr>
      </w:pPr>
    </w:p>
    <w:p w:rsidR="00000C5A" w:rsidRPr="002A7715" w:rsidRDefault="00000C5A" w:rsidP="00F86532">
      <w:pPr>
        <w:tabs>
          <w:tab w:val="left" w:pos="1080"/>
        </w:tabs>
        <w:suppressAutoHyphens/>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color w:val="000000"/>
          <w:sz w:val="26"/>
          <w:szCs w:val="26"/>
        </w:rPr>
        <w:t>Ответственный з</w:t>
      </w:r>
      <w:r w:rsidRPr="002A7715">
        <w:rPr>
          <w:rFonts w:ascii="Times New Roman" w:hAnsi="Times New Roman" w:cs="Times New Roman"/>
          <w:sz w:val="26"/>
          <w:szCs w:val="26"/>
        </w:rPr>
        <w:t xml:space="preserve">а организацию обработки персональных данных в </w:t>
      </w:r>
      <w:r w:rsidR="00162F59">
        <w:rPr>
          <w:rFonts w:ascii="Times New Roman" w:hAnsi="Times New Roman" w:cs="Times New Roman"/>
          <w:sz w:val="26"/>
          <w:szCs w:val="26"/>
        </w:rPr>
        <w:t xml:space="preserve">______________________ </w:t>
      </w:r>
      <w:r w:rsidRPr="002A7715">
        <w:rPr>
          <w:rFonts w:ascii="Times New Roman" w:hAnsi="Times New Roman" w:cs="Times New Roman"/>
          <w:color w:val="000000"/>
          <w:sz w:val="26"/>
          <w:szCs w:val="26"/>
        </w:rPr>
        <w:t>обязан:</w:t>
      </w:r>
    </w:p>
    <w:p w:rsidR="00000C5A" w:rsidRPr="002A7715" w:rsidRDefault="00F86532" w:rsidP="00F8653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2.1 </w:t>
      </w:r>
      <w:r w:rsidR="00000C5A" w:rsidRPr="002A7715">
        <w:rPr>
          <w:rFonts w:ascii="Times New Roman" w:hAnsi="Times New Roman" w:cs="Times New Roman"/>
          <w:sz w:val="26"/>
          <w:szCs w:val="26"/>
        </w:rPr>
        <w:t xml:space="preserve">организовывать работу в органах </w:t>
      </w:r>
      <w:r w:rsidR="00162F59">
        <w:rPr>
          <w:rFonts w:ascii="Times New Roman" w:hAnsi="Times New Roman" w:cs="Times New Roman"/>
          <w:sz w:val="26"/>
          <w:szCs w:val="26"/>
        </w:rPr>
        <w:t xml:space="preserve">______________________ </w:t>
      </w:r>
      <w:r w:rsidR="00000C5A" w:rsidRPr="002A7715">
        <w:rPr>
          <w:rFonts w:ascii="Times New Roman" w:hAnsi="Times New Roman" w:cs="Times New Roman"/>
          <w:sz w:val="26"/>
          <w:szCs w:val="26"/>
        </w:rPr>
        <w:t xml:space="preserve">по разработке и принятию </w:t>
      </w:r>
      <w:r w:rsidR="00000C5A" w:rsidRPr="002A7715">
        <w:rPr>
          <w:rFonts w:ascii="Times New Roman" w:hAnsi="Times New Roman" w:cs="Times New Roman"/>
          <w:color w:val="000000"/>
          <w:sz w:val="26"/>
          <w:szCs w:val="26"/>
        </w:rPr>
        <w:t>муниципальных правовых актов</w:t>
      </w:r>
      <w:r w:rsidR="00162F59">
        <w:rPr>
          <w:rFonts w:ascii="Times New Roman" w:hAnsi="Times New Roman" w:cs="Times New Roman"/>
          <w:color w:val="000000"/>
          <w:sz w:val="26"/>
          <w:szCs w:val="26"/>
        </w:rPr>
        <w:t>_______________________</w:t>
      </w:r>
      <w:r w:rsidR="00000C5A" w:rsidRPr="002A7715">
        <w:rPr>
          <w:rFonts w:ascii="Times New Roman" w:hAnsi="Times New Roman" w:cs="Times New Roman"/>
          <w:sz w:val="26"/>
          <w:szCs w:val="26"/>
        </w:rPr>
        <w:t xml:space="preserve">,  </w:t>
      </w:r>
      <w:r w:rsidR="00000C5A" w:rsidRPr="002A7715">
        <w:rPr>
          <w:rFonts w:ascii="Times New Roman" w:hAnsi="Times New Roman" w:cs="Times New Roman"/>
          <w:color w:val="000000"/>
          <w:sz w:val="26"/>
          <w:szCs w:val="26"/>
        </w:rPr>
        <w:t>правил обработки персональных данных в</w:t>
      </w:r>
      <w:r w:rsidR="00162F59">
        <w:rPr>
          <w:rFonts w:ascii="Times New Roman" w:hAnsi="Times New Roman" w:cs="Times New Roman"/>
          <w:color w:val="000000"/>
          <w:sz w:val="26"/>
          <w:szCs w:val="26"/>
        </w:rPr>
        <w:t>________________________</w:t>
      </w:r>
      <w:r w:rsidR="00000C5A" w:rsidRPr="002A7715">
        <w:rPr>
          <w:rFonts w:ascii="Times New Roman" w:hAnsi="Times New Roman" w:cs="Times New Roman"/>
          <w:color w:val="000000"/>
          <w:sz w:val="26"/>
          <w:szCs w:val="26"/>
        </w:rPr>
        <w:t>, которые определяют</w:t>
      </w:r>
      <w:r w:rsidR="00000C5A" w:rsidRPr="002A7715">
        <w:rPr>
          <w:rFonts w:ascii="Times New Roman" w:hAnsi="Times New Roman" w:cs="Times New Roman"/>
          <w:sz w:val="26"/>
          <w:szCs w:val="26"/>
        </w:rPr>
        <w:t>:</w:t>
      </w:r>
    </w:p>
    <w:p w:rsidR="00000C5A" w:rsidRPr="002A7715" w:rsidRDefault="00000C5A" w:rsidP="00F86532">
      <w:pPr>
        <w:suppressAutoHyphens/>
        <w:spacing w:after="0" w:line="360" w:lineRule="auto"/>
        <w:ind w:firstLine="709"/>
        <w:jc w:val="both"/>
        <w:rPr>
          <w:rFonts w:ascii="Times New Roman" w:hAnsi="Times New Roman" w:cs="Times New Roman"/>
          <w:color w:val="000000"/>
          <w:sz w:val="26"/>
          <w:szCs w:val="26"/>
        </w:rPr>
      </w:pPr>
      <w:r w:rsidRPr="002A7715">
        <w:rPr>
          <w:rFonts w:ascii="Times New Roman" w:hAnsi="Times New Roman" w:cs="Times New Roman"/>
          <w:sz w:val="26"/>
          <w:szCs w:val="26"/>
        </w:rPr>
        <w:t xml:space="preserve">- порядок </w:t>
      </w:r>
      <w:r w:rsidRPr="002A7715">
        <w:rPr>
          <w:rFonts w:ascii="Times New Roman" w:hAnsi="Times New Roman" w:cs="Times New Roman"/>
          <w:color w:val="000000"/>
          <w:sz w:val="26"/>
          <w:szCs w:val="26"/>
        </w:rPr>
        <w:t>доступа к персональным данным в</w:t>
      </w:r>
      <w:r w:rsidR="00162F59">
        <w:rPr>
          <w:rFonts w:ascii="Times New Roman" w:hAnsi="Times New Roman" w:cs="Times New Roman"/>
          <w:color w:val="000000"/>
          <w:sz w:val="26"/>
          <w:szCs w:val="26"/>
        </w:rPr>
        <w:t>________________________</w:t>
      </w:r>
      <w:r w:rsidRPr="002A7715">
        <w:rPr>
          <w:rFonts w:ascii="Times New Roman" w:hAnsi="Times New Roman" w:cs="Times New Roman"/>
          <w:color w:val="000000"/>
          <w:sz w:val="26"/>
          <w:szCs w:val="26"/>
        </w:rPr>
        <w:t>;</w:t>
      </w:r>
    </w:p>
    <w:p w:rsidR="00000C5A" w:rsidRPr="002A7715" w:rsidRDefault="00000C5A"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 организацию приема и обработки в </w:t>
      </w:r>
      <w:r w:rsidR="00162F59">
        <w:rPr>
          <w:rFonts w:ascii="Times New Roman" w:hAnsi="Times New Roman" w:cs="Times New Roman"/>
          <w:sz w:val="26"/>
          <w:szCs w:val="26"/>
        </w:rPr>
        <w:t xml:space="preserve">________________________ </w:t>
      </w:r>
      <w:r w:rsidRPr="002A7715">
        <w:rPr>
          <w:rFonts w:ascii="Times New Roman" w:hAnsi="Times New Roman" w:cs="Times New Roman"/>
          <w:sz w:val="26"/>
          <w:szCs w:val="26"/>
        </w:rPr>
        <w:t>обращений и запросов субъектов персональных данных или их представителей;</w:t>
      </w:r>
    </w:p>
    <w:p w:rsidR="00000C5A" w:rsidRPr="002A7715" w:rsidRDefault="00000C5A"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 процедуры, направленные на предотвращение и выявление в </w:t>
      </w:r>
      <w:r w:rsidR="00162F59">
        <w:rPr>
          <w:rFonts w:ascii="Times New Roman" w:hAnsi="Times New Roman" w:cs="Times New Roman"/>
          <w:sz w:val="26"/>
          <w:szCs w:val="26"/>
        </w:rPr>
        <w:t xml:space="preserve">___________________ </w:t>
      </w:r>
      <w:r w:rsidRPr="002A7715">
        <w:rPr>
          <w:rFonts w:ascii="Times New Roman" w:hAnsi="Times New Roman" w:cs="Times New Roman"/>
          <w:sz w:val="26"/>
          <w:szCs w:val="26"/>
        </w:rPr>
        <w:t>нарушений действующего законодательства Российской Федерации о персональных данных и устранени</w:t>
      </w:r>
      <w:r w:rsidR="00F86532">
        <w:rPr>
          <w:rFonts w:ascii="Times New Roman" w:hAnsi="Times New Roman" w:cs="Times New Roman"/>
          <w:sz w:val="26"/>
          <w:szCs w:val="26"/>
        </w:rPr>
        <w:t>е последствий таких нарушений;</w:t>
      </w:r>
    </w:p>
    <w:p w:rsidR="00000C5A" w:rsidRPr="002A7715" w:rsidRDefault="00F86532"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2 обеспечивать своевременное размещение на официальном сайте </w:t>
      </w:r>
      <w:r w:rsidR="00162F59">
        <w:rPr>
          <w:rFonts w:ascii="Times New Roman" w:hAnsi="Times New Roman" w:cs="Times New Roman"/>
          <w:sz w:val="26"/>
          <w:szCs w:val="26"/>
        </w:rPr>
        <w:t xml:space="preserve">_______________ </w:t>
      </w:r>
      <w:r w:rsidR="00000C5A" w:rsidRPr="002A7715">
        <w:rPr>
          <w:rFonts w:ascii="Times New Roman" w:hAnsi="Times New Roman" w:cs="Times New Roman"/>
          <w:color w:val="000000"/>
          <w:sz w:val="26"/>
          <w:szCs w:val="26"/>
        </w:rPr>
        <w:t>муниципальных правовых актов</w:t>
      </w:r>
      <w:r w:rsidR="00162F59">
        <w:rPr>
          <w:rFonts w:ascii="Times New Roman" w:hAnsi="Times New Roman" w:cs="Times New Roman"/>
          <w:color w:val="000000"/>
          <w:sz w:val="26"/>
          <w:szCs w:val="26"/>
        </w:rPr>
        <w:t>__________________________</w:t>
      </w:r>
      <w:r w:rsidR="00000C5A" w:rsidRPr="002A7715">
        <w:rPr>
          <w:rFonts w:ascii="Times New Roman" w:hAnsi="Times New Roman" w:cs="Times New Roman"/>
          <w:sz w:val="26"/>
          <w:szCs w:val="26"/>
        </w:rPr>
        <w:t>, устанавливающих правила обработки персональных данных в</w:t>
      </w:r>
      <w:r w:rsidR="00162F59">
        <w:rPr>
          <w:rFonts w:ascii="Times New Roman" w:hAnsi="Times New Roman" w:cs="Times New Roman"/>
          <w:sz w:val="26"/>
          <w:szCs w:val="26"/>
        </w:rPr>
        <w:t>_________________</w:t>
      </w:r>
      <w:r w:rsidR="00000C5A" w:rsidRPr="002A7715">
        <w:rPr>
          <w:rFonts w:ascii="Times New Roman" w:hAnsi="Times New Roman" w:cs="Times New Roman"/>
          <w:sz w:val="26"/>
          <w:szCs w:val="26"/>
        </w:rPr>
        <w:t>, в течение 10 дней после их утверждения главой</w:t>
      </w:r>
      <w:r w:rsidR="00162F59">
        <w:rPr>
          <w:rFonts w:ascii="Times New Roman" w:hAnsi="Times New Roman" w:cs="Times New Roman"/>
          <w:sz w:val="26"/>
          <w:szCs w:val="26"/>
        </w:rPr>
        <w:t>______________________________________________</w:t>
      </w:r>
      <w:r w:rsidR="00000C5A" w:rsidRPr="002A7715">
        <w:rPr>
          <w:rFonts w:ascii="Times New Roman" w:hAnsi="Times New Roman" w:cs="Times New Roman"/>
          <w:sz w:val="26"/>
          <w:szCs w:val="26"/>
        </w:rPr>
        <w:t>, если иной срок размещения не установлен муниципальным правовым актом</w:t>
      </w:r>
      <w:r w:rsidR="00162F59">
        <w:rPr>
          <w:rFonts w:ascii="Times New Roman" w:hAnsi="Times New Roman" w:cs="Times New Roman"/>
          <w:color w:val="000000"/>
          <w:sz w:val="26"/>
          <w:szCs w:val="26"/>
        </w:rPr>
        <w:t>_____________________________________</w:t>
      </w:r>
      <w:r w:rsidR="00000C5A" w:rsidRPr="002A7715">
        <w:rPr>
          <w:rFonts w:ascii="Times New Roman" w:hAnsi="Times New Roman" w:cs="Times New Roman"/>
          <w:sz w:val="26"/>
          <w:szCs w:val="26"/>
        </w:rPr>
        <w:t>;</w:t>
      </w:r>
    </w:p>
    <w:p w:rsidR="00000C5A" w:rsidRPr="002A7715" w:rsidRDefault="00F86532"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3 организовывать ознакомление сотрудников</w:t>
      </w:r>
      <w:r w:rsidR="00162F59">
        <w:rPr>
          <w:rFonts w:ascii="Times New Roman" w:hAnsi="Times New Roman" w:cs="Times New Roman"/>
          <w:sz w:val="26"/>
          <w:szCs w:val="26"/>
        </w:rPr>
        <w:t>______________________</w:t>
      </w:r>
      <w:r w:rsidR="00000C5A" w:rsidRPr="002A7715">
        <w:rPr>
          <w:rFonts w:ascii="Times New Roman" w:hAnsi="Times New Roman" w:cs="Times New Roman"/>
          <w:sz w:val="26"/>
          <w:szCs w:val="26"/>
        </w:rPr>
        <w:t xml:space="preserve">, непосредственно осуществляющих обработку персональных данных, с действующим законодательством Российской Федерации о персональных данных и </w:t>
      </w:r>
      <w:r w:rsidR="00000C5A" w:rsidRPr="002A7715">
        <w:rPr>
          <w:rFonts w:ascii="Times New Roman" w:hAnsi="Times New Roman" w:cs="Times New Roman"/>
          <w:color w:val="000000"/>
          <w:sz w:val="26"/>
          <w:szCs w:val="26"/>
        </w:rPr>
        <w:t>муниципальными правовыми актами</w:t>
      </w:r>
      <w:r w:rsidR="00560EEC">
        <w:rPr>
          <w:rFonts w:ascii="Times New Roman" w:hAnsi="Times New Roman" w:cs="Times New Roman"/>
          <w:color w:val="000000"/>
          <w:sz w:val="26"/>
          <w:szCs w:val="26"/>
        </w:rPr>
        <w:t>____________________________________</w:t>
      </w:r>
      <w:r w:rsidR="00000C5A" w:rsidRPr="002A7715">
        <w:rPr>
          <w:rFonts w:ascii="Times New Roman" w:hAnsi="Times New Roman" w:cs="Times New Roman"/>
          <w:sz w:val="26"/>
          <w:szCs w:val="26"/>
        </w:rPr>
        <w:t xml:space="preserve">, определяющими правила обработки персональных данных в </w:t>
      </w:r>
      <w:r w:rsidR="00560EEC">
        <w:rPr>
          <w:rFonts w:ascii="Times New Roman" w:hAnsi="Times New Roman" w:cs="Times New Roman"/>
          <w:sz w:val="26"/>
          <w:szCs w:val="26"/>
        </w:rPr>
        <w:t xml:space="preserve">____________________ </w:t>
      </w:r>
      <w:r w:rsidR="00000C5A" w:rsidRPr="002A7715">
        <w:rPr>
          <w:rFonts w:ascii="Times New Roman" w:hAnsi="Times New Roman" w:cs="Times New Roman"/>
          <w:sz w:val="26"/>
          <w:szCs w:val="26"/>
        </w:rPr>
        <w:t>и требования по защите персональных данных;</w:t>
      </w:r>
    </w:p>
    <w:p w:rsidR="00000C5A" w:rsidRPr="002A7715" w:rsidRDefault="00F86532"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4 руководить осуществлением принятия необходимых правовых, организационных и технических мер для защиты персональных данных в </w:t>
      </w:r>
      <w:r w:rsidR="00560EEC">
        <w:rPr>
          <w:rFonts w:ascii="Times New Roman" w:hAnsi="Times New Roman" w:cs="Times New Roman"/>
          <w:sz w:val="26"/>
          <w:szCs w:val="26"/>
        </w:rPr>
        <w:t xml:space="preserve">_______________ </w:t>
      </w:r>
      <w:r w:rsidR="00000C5A" w:rsidRPr="002A7715">
        <w:rPr>
          <w:rFonts w:ascii="Times New Roman" w:hAnsi="Times New Roman" w:cs="Times New Roman"/>
          <w:sz w:val="26"/>
          <w:szCs w:val="26"/>
        </w:rPr>
        <w:t>в соответствии с действующим законодательством Российской Федерации о персональных данных;</w:t>
      </w:r>
    </w:p>
    <w:p w:rsidR="00000C5A" w:rsidRPr="002A7715" w:rsidRDefault="00F86532"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5 осуществлять согласование мероприятий при создании в </w:t>
      </w:r>
      <w:r w:rsidR="00560EEC">
        <w:rPr>
          <w:rFonts w:ascii="Times New Roman" w:hAnsi="Times New Roman" w:cs="Times New Roman"/>
          <w:sz w:val="26"/>
          <w:szCs w:val="26"/>
        </w:rPr>
        <w:t>_____________________</w:t>
      </w:r>
      <w:r w:rsidR="00000C5A" w:rsidRPr="002A7715">
        <w:rPr>
          <w:rFonts w:ascii="Times New Roman" w:hAnsi="Times New Roman" w:cs="Times New Roman"/>
          <w:sz w:val="26"/>
          <w:szCs w:val="26"/>
        </w:rPr>
        <w:t xml:space="preserve"> новых информационных систем персональных данных; </w:t>
      </w:r>
    </w:p>
    <w:p w:rsidR="00000C5A" w:rsidRPr="002A7715" w:rsidRDefault="00F86532" w:rsidP="00F8653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6 координировать работу в органах </w:t>
      </w:r>
      <w:r w:rsidR="00560EEC">
        <w:rPr>
          <w:rFonts w:ascii="Times New Roman" w:hAnsi="Times New Roman" w:cs="Times New Roman"/>
          <w:sz w:val="26"/>
          <w:szCs w:val="26"/>
        </w:rPr>
        <w:t xml:space="preserve">_________________________ </w:t>
      </w:r>
      <w:r w:rsidR="00000C5A" w:rsidRPr="002A7715">
        <w:rPr>
          <w:rFonts w:ascii="Times New Roman" w:hAnsi="Times New Roman" w:cs="Times New Roman"/>
          <w:sz w:val="26"/>
          <w:szCs w:val="26"/>
        </w:rPr>
        <w:t>по формированию и ведению перечней:</w:t>
      </w:r>
    </w:p>
    <w:p w:rsidR="00000C5A" w:rsidRPr="002A7715" w:rsidRDefault="00000C5A" w:rsidP="00F86532">
      <w:pPr>
        <w:suppressAutoHyphens/>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lastRenderedPageBreak/>
        <w:t>- должностей сотрудников</w:t>
      </w:r>
      <w:r w:rsidR="00560EEC">
        <w:rPr>
          <w:rFonts w:ascii="Times New Roman" w:hAnsi="Times New Roman" w:cs="Times New Roman"/>
          <w:sz w:val="26"/>
          <w:szCs w:val="26"/>
        </w:rPr>
        <w:t>_____________________</w:t>
      </w:r>
      <w:r w:rsidRPr="002A7715">
        <w:rPr>
          <w:rFonts w:ascii="Times New Roman" w:hAnsi="Times New Roman" w:cs="Times New Roman"/>
          <w:sz w:val="26"/>
          <w:szCs w:val="26"/>
        </w:rPr>
        <w:t>, замещение которых предусматривает осуществление обработки персональных данных;</w:t>
      </w:r>
    </w:p>
    <w:p w:rsidR="00000C5A" w:rsidRPr="002A7715" w:rsidRDefault="00000C5A" w:rsidP="00F86532">
      <w:pPr>
        <w:suppressAutoHyphens/>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персональных данных, обрабатываемых в</w:t>
      </w:r>
      <w:r w:rsidR="00560EEC">
        <w:rPr>
          <w:rFonts w:ascii="Times New Roman" w:hAnsi="Times New Roman" w:cs="Times New Roman"/>
          <w:sz w:val="26"/>
          <w:szCs w:val="26"/>
        </w:rPr>
        <w:t>___________________</w:t>
      </w:r>
      <w:r w:rsidRPr="002A7715">
        <w:rPr>
          <w:rFonts w:ascii="Times New Roman" w:hAnsi="Times New Roman" w:cs="Times New Roman"/>
          <w:sz w:val="26"/>
          <w:szCs w:val="26"/>
        </w:rPr>
        <w:t>;</w:t>
      </w:r>
    </w:p>
    <w:p w:rsidR="00000C5A" w:rsidRPr="002A7715" w:rsidRDefault="00000C5A" w:rsidP="00F86532">
      <w:pPr>
        <w:suppressAutoHyphens/>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информацион</w:t>
      </w:r>
      <w:r w:rsidR="00560EEC">
        <w:rPr>
          <w:rFonts w:ascii="Times New Roman" w:hAnsi="Times New Roman" w:cs="Times New Roman"/>
          <w:sz w:val="26"/>
          <w:szCs w:val="26"/>
        </w:rPr>
        <w:t>ных систем персональных данных ___________________</w:t>
      </w:r>
      <w:r w:rsidRPr="002A7715">
        <w:rPr>
          <w:rFonts w:ascii="Times New Roman" w:hAnsi="Times New Roman" w:cs="Times New Roman"/>
          <w:sz w:val="26"/>
          <w:szCs w:val="26"/>
        </w:rPr>
        <w:t>;</w:t>
      </w:r>
    </w:p>
    <w:p w:rsidR="00000C5A" w:rsidRPr="002A7715" w:rsidRDefault="00F86532" w:rsidP="00F86532">
      <w:pPr>
        <w:suppressAutoHyphen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7 организовывать своевременное направление в Управление Федеральной службы по надзору в сфере связи, информационных технологий и массовых коммуникаций по </w:t>
      </w:r>
      <w:r w:rsidR="00560EEC">
        <w:rPr>
          <w:rFonts w:ascii="Times New Roman" w:hAnsi="Times New Roman" w:cs="Times New Roman"/>
          <w:sz w:val="26"/>
          <w:szCs w:val="26"/>
        </w:rPr>
        <w:t xml:space="preserve">_____________________ </w:t>
      </w:r>
      <w:r w:rsidR="00000C5A" w:rsidRPr="002A7715">
        <w:rPr>
          <w:rFonts w:ascii="Times New Roman" w:hAnsi="Times New Roman" w:cs="Times New Roman"/>
          <w:sz w:val="26"/>
          <w:szCs w:val="26"/>
        </w:rPr>
        <w:t xml:space="preserve">уведомления об обработке персональных данных в </w:t>
      </w:r>
      <w:r w:rsidR="00560EEC">
        <w:rPr>
          <w:rFonts w:ascii="Times New Roman" w:hAnsi="Times New Roman" w:cs="Times New Roman"/>
          <w:sz w:val="26"/>
          <w:szCs w:val="26"/>
        </w:rPr>
        <w:t xml:space="preserve">______________________ </w:t>
      </w:r>
      <w:r w:rsidR="00000C5A" w:rsidRPr="002A7715">
        <w:rPr>
          <w:rFonts w:ascii="Times New Roman" w:hAnsi="Times New Roman" w:cs="Times New Roman"/>
          <w:sz w:val="26"/>
          <w:szCs w:val="26"/>
        </w:rPr>
        <w:t>при намерении осуществлять обраб</w:t>
      </w:r>
      <w:r w:rsidR="00560EEC">
        <w:rPr>
          <w:rFonts w:ascii="Times New Roman" w:hAnsi="Times New Roman" w:cs="Times New Roman"/>
          <w:sz w:val="26"/>
          <w:szCs w:val="26"/>
        </w:rPr>
        <w:t>отку персональных данных в _________________</w:t>
      </w:r>
      <w:r w:rsidR="00000C5A" w:rsidRPr="002A7715">
        <w:rPr>
          <w:rFonts w:ascii="Times New Roman" w:hAnsi="Times New Roman" w:cs="Times New Roman"/>
          <w:sz w:val="26"/>
          <w:szCs w:val="26"/>
        </w:rPr>
        <w:t xml:space="preserve"> или изменении положений уведомления об обработке персональных данных в</w:t>
      </w:r>
      <w:r w:rsidR="00560EEC">
        <w:rPr>
          <w:rFonts w:ascii="Times New Roman" w:hAnsi="Times New Roman" w:cs="Times New Roman"/>
          <w:sz w:val="26"/>
          <w:szCs w:val="26"/>
        </w:rPr>
        <w:t>__________________</w:t>
      </w:r>
      <w:r w:rsidR="00000C5A" w:rsidRPr="002A7715">
        <w:rPr>
          <w:rFonts w:ascii="Times New Roman" w:hAnsi="Times New Roman" w:cs="Times New Roman"/>
          <w:sz w:val="26"/>
          <w:szCs w:val="26"/>
        </w:rPr>
        <w:t>;</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8 организовывать и руководить проведением внутренних проверок организации состояния работ по вопросам информационной безопасности в </w:t>
      </w:r>
      <w:r w:rsidR="00560EEC">
        <w:rPr>
          <w:rFonts w:ascii="Times New Roman" w:hAnsi="Times New Roman" w:cs="Times New Roman"/>
          <w:sz w:val="26"/>
          <w:szCs w:val="26"/>
        </w:rPr>
        <w:t xml:space="preserve">__________________ </w:t>
      </w:r>
      <w:r w:rsidR="00000C5A" w:rsidRPr="002A7715">
        <w:rPr>
          <w:rFonts w:ascii="Times New Roman" w:hAnsi="Times New Roman" w:cs="Times New Roman"/>
          <w:sz w:val="26"/>
          <w:szCs w:val="26"/>
        </w:rPr>
        <w:t>для осуществления периодического контроля:</w:t>
      </w:r>
    </w:p>
    <w:p w:rsidR="00000C5A" w:rsidRPr="002A7715" w:rsidRDefault="00000C5A"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 условий обработки персональных данных в </w:t>
      </w:r>
      <w:r w:rsidR="00560EEC">
        <w:rPr>
          <w:rFonts w:ascii="Times New Roman" w:hAnsi="Times New Roman" w:cs="Times New Roman"/>
          <w:sz w:val="26"/>
          <w:szCs w:val="26"/>
        </w:rPr>
        <w:t xml:space="preserve">__________________ </w:t>
      </w:r>
      <w:r w:rsidRPr="002A7715">
        <w:rPr>
          <w:rFonts w:ascii="Times New Roman" w:hAnsi="Times New Roman" w:cs="Times New Roman"/>
          <w:sz w:val="26"/>
          <w:szCs w:val="26"/>
        </w:rPr>
        <w:t xml:space="preserve">и их соответствие </w:t>
      </w:r>
      <w:r w:rsidR="00F71987">
        <w:rPr>
          <w:rFonts w:ascii="Times New Roman" w:hAnsi="Times New Roman" w:cs="Times New Roman"/>
          <w:sz w:val="26"/>
          <w:szCs w:val="26"/>
        </w:rPr>
        <w:t>требованиям действующего законодательства</w:t>
      </w:r>
      <w:r w:rsidRPr="002A7715">
        <w:rPr>
          <w:rFonts w:ascii="Times New Roman" w:hAnsi="Times New Roman" w:cs="Times New Roman"/>
          <w:sz w:val="26"/>
          <w:szCs w:val="26"/>
        </w:rPr>
        <w:t xml:space="preserve"> Российской Федерации о персональных данных и принятыми в соответствии с ним </w:t>
      </w:r>
      <w:r w:rsidRPr="002A7715">
        <w:rPr>
          <w:rFonts w:ascii="Times New Roman" w:hAnsi="Times New Roman" w:cs="Times New Roman"/>
          <w:color w:val="000000"/>
          <w:sz w:val="26"/>
          <w:szCs w:val="26"/>
        </w:rPr>
        <w:t xml:space="preserve">муниципальными правовыми актами  </w:t>
      </w:r>
      <w:r w:rsidR="00560EEC">
        <w:rPr>
          <w:rFonts w:ascii="Times New Roman" w:hAnsi="Times New Roman" w:cs="Times New Roman"/>
          <w:color w:val="000000"/>
          <w:sz w:val="26"/>
          <w:szCs w:val="26"/>
        </w:rPr>
        <w:t xml:space="preserve">______________________ </w:t>
      </w:r>
      <w:r w:rsidRPr="002A7715">
        <w:rPr>
          <w:rFonts w:ascii="Times New Roman" w:hAnsi="Times New Roman" w:cs="Times New Roman"/>
          <w:sz w:val="26"/>
          <w:szCs w:val="26"/>
        </w:rPr>
        <w:t>;</w:t>
      </w:r>
    </w:p>
    <w:p w:rsidR="00000C5A" w:rsidRPr="002A7715" w:rsidRDefault="00000C5A"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  организации приема и обработки в </w:t>
      </w:r>
      <w:r w:rsidR="00560EEC">
        <w:rPr>
          <w:rFonts w:ascii="Times New Roman" w:hAnsi="Times New Roman" w:cs="Times New Roman"/>
          <w:sz w:val="26"/>
          <w:szCs w:val="26"/>
        </w:rPr>
        <w:t>___________________</w:t>
      </w:r>
      <w:r w:rsidRPr="002A7715">
        <w:rPr>
          <w:rFonts w:ascii="Times New Roman" w:hAnsi="Times New Roman" w:cs="Times New Roman"/>
          <w:sz w:val="26"/>
          <w:szCs w:val="26"/>
        </w:rPr>
        <w:t>обращений и запросов субъектов персональных данных или их представителей;</w:t>
      </w:r>
    </w:p>
    <w:p w:rsidR="00000C5A" w:rsidRPr="002A7715" w:rsidRDefault="00000C5A"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 выполнения установленных в соответствии с действующим законодательством Российской Федерации и </w:t>
      </w:r>
      <w:r w:rsidRPr="002A7715">
        <w:rPr>
          <w:rFonts w:ascii="Times New Roman" w:hAnsi="Times New Roman" w:cs="Times New Roman"/>
          <w:color w:val="000000"/>
          <w:sz w:val="26"/>
          <w:szCs w:val="26"/>
        </w:rPr>
        <w:t xml:space="preserve">муниципальными правовыми актами  </w:t>
      </w:r>
      <w:r w:rsidR="00560EEC">
        <w:rPr>
          <w:rFonts w:ascii="Times New Roman" w:hAnsi="Times New Roman" w:cs="Times New Roman"/>
          <w:color w:val="000000"/>
          <w:sz w:val="26"/>
          <w:szCs w:val="26"/>
        </w:rPr>
        <w:t xml:space="preserve">__________________________ </w:t>
      </w:r>
      <w:r w:rsidRPr="002A7715">
        <w:rPr>
          <w:rFonts w:ascii="Times New Roman" w:hAnsi="Times New Roman" w:cs="Times New Roman"/>
          <w:sz w:val="26"/>
          <w:szCs w:val="26"/>
        </w:rPr>
        <w:t xml:space="preserve">требований к защите персональных данных, обрабатываемых в </w:t>
      </w:r>
      <w:r w:rsidR="00560EEC">
        <w:rPr>
          <w:rFonts w:ascii="Times New Roman" w:hAnsi="Times New Roman" w:cs="Times New Roman"/>
          <w:sz w:val="26"/>
          <w:szCs w:val="26"/>
        </w:rPr>
        <w:t xml:space="preserve">________________ </w:t>
      </w:r>
      <w:r w:rsidRPr="002A7715">
        <w:rPr>
          <w:rFonts w:ascii="Times New Roman" w:hAnsi="Times New Roman" w:cs="Times New Roman"/>
          <w:sz w:val="26"/>
          <w:szCs w:val="26"/>
        </w:rPr>
        <w:t>;</w:t>
      </w:r>
    </w:p>
    <w:p w:rsidR="00000C5A" w:rsidRPr="002A7715" w:rsidRDefault="00000C5A"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соотношения оценки вреда, который может быть причинен субъектам персональных данных в случае нарушения действующего законодательства Российской Федерации о пер</w:t>
      </w:r>
      <w:r w:rsidR="00560EEC">
        <w:rPr>
          <w:rFonts w:ascii="Times New Roman" w:hAnsi="Times New Roman" w:cs="Times New Roman"/>
          <w:sz w:val="26"/>
          <w:szCs w:val="26"/>
        </w:rPr>
        <w:t>сональных данных и принимаемых ___________________</w:t>
      </w:r>
      <w:r w:rsidRPr="002A7715">
        <w:rPr>
          <w:rFonts w:ascii="Times New Roman" w:hAnsi="Times New Roman" w:cs="Times New Roman"/>
          <w:sz w:val="26"/>
          <w:szCs w:val="26"/>
        </w:rPr>
        <w:t xml:space="preserve"> мер, направленных на обеспечение выполнения обязанностей, предусмотренных действующим законодательством Российской Федерации и </w:t>
      </w:r>
      <w:r w:rsidRPr="002A7715">
        <w:rPr>
          <w:rFonts w:ascii="Times New Roman" w:hAnsi="Times New Roman" w:cs="Times New Roman"/>
          <w:color w:val="000000"/>
          <w:sz w:val="26"/>
          <w:szCs w:val="26"/>
        </w:rPr>
        <w:t xml:space="preserve">муниципальными правовыми актами  </w:t>
      </w:r>
      <w:r w:rsidR="00560EEC">
        <w:rPr>
          <w:rFonts w:ascii="Times New Roman" w:hAnsi="Times New Roman" w:cs="Times New Roman"/>
          <w:color w:val="000000"/>
          <w:sz w:val="26"/>
          <w:szCs w:val="26"/>
        </w:rPr>
        <w:t>______________________________</w:t>
      </w:r>
      <w:r w:rsidRPr="002A7715">
        <w:rPr>
          <w:rFonts w:ascii="Times New Roman" w:hAnsi="Times New Roman" w:cs="Times New Roman"/>
          <w:sz w:val="26"/>
          <w:szCs w:val="26"/>
        </w:rPr>
        <w:t xml:space="preserve">; </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9 представлять доклады главе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 xml:space="preserve"> </w:t>
      </w:r>
      <w:r w:rsidR="00560EEC">
        <w:rPr>
          <w:rFonts w:ascii="Times New Roman" w:hAnsi="Times New Roman" w:cs="Times New Roman"/>
          <w:color w:val="000000"/>
          <w:sz w:val="26"/>
          <w:szCs w:val="26"/>
        </w:rPr>
        <w:t xml:space="preserve">___________________________ </w:t>
      </w:r>
      <w:r w:rsidR="00000C5A" w:rsidRPr="002A7715">
        <w:rPr>
          <w:rFonts w:ascii="Times New Roman" w:hAnsi="Times New Roman" w:cs="Times New Roman"/>
          <w:sz w:val="26"/>
          <w:szCs w:val="26"/>
        </w:rPr>
        <w:t xml:space="preserve">о результатах проведенных внутренних проверок </w:t>
      </w:r>
      <w:r w:rsidR="00000C5A" w:rsidRPr="002A7715">
        <w:rPr>
          <w:rFonts w:ascii="Times New Roman" w:hAnsi="Times New Roman" w:cs="Times New Roman"/>
          <w:sz w:val="26"/>
          <w:szCs w:val="26"/>
        </w:rPr>
        <w:lastRenderedPageBreak/>
        <w:t xml:space="preserve">организации состояния работ по вопросам информационной безопасности в </w:t>
      </w:r>
      <w:r w:rsidR="00560EEC">
        <w:rPr>
          <w:rFonts w:ascii="Times New Roman" w:hAnsi="Times New Roman" w:cs="Times New Roman"/>
          <w:sz w:val="26"/>
          <w:szCs w:val="26"/>
        </w:rPr>
        <w:t xml:space="preserve">____________________ </w:t>
      </w:r>
      <w:r w:rsidR="00000C5A" w:rsidRPr="002A7715">
        <w:rPr>
          <w:rFonts w:ascii="Times New Roman" w:hAnsi="Times New Roman" w:cs="Times New Roman"/>
          <w:sz w:val="26"/>
          <w:szCs w:val="26"/>
        </w:rPr>
        <w:t>и мерах, необходимых для устранения выявленных нарушений;</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10 координировать работу в органах </w:t>
      </w:r>
      <w:r w:rsidR="00560EEC">
        <w:rPr>
          <w:rFonts w:ascii="Times New Roman" w:hAnsi="Times New Roman" w:cs="Times New Roman"/>
          <w:sz w:val="26"/>
          <w:szCs w:val="26"/>
        </w:rPr>
        <w:t>______________________</w:t>
      </w:r>
      <w:r w:rsidR="00000C5A" w:rsidRPr="002A7715">
        <w:rPr>
          <w:rFonts w:ascii="Times New Roman" w:hAnsi="Times New Roman" w:cs="Times New Roman"/>
          <w:sz w:val="26"/>
          <w:szCs w:val="26"/>
        </w:rPr>
        <w:t>на принятие мер, направленных на совершенствование защиты персональных данных, обрабатываемых в</w:t>
      </w:r>
      <w:r w:rsidR="00560EEC">
        <w:rPr>
          <w:rFonts w:ascii="Times New Roman" w:hAnsi="Times New Roman" w:cs="Times New Roman"/>
          <w:sz w:val="26"/>
          <w:szCs w:val="26"/>
        </w:rPr>
        <w:t>_______________________</w:t>
      </w:r>
      <w:r w:rsidR="00000C5A" w:rsidRPr="002A7715">
        <w:rPr>
          <w:rFonts w:ascii="Times New Roman" w:hAnsi="Times New Roman" w:cs="Times New Roman"/>
          <w:sz w:val="26"/>
          <w:szCs w:val="26"/>
        </w:rPr>
        <w:t>;</w:t>
      </w:r>
    </w:p>
    <w:p w:rsidR="00000C5A" w:rsidRPr="002A7715" w:rsidRDefault="00F71987" w:rsidP="00F86532">
      <w:p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11 осуществлять методическое руководство при разработке условий обработки персональных данных и эффективности мер по защите персональных данных в</w:t>
      </w:r>
      <w:r w:rsidR="00560EEC">
        <w:rPr>
          <w:rFonts w:ascii="Times New Roman" w:hAnsi="Times New Roman" w:cs="Times New Roman"/>
          <w:sz w:val="26"/>
          <w:szCs w:val="26"/>
        </w:rPr>
        <w:t xml:space="preserve"> ________________________</w:t>
      </w:r>
      <w:r w:rsidR="00000C5A" w:rsidRPr="002A7715">
        <w:rPr>
          <w:rFonts w:ascii="Times New Roman" w:hAnsi="Times New Roman" w:cs="Times New Roman"/>
          <w:sz w:val="26"/>
          <w:szCs w:val="26"/>
        </w:rPr>
        <w:t xml:space="preserve">;  </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000C5A" w:rsidRPr="002A7715">
        <w:rPr>
          <w:rFonts w:ascii="Times New Roman" w:hAnsi="Times New Roman" w:cs="Times New Roman"/>
          <w:sz w:val="26"/>
          <w:szCs w:val="26"/>
        </w:rPr>
        <w:t xml:space="preserve">12 организовывать работу по планированию прохождения обучения сотрудников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 xml:space="preserve"> по вопросам обеспечения защиты персональных данных, обрабатываемых 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w:t>
      </w:r>
    </w:p>
    <w:p w:rsidR="00000C5A" w:rsidRPr="002A7715" w:rsidRDefault="00000C5A" w:rsidP="00F71987">
      <w:pPr>
        <w:suppressAutoHyphens/>
        <w:autoSpaceDE w:val="0"/>
        <w:autoSpaceDN w:val="0"/>
        <w:adjustRightInd w:val="0"/>
        <w:spacing w:after="0" w:line="240" w:lineRule="auto"/>
        <w:ind w:firstLine="709"/>
        <w:jc w:val="center"/>
        <w:rPr>
          <w:rFonts w:ascii="Times New Roman" w:hAnsi="Times New Roman" w:cs="Times New Roman"/>
          <w:sz w:val="26"/>
          <w:szCs w:val="26"/>
        </w:rPr>
      </w:pPr>
    </w:p>
    <w:p w:rsidR="00000C5A" w:rsidRDefault="00000C5A" w:rsidP="00F71987">
      <w:pPr>
        <w:suppressAutoHyphens/>
        <w:autoSpaceDE w:val="0"/>
        <w:autoSpaceDN w:val="0"/>
        <w:adjustRightInd w:val="0"/>
        <w:spacing w:after="0" w:line="240" w:lineRule="auto"/>
        <w:jc w:val="center"/>
        <w:rPr>
          <w:rFonts w:ascii="Times New Roman" w:hAnsi="Times New Roman" w:cs="Times New Roman"/>
          <w:sz w:val="26"/>
          <w:szCs w:val="26"/>
        </w:rPr>
      </w:pPr>
      <w:r w:rsidRPr="002A7715">
        <w:rPr>
          <w:rFonts w:ascii="Times New Roman" w:hAnsi="Times New Roman" w:cs="Times New Roman"/>
          <w:sz w:val="26"/>
          <w:szCs w:val="26"/>
        </w:rPr>
        <w:t>3. Права</w:t>
      </w:r>
    </w:p>
    <w:p w:rsidR="00F71987" w:rsidRPr="002A7715" w:rsidRDefault="00F71987" w:rsidP="00F71987">
      <w:pPr>
        <w:suppressAutoHyphens/>
        <w:autoSpaceDE w:val="0"/>
        <w:autoSpaceDN w:val="0"/>
        <w:adjustRightInd w:val="0"/>
        <w:spacing w:after="0" w:line="240" w:lineRule="auto"/>
        <w:jc w:val="center"/>
        <w:rPr>
          <w:rFonts w:ascii="Times New Roman" w:hAnsi="Times New Roman" w:cs="Times New Roman"/>
          <w:sz w:val="26"/>
          <w:szCs w:val="26"/>
        </w:rPr>
      </w:pPr>
    </w:p>
    <w:p w:rsidR="00000C5A" w:rsidRPr="002A7715" w:rsidRDefault="00000C5A" w:rsidP="00F71987">
      <w:pPr>
        <w:suppressAutoHyphens/>
        <w:autoSpaceDE w:val="0"/>
        <w:autoSpaceDN w:val="0"/>
        <w:adjustRightInd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Ответственный за организацию обработки персональных данных в </w:t>
      </w:r>
      <w:r w:rsidR="00560EEC">
        <w:rPr>
          <w:rFonts w:ascii="Times New Roman" w:hAnsi="Times New Roman" w:cs="Times New Roman"/>
          <w:sz w:val="26"/>
          <w:szCs w:val="26"/>
        </w:rPr>
        <w:t>________________________________</w:t>
      </w:r>
      <w:r w:rsidRPr="002A7715">
        <w:rPr>
          <w:rFonts w:ascii="Times New Roman" w:hAnsi="Times New Roman" w:cs="Times New Roman"/>
          <w:sz w:val="26"/>
          <w:szCs w:val="26"/>
        </w:rPr>
        <w:t xml:space="preserve"> имеет право:</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00C5A" w:rsidRPr="002A7715">
        <w:rPr>
          <w:rFonts w:ascii="Times New Roman" w:hAnsi="Times New Roman" w:cs="Times New Roman"/>
          <w:sz w:val="26"/>
          <w:szCs w:val="26"/>
        </w:rPr>
        <w:t xml:space="preserve">1 запрашивать в органах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 xml:space="preserve">, в которых ведется обработка персональных данных или планируется ведение обработки персональных данных, любые сведения, необходимые для организации условий обработки персональных данных и принятия необходимых правовых, организационных и технических мер для защиты персональных данных 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00C5A" w:rsidRPr="002A7715">
        <w:rPr>
          <w:rFonts w:ascii="Times New Roman" w:hAnsi="Times New Roman" w:cs="Times New Roman"/>
          <w:sz w:val="26"/>
          <w:szCs w:val="26"/>
        </w:rPr>
        <w:t xml:space="preserve">2 принимать участие в рассмотрении жалоб и обращений граждан или юридических лиц по вопросам, связанным с обработкой персональных данных 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 а также вырабатывать предложения для принятия в пределах своих полномочий решений по результатам рассмотрения указанных жалоб и обращений;</w:t>
      </w:r>
    </w:p>
    <w:p w:rsidR="00000C5A" w:rsidRPr="002A7715" w:rsidRDefault="00F71987" w:rsidP="00F86532">
      <w:pPr>
        <w:tabs>
          <w:tab w:val="left" w:pos="1440"/>
        </w:tabs>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000C5A" w:rsidRPr="002A7715">
        <w:rPr>
          <w:rFonts w:ascii="Times New Roman" w:hAnsi="Times New Roman" w:cs="Times New Roman"/>
          <w:sz w:val="26"/>
          <w:szCs w:val="26"/>
        </w:rPr>
        <w:t xml:space="preserve">3 участвовать в расследовании нарушений в области защиты персональных данных 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 xml:space="preserve"> и разрабатывать предложения по устранению недостатков и предупреждению подобного рода нарушений;</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000C5A" w:rsidRPr="002A7715">
        <w:rPr>
          <w:rFonts w:ascii="Times New Roman" w:hAnsi="Times New Roman" w:cs="Times New Roman"/>
          <w:color w:val="000000"/>
          <w:sz w:val="26"/>
          <w:szCs w:val="26"/>
        </w:rPr>
        <w:t xml:space="preserve">4 </w:t>
      </w:r>
      <w:r w:rsidR="00000C5A" w:rsidRPr="002A7715">
        <w:rPr>
          <w:rFonts w:ascii="Times New Roman" w:hAnsi="Times New Roman" w:cs="Times New Roman"/>
          <w:sz w:val="26"/>
          <w:szCs w:val="26"/>
        </w:rPr>
        <w:t xml:space="preserve">требовать от органов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 xml:space="preserve"> уточнения, блокирования или уничтожения недостоверных или полученных незаконным путем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либо по результатам проведенной внутренней проверки организации состояния работ по вопросам информационной безопасности 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00C5A" w:rsidRPr="002A7715">
        <w:rPr>
          <w:rFonts w:ascii="Times New Roman" w:hAnsi="Times New Roman" w:cs="Times New Roman"/>
          <w:sz w:val="26"/>
          <w:szCs w:val="26"/>
        </w:rPr>
        <w:t xml:space="preserve">5 принимать меры по приостановлению или прекращению обработки персональных данных 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 осуществляемой с нарушением требований действующего законодательства Российской Федерации о персональных данных;</w:t>
      </w:r>
    </w:p>
    <w:p w:rsidR="00000C5A" w:rsidRPr="002A7715" w:rsidRDefault="00F71987" w:rsidP="00F86532">
      <w:pPr>
        <w:suppressAutoHyphen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000C5A" w:rsidRPr="002A7715">
        <w:rPr>
          <w:rFonts w:ascii="Times New Roman" w:hAnsi="Times New Roman" w:cs="Times New Roman"/>
          <w:sz w:val="26"/>
          <w:szCs w:val="26"/>
        </w:rPr>
        <w:t xml:space="preserve">6 вносить предложения о совершенствовании нормативного правового регулирования обработки и защиты персональных данных в </w:t>
      </w:r>
      <w:r w:rsidR="00560EEC">
        <w:rPr>
          <w:rFonts w:ascii="Times New Roman" w:hAnsi="Times New Roman" w:cs="Times New Roman"/>
          <w:sz w:val="26"/>
          <w:szCs w:val="26"/>
        </w:rPr>
        <w:t>________________________________</w:t>
      </w:r>
      <w:r w:rsidR="00000C5A" w:rsidRPr="002A7715">
        <w:rPr>
          <w:rFonts w:ascii="Times New Roman" w:hAnsi="Times New Roman" w:cs="Times New Roman"/>
          <w:sz w:val="26"/>
          <w:szCs w:val="26"/>
        </w:rPr>
        <w:t>.</w:t>
      </w:r>
    </w:p>
    <w:p w:rsidR="00000C5A" w:rsidRPr="002A7715" w:rsidRDefault="00000C5A" w:rsidP="00F71987">
      <w:pPr>
        <w:suppressAutoHyphens/>
        <w:autoSpaceDE w:val="0"/>
        <w:autoSpaceDN w:val="0"/>
        <w:adjustRightInd w:val="0"/>
        <w:spacing w:after="0" w:line="240" w:lineRule="auto"/>
        <w:ind w:firstLine="709"/>
        <w:jc w:val="both"/>
        <w:outlineLvl w:val="1"/>
        <w:rPr>
          <w:rFonts w:ascii="Times New Roman" w:hAnsi="Times New Roman" w:cs="Times New Roman"/>
          <w:sz w:val="26"/>
          <w:szCs w:val="26"/>
        </w:rPr>
      </w:pPr>
    </w:p>
    <w:p w:rsidR="00000C5A" w:rsidRPr="002A7715" w:rsidRDefault="00000C5A" w:rsidP="00F71987">
      <w:pPr>
        <w:suppressAutoHyphens/>
        <w:autoSpaceDE w:val="0"/>
        <w:autoSpaceDN w:val="0"/>
        <w:adjustRightInd w:val="0"/>
        <w:spacing w:after="0" w:line="240" w:lineRule="auto"/>
        <w:jc w:val="center"/>
        <w:outlineLvl w:val="1"/>
        <w:rPr>
          <w:rFonts w:ascii="Times New Roman" w:hAnsi="Times New Roman" w:cs="Times New Roman"/>
          <w:sz w:val="26"/>
          <w:szCs w:val="26"/>
        </w:rPr>
      </w:pPr>
      <w:r w:rsidRPr="002A7715">
        <w:rPr>
          <w:rFonts w:ascii="Times New Roman" w:hAnsi="Times New Roman" w:cs="Times New Roman"/>
          <w:sz w:val="26"/>
          <w:szCs w:val="26"/>
        </w:rPr>
        <w:t>4. Взаимоотношения (связи по должности)</w:t>
      </w:r>
    </w:p>
    <w:p w:rsidR="00000C5A" w:rsidRPr="002A7715" w:rsidRDefault="00000C5A" w:rsidP="00F71987">
      <w:pPr>
        <w:suppressAutoHyphens/>
        <w:autoSpaceDE w:val="0"/>
        <w:autoSpaceDN w:val="0"/>
        <w:adjustRightInd w:val="0"/>
        <w:spacing w:after="0" w:line="240" w:lineRule="auto"/>
        <w:ind w:firstLine="709"/>
        <w:jc w:val="both"/>
        <w:outlineLvl w:val="1"/>
        <w:rPr>
          <w:rFonts w:ascii="Times New Roman" w:hAnsi="Times New Roman" w:cs="Times New Roman"/>
          <w:sz w:val="26"/>
          <w:szCs w:val="26"/>
        </w:rPr>
      </w:pPr>
    </w:p>
    <w:p w:rsidR="00000C5A" w:rsidRPr="002A7715" w:rsidRDefault="00000C5A" w:rsidP="00F86532">
      <w:pPr>
        <w:suppressAutoHyphens/>
        <w:autoSpaceDE w:val="0"/>
        <w:autoSpaceDN w:val="0"/>
        <w:adjustRightInd w:val="0"/>
        <w:spacing w:after="0" w:line="360" w:lineRule="auto"/>
        <w:ind w:firstLine="709"/>
        <w:jc w:val="both"/>
        <w:outlineLvl w:val="1"/>
        <w:rPr>
          <w:rFonts w:ascii="Times New Roman" w:hAnsi="Times New Roman" w:cs="Times New Roman"/>
          <w:sz w:val="26"/>
          <w:szCs w:val="26"/>
        </w:rPr>
      </w:pPr>
      <w:r w:rsidRPr="002A7715">
        <w:rPr>
          <w:rFonts w:ascii="Times New Roman" w:hAnsi="Times New Roman" w:cs="Times New Roman"/>
          <w:sz w:val="26"/>
          <w:szCs w:val="26"/>
        </w:rPr>
        <w:t xml:space="preserve">Ответственный за организацию обработки персональных данных в </w:t>
      </w:r>
      <w:r w:rsidR="00560EEC">
        <w:rPr>
          <w:rFonts w:ascii="Times New Roman" w:hAnsi="Times New Roman" w:cs="Times New Roman"/>
          <w:sz w:val="26"/>
          <w:szCs w:val="26"/>
        </w:rPr>
        <w:t>________________________________</w:t>
      </w:r>
      <w:r w:rsidRPr="002A7715">
        <w:rPr>
          <w:rFonts w:ascii="Times New Roman" w:hAnsi="Times New Roman" w:cs="Times New Roman"/>
          <w:sz w:val="26"/>
          <w:szCs w:val="26"/>
        </w:rPr>
        <w:t xml:space="preserve"> взаимодействует:</w:t>
      </w:r>
    </w:p>
    <w:p w:rsidR="00000C5A" w:rsidRPr="002A7715" w:rsidRDefault="00000C5A" w:rsidP="00F86532">
      <w:pPr>
        <w:pStyle w:val="2"/>
        <w:suppressAutoHyphens/>
        <w:spacing w:after="0" w:line="360" w:lineRule="auto"/>
        <w:ind w:left="0" w:firstLine="709"/>
        <w:jc w:val="both"/>
        <w:rPr>
          <w:sz w:val="26"/>
          <w:szCs w:val="26"/>
        </w:rPr>
      </w:pPr>
      <w:r w:rsidRPr="002A7715">
        <w:rPr>
          <w:sz w:val="26"/>
          <w:szCs w:val="26"/>
        </w:rPr>
        <w:t xml:space="preserve">4.1 с отделом по мобилизационной работе, работе с правоохранительными органами и информационной безопасности </w:t>
      </w:r>
      <w:r w:rsidR="00560EEC">
        <w:rPr>
          <w:sz w:val="26"/>
          <w:szCs w:val="26"/>
        </w:rPr>
        <w:t>________________________________</w:t>
      </w:r>
      <w:r w:rsidRPr="002A7715">
        <w:rPr>
          <w:sz w:val="26"/>
          <w:szCs w:val="26"/>
        </w:rPr>
        <w:t xml:space="preserve"> – по вопросам организации и контроля защиты персональных данных в </w:t>
      </w:r>
      <w:r w:rsidR="00560EEC">
        <w:rPr>
          <w:sz w:val="26"/>
          <w:szCs w:val="26"/>
        </w:rPr>
        <w:t>________________________________</w:t>
      </w:r>
      <w:r w:rsidRPr="002A7715">
        <w:rPr>
          <w:sz w:val="26"/>
          <w:szCs w:val="26"/>
        </w:rPr>
        <w:t>;</w:t>
      </w:r>
    </w:p>
    <w:p w:rsidR="00000C5A" w:rsidRPr="002A7715" w:rsidRDefault="00000C5A" w:rsidP="00F86532">
      <w:pPr>
        <w:pStyle w:val="2"/>
        <w:tabs>
          <w:tab w:val="left" w:pos="1080"/>
          <w:tab w:val="left" w:pos="1260"/>
        </w:tabs>
        <w:suppressAutoHyphens/>
        <w:spacing w:after="0" w:line="360" w:lineRule="auto"/>
        <w:ind w:left="0" w:firstLine="709"/>
        <w:jc w:val="both"/>
        <w:rPr>
          <w:sz w:val="26"/>
          <w:szCs w:val="26"/>
        </w:rPr>
      </w:pPr>
      <w:r w:rsidRPr="002A7715">
        <w:rPr>
          <w:sz w:val="26"/>
          <w:szCs w:val="26"/>
        </w:rPr>
        <w:t xml:space="preserve">4.2 </w:t>
      </w:r>
      <w:r w:rsidRPr="002A7715">
        <w:rPr>
          <w:sz w:val="26"/>
          <w:szCs w:val="26"/>
        </w:rPr>
        <w:tab/>
        <w:t xml:space="preserve">с должностными лицами органов </w:t>
      </w:r>
      <w:r w:rsidR="00560EEC">
        <w:rPr>
          <w:sz w:val="26"/>
          <w:szCs w:val="26"/>
        </w:rPr>
        <w:t>________________________________</w:t>
      </w:r>
      <w:r w:rsidRPr="002A7715">
        <w:rPr>
          <w:sz w:val="26"/>
          <w:szCs w:val="26"/>
        </w:rPr>
        <w:t xml:space="preserve"> и других организаций всех организационно-правовых форм – по вопросам организации и выполнения условий обработки и защиты персональных данных в </w:t>
      </w:r>
      <w:r w:rsidR="00560EEC">
        <w:rPr>
          <w:sz w:val="26"/>
          <w:szCs w:val="26"/>
        </w:rPr>
        <w:t>________________________________</w:t>
      </w:r>
      <w:r w:rsidRPr="002A7715">
        <w:rPr>
          <w:sz w:val="26"/>
          <w:szCs w:val="26"/>
        </w:rPr>
        <w:t>;</w:t>
      </w:r>
    </w:p>
    <w:p w:rsidR="00000C5A" w:rsidRPr="002A7715" w:rsidRDefault="00000C5A" w:rsidP="00F86532">
      <w:pPr>
        <w:suppressAutoHyphens/>
        <w:autoSpaceDE w:val="0"/>
        <w:autoSpaceDN w:val="0"/>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4.3 с территориальными органами федеральных органов, обеспечивающими защиту прав субъектов персональных данных, контроль организации работы с персональными данными и эффективность защиты персональных данных в </w:t>
      </w:r>
      <w:r w:rsidR="00560EEC">
        <w:rPr>
          <w:rFonts w:ascii="Times New Roman" w:hAnsi="Times New Roman" w:cs="Times New Roman"/>
          <w:sz w:val="26"/>
          <w:szCs w:val="26"/>
        </w:rPr>
        <w:t>________________________________</w:t>
      </w:r>
      <w:r w:rsidRPr="002A7715">
        <w:rPr>
          <w:rFonts w:ascii="Times New Roman" w:hAnsi="Times New Roman" w:cs="Times New Roman"/>
          <w:sz w:val="26"/>
          <w:szCs w:val="26"/>
        </w:rPr>
        <w:t>, в соответствии со своими полномочиями.</w:t>
      </w:r>
    </w:p>
    <w:p w:rsidR="00000C5A" w:rsidRPr="002A7715" w:rsidRDefault="00000C5A" w:rsidP="00F71987">
      <w:pPr>
        <w:suppressAutoHyphens/>
        <w:autoSpaceDE w:val="0"/>
        <w:autoSpaceDN w:val="0"/>
        <w:spacing w:after="0" w:line="24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t xml:space="preserve"> </w:t>
      </w:r>
    </w:p>
    <w:p w:rsidR="00000C5A" w:rsidRPr="002A7715" w:rsidRDefault="00000C5A" w:rsidP="00F71987">
      <w:pPr>
        <w:suppressAutoHyphens/>
        <w:autoSpaceDE w:val="0"/>
        <w:autoSpaceDN w:val="0"/>
        <w:adjustRightInd w:val="0"/>
        <w:spacing w:after="0" w:line="240" w:lineRule="auto"/>
        <w:jc w:val="center"/>
        <w:outlineLvl w:val="1"/>
        <w:rPr>
          <w:rFonts w:ascii="Times New Roman" w:hAnsi="Times New Roman" w:cs="Times New Roman"/>
          <w:sz w:val="26"/>
          <w:szCs w:val="26"/>
        </w:rPr>
      </w:pPr>
      <w:r w:rsidRPr="002A7715">
        <w:rPr>
          <w:rFonts w:ascii="Times New Roman" w:hAnsi="Times New Roman" w:cs="Times New Roman"/>
          <w:sz w:val="26"/>
          <w:szCs w:val="26"/>
        </w:rPr>
        <w:t>5. Ответственность</w:t>
      </w:r>
    </w:p>
    <w:p w:rsidR="00000C5A" w:rsidRPr="002A7715" w:rsidRDefault="00000C5A" w:rsidP="00F71987">
      <w:pPr>
        <w:suppressAutoHyphens/>
        <w:spacing w:after="0" w:line="240" w:lineRule="auto"/>
        <w:ind w:firstLine="709"/>
        <w:jc w:val="both"/>
        <w:rPr>
          <w:rFonts w:ascii="Times New Roman" w:hAnsi="Times New Roman" w:cs="Times New Roman"/>
          <w:sz w:val="26"/>
          <w:szCs w:val="26"/>
        </w:rPr>
      </w:pPr>
    </w:p>
    <w:p w:rsidR="00F71987" w:rsidRPr="002A7715" w:rsidRDefault="00000C5A" w:rsidP="00D44C9C">
      <w:pPr>
        <w:suppressAutoHyphens/>
        <w:spacing w:after="0" w:line="360" w:lineRule="auto"/>
        <w:ind w:firstLine="709"/>
        <w:jc w:val="both"/>
        <w:rPr>
          <w:rFonts w:ascii="Times New Roman" w:hAnsi="Times New Roman" w:cs="Times New Roman"/>
          <w:sz w:val="26"/>
          <w:szCs w:val="26"/>
        </w:rPr>
      </w:pPr>
      <w:r w:rsidRPr="002A7715">
        <w:rPr>
          <w:rFonts w:ascii="Times New Roman" w:hAnsi="Times New Roman" w:cs="Times New Roman"/>
          <w:sz w:val="26"/>
          <w:szCs w:val="26"/>
        </w:rPr>
        <w:lastRenderedPageBreak/>
        <w:t xml:space="preserve">Ответственный за организацию обработки персональных данных в </w:t>
      </w:r>
      <w:r w:rsidR="00560EEC">
        <w:rPr>
          <w:rFonts w:ascii="Times New Roman" w:hAnsi="Times New Roman" w:cs="Times New Roman"/>
          <w:sz w:val="26"/>
          <w:szCs w:val="26"/>
        </w:rPr>
        <w:t>________________________________</w:t>
      </w:r>
      <w:r w:rsidRPr="002A7715">
        <w:rPr>
          <w:rFonts w:ascii="Times New Roman" w:hAnsi="Times New Roman" w:cs="Times New Roman"/>
          <w:sz w:val="26"/>
          <w:szCs w:val="26"/>
        </w:rPr>
        <w:t xml:space="preserve"> несет ответственность за ненадлежащее выполнение возложенных на него обязанностей, </w:t>
      </w:r>
      <w:r w:rsidR="00F71987">
        <w:rPr>
          <w:rFonts w:ascii="Times New Roman" w:hAnsi="Times New Roman" w:cs="Times New Roman"/>
          <w:sz w:val="26"/>
          <w:szCs w:val="26"/>
        </w:rPr>
        <w:t>прописанных</w:t>
      </w:r>
      <w:r w:rsidRPr="002A7715">
        <w:rPr>
          <w:rFonts w:ascii="Times New Roman" w:hAnsi="Times New Roman" w:cs="Times New Roman"/>
          <w:sz w:val="26"/>
          <w:szCs w:val="26"/>
        </w:rPr>
        <w:t xml:space="preserve"> в настоящей должностной инструкции, в соответствии с действующим законодательством Российской Федерации и муниципальными правовыми актами</w:t>
      </w:r>
      <w:r w:rsidR="00560EEC">
        <w:rPr>
          <w:rFonts w:ascii="Times New Roman" w:hAnsi="Times New Roman" w:cs="Times New Roman"/>
          <w:color w:val="000000"/>
          <w:sz w:val="26"/>
          <w:szCs w:val="26"/>
        </w:rPr>
        <w:t>_______________________________________________________________</w:t>
      </w:r>
      <w:r w:rsidRPr="002A7715">
        <w:rPr>
          <w:rFonts w:ascii="Times New Roman" w:hAnsi="Times New Roman" w:cs="Times New Roman"/>
          <w:sz w:val="26"/>
          <w:szCs w:val="26"/>
        </w:rPr>
        <w:t xml:space="preserve">. </w:t>
      </w:r>
    </w:p>
    <w:p w:rsidR="00000C5A" w:rsidRPr="002A7715" w:rsidRDefault="00000C5A" w:rsidP="00F71987">
      <w:pPr>
        <w:suppressAutoHyphens/>
        <w:spacing w:after="0" w:line="240" w:lineRule="auto"/>
        <w:jc w:val="center"/>
        <w:rPr>
          <w:rFonts w:ascii="Times New Roman" w:hAnsi="Times New Roman" w:cs="Times New Roman"/>
          <w:sz w:val="26"/>
          <w:szCs w:val="26"/>
        </w:rPr>
      </w:pPr>
      <w:r w:rsidRPr="002A7715">
        <w:rPr>
          <w:rFonts w:ascii="Times New Roman" w:hAnsi="Times New Roman" w:cs="Times New Roman"/>
          <w:sz w:val="26"/>
          <w:szCs w:val="26"/>
        </w:rPr>
        <w:t>6. Заключительные положения</w:t>
      </w:r>
    </w:p>
    <w:p w:rsidR="00000C5A" w:rsidRPr="002A7715" w:rsidRDefault="00000C5A" w:rsidP="00F71987">
      <w:pPr>
        <w:suppressAutoHyphens/>
        <w:spacing w:after="0" w:line="240" w:lineRule="auto"/>
        <w:ind w:firstLine="709"/>
        <w:jc w:val="both"/>
        <w:rPr>
          <w:rFonts w:ascii="Times New Roman" w:hAnsi="Times New Roman" w:cs="Times New Roman"/>
          <w:sz w:val="26"/>
          <w:szCs w:val="26"/>
        </w:rPr>
      </w:pPr>
    </w:p>
    <w:p w:rsidR="00000C5A" w:rsidRPr="002A7715" w:rsidRDefault="00000C5A" w:rsidP="00F86532">
      <w:pPr>
        <w:pStyle w:val="2"/>
        <w:suppressAutoHyphens/>
        <w:spacing w:after="0" w:line="360" w:lineRule="auto"/>
        <w:ind w:left="0" w:firstLine="709"/>
        <w:jc w:val="both"/>
        <w:rPr>
          <w:sz w:val="26"/>
          <w:szCs w:val="26"/>
        </w:rPr>
      </w:pPr>
      <w:r w:rsidRPr="002A7715">
        <w:rPr>
          <w:sz w:val="26"/>
          <w:szCs w:val="26"/>
        </w:rPr>
        <w:t xml:space="preserve">Должностная инструкция подлежит пересмотру в случае изменения законодательства Российской Федерации о персональных данных, определяющего должностные обязанности ответственного за организацию обработки персональных данных в </w:t>
      </w:r>
      <w:r w:rsidR="00560EEC">
        <w:rPr>
          <w:sz w:val="26"/>
          <w:szCs w:val="26"/>
        </w:rPr>
        <w:t>________________________________</w:t>
      </w:r>
      <w:r w:rsidRPr="002A7715">
        <w:rPr>
          <w:sz w:val="26"/>
          <w:szCs w:val="26"/>
        </w:rPr>
        <w:t>.</w:t>
      </w:r>
    </w:p>
    <w:p w:rsidR="00000C5A" w:rsidRPr="002A7715" w:rsidRDefault="00000C5A" w:rsidP="00F86532">
      <w:pPr>
        <w:suppressAutoHyphens/>
        <w:spacing w:after="0" w:line="360" w:lineRule="auto"/>
        <w:ind w:firstLine="709"/>
        <w:jc w:val="both"/>
        <w:rPr>
          <w:rFonts w:ascii="Times New Roman" w:hAnsi="Times New Roman" w:cs="Times New Roman"/>
          <w:sz w:val="26"/>
          <w:szCs w:val="26"/>
        </w:rPr>
      </w:pPr>
    </w:p>
    <w:p w:rsidR="006500B7" w:rsidRPr="002A7715" w:rsidRDefault="006500B7" w:rsidP="00F71987">
      <w:pPr>
        <w:suppressAutoHyphens/>
        <w:spacing w:after="0" w:line="360" w:lineRule="auto"/>
        <w:jc w:val="center"/>
        <w:rPr>
          <w:rFonts w:ascii="Times New Roman" w:hAnsi="Times New Roman" w:cs="Times New Roman"/>
          <w:sz w:val="26"/>
          <w:szCs w:val="26"/>
        </w:rPr>
      </w:pPr>
      <w:bookmarkStart w:id="0" w:name="_GoBack"/>
      <w:bookmarkEnd w:id="0"/>
    </w:p>
    <w:sectPr w:rsidR="006500B7" w:rsidRPr="002A7715" w:rsidSect="00D44C9C">
      <w:headerReference w:type="default" r:id="rId6"/>
      <w:headerReference w:type="firs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D7" w:rsidRDefault="00D910D7" w:rsidP="00D64B83">
      <w:pPr>
        <w:spacing w:after="0" w:line="240" w:lineRule="auto"/>
      </w:pPr>
      <w:r>
        <w:separator/>
      </w:r>
    </w:p>
  </w:endnote>
  <w:endnote w:type="continuationSeparator" w:id="0">
    <w:p w:rsidR="00D910D7" w:rsidRDefault="00D910D7" w:rsidP="00D6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D7" w:rsidRDefault="00D910D7" w:rsidP="00D64B83">
      <w:pPr>
        <w:spacing w:after="0" w:line="240" w:lineRule="auto"/>
      </w:pPr>
      <w:r>
        <w:separator/>
      </w:r>
    </w:p>
  </w:footnote>
  <w:footnote w:type="continuationSeparator" w:id="0">
    <w:p w:rsidR="00D910D7" w:rsidRDefault="00D910D7" w:rsidP="00D64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9C" w:rsidRPr="00D44C9C" w:rsidRDefault="00A15AC4" w:rsidP="00D44C9C">
    <w:pPr>
      <w:pStyle w:val="a7"/>
      <w:jc w:val="center"/>
      <w:rPr>
        <w:rFonts w:ascii="Times New Roman" w:hAnsi="Times New Roman" w:cs="Times New Roman"/>
        <w:sz w:val="24"/>
        <w:szCs w:val="24"/>
      </w:rPr>
    </w:pPr>
    <w:r w:rsidRPr="00D44C9C">
      <w:rPr>
        <w:rFonts w:ascii="Times New Roman" w:hAnsi="Times New Roman" w:cs="Times New Roman"/>
        <w:sz w:val="24"/>
        <w:szCs w:val="24"/>
      </w:rPr>
      <w:fldChar w:fldCharType="begin"/>
    </w:r>
    <w:r w:rsidR="00D44C9C" w:rsidRPr="00D44C9C">
      <w:rPr>
        <w:rFonts w:ascii="Times New Roman" w:hAnsi="Times New Roman" w:cs="Times New Roman"/>
        <w:sz w:val="24"/>
        <w:szCs w:val="24"/>
      </w:rPr>
      <w:instrText xml:space="preserve"> PAGE   \* MERGEFORMAT </w:instrText>
    </w:r>
    <w:r w:rsidRPr="00D44C9C">
      <w:rPr>
        <w:rFonts w:ascii="Times New Roman" w:hAnsi="Times New Roman" w:cs="Times New Roman"/>
        <w:sz w:val="24"/>
        <w:szCs w:val="24"/>
      </w:rPr>
      <w:fldChar w:fldCharType="separate"/>
    </w:r>
    <w:r w:rsidR="00560EEC">
      <w:rPr>
        <w:rFonts w:ascii="Times New Roman" w:hAnsi="Times New Roman" w:cs="Times New Roman"/>
        <w:noProof/>
        <w:sz w:val="24"/>
        <w:szCs w:val="24"/>
      </w:rPr>
      <w:t>6</w:t>
    </w:r>
    <w:r w:rsidRPr="00D44C9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9C" w:rsidRDefault="00D44C9C">
    <w:pPr>
      <w:pStyle w:val="a7"/>
      <w:jc w:val="center"/>
    </w:pPr>
  </w:p>
  <w:p w:rsidR="00D44C9C" w:rsidRDefault="00D44C9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6E"/>
    <w:rsid w:val="00000328"/>
    <w:rsid w:val="00000C5A"/>
    <w:rsid w:val="00003871"/>
    <w:rsid w:val="00004260"/>
    <w:rsid w:val="0000501D"/>
    <w:rsid w:val="00006884"/>
    <w:rsid w:val="0000729D"/>
    <w:rsid w:val="000101BF"/>
    <w:rsid w:val="000107E8"/>
    <w:rsid w:val="00010CE3"/>
    <w:rsid w:val="000112A7"/>
    <w:rsid w:val="000114E6"/>
    <w:rsid w:val="00013169"/>
    <w:rsid w:val="000134EB"/>
    <w:rsid w:val="00013ED9"/>
    <w:rsid w:val="00013EF6"/>
    <w:rsid w:val="00014DA2"/>
    <w:rsid w:val="00015473"/>
    <w:rsid w:val="000161D0"/>
    <w:rsid w:val="00017FDD"/>
    <w:rsid w:val="00021235"/>
    <w:rsid w:val="00022061"/>
    <w:rsid w:val="00022ACC"/>
    <w:rsid w:val="00022FA1"/>
    <w:rsid w:val="00023FC0"/>
    <w:rsid w:val="0002434B"/>
    <w:rsid w:val="0002471F"/>
    <w:rsid w:val="00024B2E"/>
    <w:rsid w:val="000261C5"/>
    <w:rsid w:val="000262FD"/>
    <w:rsid w:val="00030192"/>
    <w:rsid w:val="00030510"/>
    <w:rsid w:val="00031255"/>
    <w:rsid w:val="0003169A"/>
    <w:rsid w:val="00031A5C"/>
    <w:rsid w:val="00031B27"/>
    <w:rsid w:val="0003218D"/>
    <w:rsid w:val="0003326E"/>
    <w:rsid w:val="000334D4"/>
    <w:rsid w:val="00034EE1"/>
    <w:rsid w:val="00035800"/>
    <w:rsid w:val="00035812"/>
    <w:rsid w:val="000368C3"/>
    <w:rsid w:val="00036A04"/>
    <w:rsid w:val="000379F0"/>
    <w:rsid w:val="000414CE"/>
    <w:rsid w:val="00041FA6"/>
    <w:rsid w:val="00042091"/>
    <w:rsid w:val="000424EB"/>
    <w:rsid w:val="000429DA"/>
    <w:rsid w:val="000436DF"/>
    <w:rsid w:val="000451E7"/>
    <w:rsid w:val="00045D05"/>
    <w:rsid w:val="000471FB"/>
    <w:rsid w:val="0004741B"/>
    <w:rsid w:val="0004747C"/>
    <w:rsid w:val="0004751D"/>
    <w:rsid w:val="00047D06"/>
    <w:rsid w:val="00051806"/>
    <w:rsid w:val="00052F33"/>
    <w:rsid w:val="00053087"/>
    <w:rsid w:val="000530E2"/>
    <w:rsid w:val="0005361C"/>
    <w:rsid w:val="00053680"/>
    <w:rsid w:val="00054741"/>
    <w:rsid w:val="0005629A"/>
    <w:rsid w:val="000573B3"/>
    <w:rsid w:val="000575E3"/>
    <w:rsid w:val="00057B45"/>
    <w:rsid w:val="00057BB2"/>
    <w:rsid w:val="00057D2B"/>
    <w:rsid w:val="00057D71"/>
    <w:rsid w:val="0006131D"/>
    <w:rsid w:val="00061DB3"/>
    <w:rsid w:val="00063FA4"/>
    <w:rsid w:val="00064A95"/>
    <w:rsid w:val="000674CF"/>
    <w:rsid w:val="000700CA"/>
    <w:rsid w:val="00070E67"/>
    <w:rsid w:val="00071472"/>
    <w:rsid w:val="00071EF0"/>
    <w:rsid w:val="00072BB1"/>
    <w:rsid w:val="00073ADF"/>
    <w:rsid w:val="00073F8E"/>
    <w:rsid w:val="0007458B"/>
    <w:rsid w:val="00074D5D"/>
    <w:rsid w:val="000752F2"/>
    <w:rsid w:val="00076420"/>
    <w:rsid w:val="000776A0"/>
    <w:rsid w:val="00080201"/>
    <w:rsid w:val="00080A3D"/>
    <w:rsid w:val="0008135A"/>
    <w:rsid w:val="00081D08"/>
    <w:rsid w:val="00082267"/>
    <w:rsid w:val="00084912"/>
    <w:rsid w:val="00087D5B"/>
    <w:rsid w:val="00087FA4"/>
    <w:rsid w:val="00091294"/>
    <w:rsid w:val="0009167A"/>
    <w:rsid w:val="00093084"/>
    <w:rsid w:val="0009433C"/>
    <w:rsid w:val="00094E22"/>
    <w:rsid w:val="00095450"/>
    <w:rsid w:val="00095A2F"/>
    <w:rsid w:val="000963B2"/>
    <w:rsid w:val="00097B43"/>
    <w:rsid w:val="000A001A"/>
    <w:rsid w:val="000A12E6"/>
    <w:rsid w:val="000A1449"/>
    <w:rsid w:val="000A21E6"/>
    <w:rsid w:val="000A2736"/>
    <w:rsid w:val="000A3126"/>
    <w:rsid w:val="000A3728"/>
    <w:rsid w:val="000A5903"/>
    <w:rsid w:val="000A6A87"/>
    <w:rsid w:val="000A6DBC"/>
    <w:rsid w:val="000B015C"/>
    <w:rsid w:val="000B0E9A"/>
    <w:rsid w:val="000B0ECC"/>
    <w:rsid w:val="000B1E9D"/>
    <w:rsid w:val="000B20A2"/>
    <w:rsid w:val="000B285F"/>
    <w:rsid w:val="000B337B"/>
    <w:rsid w:val="000B3970"/>
    <w:rsid w:val="000B507D"/>
    <w:rsid w:val="000B597E"/>
    <w:rsid w:val="000B7AE4"/>
    <w:rsid w:val="000C02A4"/>
    <w:rsid w:val="000C03DB"/>
    <w:rsid w:val="000C3248"/>
    <w:rsid w:val="000C3273"/>
    <w:rsid w:val="000C5342"/>
    <w:rsid w:val="000C561C"/>
    <w:rsid w:val="000C662C"/>
    <w:rsid w:val="000C66D5"/>
    <w:rsid w:val="000C68A3"/>
    <w:rsid w:val="000D080D"/>
    <w:rsid w:val="000D1078"/>
    <w:rsid w:val="000D228C"/>
    <w:rsid w:val="000D49DB"/>
    <w:rsid w:val="000D5097"/>
    <w:rsid w:val="000D5356"/>
    <w:rsid w:val="000E0CAD"/>
    <w:rsid w:val="000E0D52"/>
    <w:rsid w:val="000E16F5"/>
    <w:rsid w:val="000E26F3"/>
    <w:rsid w:val="000E2709"/>
    <w:rsid w:val="000E321D"/>
    <w:rsid w:val="000E396B"/>
    <w:rsid w:val="000E3A4F"/>
    <w:rsid w:val="000E3C0E"/>
    <w:rsid w:val="000E4339"/>
    <w:rsid w:val="000E4936"/>
    <w:rsid w:val="000E55D0"/>
    <w:rsid w:val="000E5663"/>
    <w:rsid w:val="000E694F"/>
    <w:rsid w:val="000E6EF1"/>
    <w:rsid w:val="000F01B7"/>
    <w:rsid w:val="000F2452"/>
    <w:rsid w:val="000F47A6"/>
    <w:rsid w:val="000F560A"/>
    <w:rsid w:val="000F5BEF"/>
    <w:rsid w:val="001003FE"/>
    <w:rsid w:val="001018B1"/>
    <w:rsid w:val="00101FBE"/>
    <w:rsid w:val="00101FF6"/>
    <w:rsid w:val="00102C33"/>
    <w:rsid w:val="0010407D"/>
    <w:rsid w:val="00104083"/>
    <w:rsid w:val="00104CD7"/>
    <w:rsid w:val="00104F97"/>
    <w:rsid w:val="00105DB3"/>
    <w:rsid w:val="00106C8C"/>
    <w:rsid w:val="00106EBC"/>
    <w:rsid w:val="001103EF"/>
    <w:rsid w:val="0011099F"/>
    <w:rsid w:val="00111D25"/>
    <w:rsid w:val="00112128"/>
    <w:rsid w:val="0011279B"/>
    <w:rsid w:val="001134FF"/>
    <w:rsid w:val="001138CD"/>
    <w:rsid w:val="00113B96"/>
    <w:rsid w:val="00114024"/>
    <w:rsid w:val="00117121"/>
    <w:rsid w:val="001208EE"/>
    <w:rsid w:val="00122583"/>
    <w:rsid w:val="00123119"/>
    <w:rsid w:val="001235BD"/>
    <w:rsid w:val="00123631"/>
    <w:rsid w:val="00123C03"/>
    <w:rsid w:val="0012488E"/>
    <w:rsid w:val="001248FD"/>
    <w:rsid w:val="00124D6A"/>
    <w:rsid w:val="00126090"/>
    <w:rsid w:val="001268AB"/>
    <w:rsid w:val="00127A76"/>
    <w:rsid w:val="001313EF"/>
    <w:rsid w:val="001314F9"/>
    <w:rsid w:val="00131BF3"/>
    <w:rsid w:val="00131FCE"/>
    <w:rsid w:val="00133053"/>
    <w:rsid w:val="0013328B"/>
    <w:rsid w:val="001338AC"/>
    <w:rsid w:val="00137076"/>
    <w:rsid w:val="001373B7"/>
    <w:rsid w:val="00137857"/>
    <w:rsid w:val="00137E51"/>
    <w:rsid w:val="0014019B"/>
    <w:rsid w:val="001415D2"/>
    <w:rsid w:val="00142F4D"/>
    <w:rsid w:val="0014318F"/>
    <w:rsid w:val="00143AE8"/>
    <w:rsid w:val="001447A5"/>
    <w:rsid w:val="0014494B"/>
    <w:rsid w:val="001509BC"/>
    <w:rsid w:val="0015159B"/>
    <w:rsid w:val="00152C17"/>
    <w:rsid w:val="00152D90"/>
    <w:rsid w:val="00152DDD"/>
    <w:rsid w:val="0015336D"/>
    <w:rsid w:val="001535A8"/>
    <w:rsid w:val="00153D87"/>
    <w:rsid w:val="00154A1B"/>
    <w:rsid w:val="00154E39"/>
    <w:rsid w:val="001552E8"/>
    <w:rsid w:val="001555AD"/>
    <w:rsid w:val="00156AD9"/>
    <w:rsid w:val="00156D18"/>
    <w:rsid w:val="00157219"/>
    <w:rsid w:val="00157B02"/>
    <w:rsid w:val="001616E5"/>
    <w:rsid w:val="00161FB6"/>
    <w:rsid w:val="00162DA2"/>
    <w:rsid w:val="00162EE7"/>
    <w:rsid w:val="00162F59"/>
    <w:rsid w:val="0016324E"/>
    <w:rsid w:val="0016330B"/>
    <w:rsid w:val="00163765"/>
    <w:rsid w:val="00163DC7"/>
    <w:rsid w:val="00163FD8"/>
    <w:rsid w:val="001649E4"/>
    <w:rsid w:val="00164A50"/>
    <w:rsid w:val="00164CEC"/>
    <w:rsid w:val="00165288"/>
    <w:rsid w:val="00165F95"/>
    <w:rsid w:val="00166960"/>
    <w:rsid w:val="001669B3"/>
    <w:rsid w:val="00167EE6"/>
    <w:rsid w:val="0017054D"/>
    <w:rsid w:val="00170648"/>
    <w:rsid w:val="00170E18"/>
    <w:rsid w:val="0017228F"/>
    <w:rsid w:val="00173D27"/>
    <w:rsid w:val="00174F25"/>
    <w:rsid w:val="0017502A"/>
    <w:rsid w:val="001759CE"/>
    <w:rsid w:val="00176D21"/>
    <w:rsid w:val="00180A5C"/>
    <w:rsid w:val="0018227C"/>
    <w:rsid w:val="00182CD4"/>
    <w:rsid w:val="00184B77"/>
    <w:rsid w:val="001857D6"/>
    <w:rsid w:val="001858ED"/>
    <w:rsid w:val="0018621F"/>
    <w:rsid w:val="00187164"/>
    <w:rsid w:val="0019019B"/>
    <w:rsid w:val="001912E4"/>
    <w:rsid w:val="00191652"/>
    <w:rsid w:val="00191E0F"/>
    <w:rsid w:val="001921FE"/>
    <w:rsid w:val="00192844"/>
    <w:rsid w:val="00192AA5"/>
    <w:rsid w:val="001931CC"/>
    <w:rsid w:val="0019363B"/>
    <w:rsid w:val="00194094"/>
    <w:rsid w:val="00196728"/>
    <w:rsid w:val="0019734B"/>
    <w:rsid w:val="001A19FC"/>
    <w:rsid w:val="001A1B2B"/>
    <w:rsid w:val="001A20AA"/>
    <w:rsid w:val="001A2CA6"/>
    <w:rsid w:val="001A5038"/>
    <w:rsid w:val="001A6295"/>
    <w:rsid w:val="001A664C"/>
    <w:rsid w:val="001A748E"/>
    <w:rsid w:val="001A7553"/>
    <w:rsid w:val="001B1AA5"/>
    <w:rsid w:val="001B1CE9"/>
    <w:rsid w:val="001B3DA5"/>
    <w:rsid w:val="001B4A7A"/>
    <w:rsid w:val="001B4C36"/>
    <w:rsid w:val="001B4CA6"/>
    <w:rsid w:val="001B537A"/>
    <w:rsid w:val="001B6DE3"/>
    <w:rsid w:val="001B6E2E"/>
    <w:rsid w:val="001B7382"/>
    <w:rsid w:val="001C2A12"/>
    <w:rsid w:val="001C3781"/>
    <w:rsid w:val="001C5DCD"/>
    <w:rsid w:val="001C5F46"/>
    <w:rsid w:val="001C60C9"/>
    <w:rsid w:val="001C61BC"/>
    <w:rsid w:val="001D0308"/>
    <w:rsid w:val="001D11B3"/>
    <w:rsid w:val="001D11D3"/>
    <w:rsid w:val="001D15D9"/>
    <w:rsid w:val="001D17D2"/>
    <w:rsid w:val="001D222A"/>
    <w:rsid w:val="001D22BE"/>
    <w:rsid w:val="001D28A6"/>
    <w:rsid w:val="001D31FA"/>
    <w:rsid w:val="001D4982"/>
    <w:rsid w:val="001D5890"/>
    <w:rsid w:val="001D6472"/>
    <w:rsid w:val="001E0D4B"/>
    <w:rsid w:val="001E0D8F"/>
    <w:rsid w:val="001E1497"/>
    <w:rsid w:val="001E1E46"/>
    <w:rsid w:val="001E224B"/>
    <w:rsid w:val="001E2C97"/>
    <w:rsid w:val="001E346B"/>
    <w:rsid w:val="001E3586"/>
    <w:rsid w:val="001E3760"/>
    <w:rsid w:val="001E3F14"/>
    <w:rsid w:val="001E5523"/>
    <w:rsid w:val="001E5EFA"/>
    <w:rsid w:val="001E6028"/>
    <w:rsid w:val="001E69C1"/>
    <w:rsid w:val="001E6CC7"/>
    <w:rsid w:val="001E71CF"/>
    <w:rsid w:val="001E72E1"/>
    <w:rsid w:val="001E7661"/>
    <w:rsid w:val="001F06F2"/>
    <w:rsid w:val="001F1042"/>
    <w:rsid w:val="001F1739"/>
    <w:rsid w:val="001F1746"/>
    <w:rsid w:val="001F3272"/>
    <w:rsid w:val="001F7FE6"/>
    <w:rsid w:val="002010C9"/>
    <w:rsid w:val="002010FF"/>
    <w:rsid w:val="0020260F"/>
    <w:rsid w:val="0020342D"/>
    <w:rsid w:val="002037A4"/>
    <w:rsid w:val="00204592"/>
    <w:rsid w:val="00204A16"/>
    <w:rsid w:val="00204EF2"/>
    <w:rsid w:val="0020723D"/>
    <w:rsid w:val="002072B3"/>
    <w:rsid w:val="00207ECB"/>
    <w:rsid w:val="00210371"/>
    <w:rsid w:val="00210BDC"/>
    <w:rsid w:val="002156BB"/>
    <w:rsid w:val="002176B0"/>
    <w:rsid w:val="00217B6D"/>
    <w:rsid w:val="00221495"/>
    <w:rsid w:val="002214B2"/>
    <w:rsid w:val="00222477"/>
    <w:rsid w:val="002226FA"/>
    <w:rsid w:val="00223792"/>
    <w:rsid w:val="00226604"/>
    <w:rsid w:val="0022721E"/>
    <w:rsid w:val="0023045D"/>
    <w:rsid w:val="00230503"/>
    <w:rsid w:val="00231ACB"/>
    <w:rsid w:val="00231FE5"/>
    <w:rsid w:val="00231FEA"/>
    <w:rsid w:val="00233A5A"/>
    <w:rsid w:val="00234345"/>
    <w:rsid w:val="002343E9"/>
    <w:rsid w:val="00234A81"/>
    <w:rsid w:val="002357D4"/>
    <w:rsid w:val="002366E6"/>
    <w:rsid w:val="00237D5F"/>
    <w:rsid w:val="0024066E"/>
    <w:rsid w:val="00240BEF"/>
    <w:rsid w:val="0024153A"/>
    <w:rsid w:val="0024204F"/>
    <w:rsid w:val="002428FB"/>
    <w:rsid w:val="00243EDE"/>
    <w:rsid w:val="00244D9D"/>
    <w:rsid w:val="00245283"/>
    <w:rsid w:val="0024659A"/>
    <w:rsid w:val="00247949"/>
    <w:rsid w:val="00247A55"/>
    <w:rsid w:val="00247CC7"/>
    <w:rsid w:val="00250C65"/>
    <w:rsid w:val="00251782"/>
    <w:rsid w:val="002523B5"/>
    <w:rsid w:val="002525CE"/>
    <w:rsid w:val="00254053"/>
    <w:rsid w:val="00254142"/>
    <w:rsid w:val="0025421D"/>
    <w:rsid w:val="00254EFC"/>
    <w:rsid w:val="002550D7"/>
    <w:rsid w:val="0025511C"/>
    <w:rsid w:val="00255BE9"/>
    <w:rsid w:val="00255DC1"/>
    <w:rsid w:val="0025631F"/>
    <w:rsid w:val="00256A4C"/>
    <w:rsid w:val="00257526"/>
    <w:rsid w:val="00257AEA"/>
    <w:rsid w:val="0026055E"/>
    <w:rsid w:val="002606A6"/>
    <w:rsid w:val="00260CA1"/>
    <w:rsid w:val="00260F21"/>
    <w:rsid w:val="002616BF"/>
    <w:rsid w:val="00262CC9"/>
    <w:rsid w:val="00263056"/>
    <w:rsid w:val="00263EC4"/>
    <w:rsid w:val="0026507A"/>
    <w:rsid w:val="0026632B"/>
    <w:rsid w:val="002663C1"/>
    <w:rsid w:val="00266B41"/>
    <w:rsid w:val="00266F2A"/>
    <w:rsid w:val="00270074"/>
    <w:rsid w:val="00270741"/>
    <w:rsid w:val="00270884"/>
    <w:rsid w:val="00271B42"/>
    <w:rsid w:val="00272FD0"/>
    <w:rsid w:val="002732DD"/>
    <w:rsid w:val="002737A8"/>
    <w:rsid w:val="00274838"/>
    <w:rsid w:val="00274A71"/>
    <w:rsid w:val="00275B3C"/>
    <w:rsid w:val="00275F5A"/>
    <w:rsid w:val="00277AE9"/>
    <w:rsid w:val="00280768"/>
    <w:rsid w:val="00280A03"/>
    <w:rsid w:val="002812BE"/>
    <w:rsid w:val="00281FBD"/>
    <w:rsid w:val="00283C74"/>
    <w:rsid w:val="00283EBD"/>
    <w:rsid w:val="00283EE6"/>
    <w:rsid w:val="00284161"/>
    <w:rsid w:val="00284A5A"/>
    <w:rsid w:val="00284B85"/>
    <w:rsid w:val="00285135"/>
    <w:rsid w:val="00285C0B"/>
    <w:rsid w:val="00286793"/>
    <w:rsid w:val="0028727E"/>
    <w:rsid w:val="00287B8B"/>
    <w:rsid w:val="00287F5D"/>
    <w:rsid w:val="0029039B"/>
    <w:rsid w:val="00290A92"/>
    <w:rsid w:val="00290D02"/>
    <w:rsid w:val="00290E0E"/>
    <w:rsid w:val="00291992"/>
    <w:rsid w:val="00291D5A"/>
    <w:rsid w:val="0029224A"/>
    <w:rsid w:val="002942B0"/>
    <w:rsid w:val="00294815"/>
    <w:rsid w:val="00294F86"/>
    <w:rsid w:val="00295CF3"/>
    <w:rsid w:val="00295E50"/>
    <w:rsid w:val="002966D5"/>
    <w:rsid w:val="0029688B"/>
    <w:rsid w:val="002A0BB4"/>
    <w:rsid w:val="002A107B"/>
    <w:rsid w:val="002A2D68"/>
    <w:rsid w:val="002A3636"/>
    <w:rsid w:val="002A4C4F"/>
    <w:rsid w:val="002A6819"/>
    <w:rsid w:val="002A6D5C"/>
    <w:rsid w:val="002A7715"/>
    <w:rsid w:val="002A77F0"/>
    <w:rsid w:val="002B0314"/>
    <w:rsid w:val="002B2823"/>
    <w:rsid w:val="002B28EF"/>
    <w:rsid w:val="002B2BCC"/>
    <w:rsid w:val="002B3982"/>
    <w:rsid w:val="002B45B9"/>
    <w:rsid w:val="002B468A"/>
    <w:rsid w:val="002B496A"/>
    <w:rsid w:val="002B4EC2"/>
    <w:rsid w:val="002B5098"/>
    <w:rsid w:val="002B5AAF"/>
    <w:rsid w:val="002B60AD"/>
    <w:rsid w:val="002B6BE6"/>
    <w:rsid w:val="002B7125"/>
    <w:rsid w:val="002B7D67"/>
    <w:rsid w:val="002B7DB4"/>
    <w:rsid w:val="002C07BB"/>
    <w:rsid w:val="002C1115"/>
    <w:rsid w:val="002C1D1A"/>
    <w:rsid w:val="002C1F40"/>
    <w:rsid w:val="002C2128"/>
    <w:rsid w:val="002C376E"/>
    <w:rsid w:val="002C3956"/>
    <w:rsid w:val="002C417B"/>
    <w:rsid w:val="002C5C5C"/>
    <w:rsid w:val="002C6B7E"/>
    <w:rsid w:val="002D0299"/>
    <w:rsid w:val="002D0529"/>
    <w:rsid w:val="002D065D"/>
    <w:rsid w:val="002D2679"/>
    <w:rsid w:val="002D34B2"/>
    <w:rsid w:val="002D50E7"/>
    <w:rsid w:val="002D530D"/>
    <w:rsid w:val="002D5334"/>
    <w:rsid w:val="002D75F0"/>
    <w:rsid w:val="002D779A"/>
    <w:rsid w:val="002D78B0"/>
    <w:rsid w:val="002E05D3"/>
    <w:rsid w:val="002E072A"/>
    <w:rsid w:val="002E1165"/>
    <w:rsid w:val="002E333B"/>
    <w:rsid w:val="002E3F1A"/>
    <w:rsid w:val="002E41CD"/>
    <w:rsid w:val="002E5732"/>
    <w:rsid w:val="002E6230"/>
    <w:rsid w:val="002E75F0"/>
    <w:rsid w:val="002E79A1"/>
    <w:rsid w:val="002F19F4"/>
    <w:rsid w:val="002F1A12"/>
    <w:rsid w:val="002F3BEF"/>
    <w:rsid w:val="002F46E0"/>
    <w:rsid w:val="002F4C5E"/>
    <w:rsid w:val="002F4CC7"/>
    <w:rsid w:val="002F4D2E"/>
    <w:rsid w:val="002F5AEB"/>
    <w:rsid w:val="002F5FAE"/>
    <w:rsid w:val="002F630A"/>
    <w:rsid w:val="002F652E"/>
    <w:rsid w:val="002F6644"/>
    <w:rsid w:val="002F6F9E"/>
    <w:rsid w:val="0030155A"/>
    <w:rsid w:val="003017F0"/>
    <w:rsid w:val="00302D4F"/>
    <w:rsid w:val="00303158"/>
    <w:rsid w:val="003035F0"/>
    <w:rsid w:val="00303A89"/>
    <w:rsid w:val="003043BE"/>
    <w:rsid w:val="00304C42"/>
    <w:rsid w:val="0030562D"/>
    <w:rsid w:val="00306EE4"/>
    <w:rsid w:val="003071CA"/>
    <w:rsid w:val="003077D5"/>
    <w:rsid w:val="00310421"/>
    <w:rsid w:val="00314330"/>
    <w:rsid w:val="003146B3"/>
    <w:rsid w:val="00315FFC"/>
    <w:rsid w:val="00316121"/>
    <w:rsid w:val="00316E93"/>
    <w:rsid w:val="003174D9"/>
    <w:rsid w:val="0032104A"/>
    <w:rsid w:val="00321CA5"/>
    <w:rsid w:val="0032262B"/>
    <w:rsid w:val="00322C5B"/>
    <w:rsid w:val="00322EFE"/>
    <w:rsid w:val="00323458"/>
    <w:rsid w:val="0032434B"/>
    <w:rsid w:val="003243E3"/>
    <w:rsid w:val="00324401"/>
    <w:rsid w:val="00324558"/>
    <w:rsid w:val="00327340"/>
    <w:rsid w:val="003276B8"/>
    <w:rsid w:val="00333076"/>
    <w:rsid w:val="0033407E"/>
    <w:rsid w:val="00334A6F"/>
    <w:rsid w:val="00335223"/>
    <w:rsid w:val="00340FF7"/>
    <w:rsid w:val="003419D9"/>
    <w:rsid w:val="00344C6E"/>
    <w:rsid w:val="00344D6A"/>
    <w:rsid w:val="0034555C"/>
    <w:rsid w:val="00345628"/>
    <w:rsid w:val="0034581E"/>
    <w:rsid w:val="00345991"/>
    <w:rsid w:val="003472E6"/>
    <w:rsid w:val="003507B5"/>
    <w:rsid w:val="003508AD"/>
    <w:rsid w:val="00353DC3"/>
    <w:rsid w:val="00353EE0"/>
    <w:rsid w:val="00354A82"/>
    <w:rsid w:val="00357589"/>
    <w:rsid w:val="003606FB"/>
    <w:rsid w:val="00360AEC"/>
    <w:rsid w:val="003617CC"/>
    <w:rsid w:val="00361856"/>
    <w:rsid w:val="003622D1"/>
    <w:rsid w:val="00362F22"/>
    <w:rsid w:val="00363F37"/>
    <w:rsid w:val="00363F89"/>
    <w:rsid w:val="00365EDB"/>
    <w:rsid w:val="00366330"/>
    <w:rsid w:val="00366558"/>
    <w:rsid w:val="00366A9B"/>
    <w:rsid w:val="00367B51"/>
    <w:rsid w:val="00367B76"/>
    <w:rsid w:val="0037212E"/>
    <w:rsid w:val="00372CAD"/>
    <w:rsid w:val="00373841"/>
    <w:rsid w:val="00375298"/>
    <w:rsid w:val="0037725D"/>
    <w:rsid w:val="003773AB"/>
    <w:rsid w:val="00377EFA"/>
    <w:rsid w:val="0038164F"/>
    <w:rsid w:val="00382174"/>
    <w:rsid w:val="00382D20"/>
    <w:rsid w:val="00383B69"/>
    <w:rsid w:val="00383EB0"/>
    <w:rsid w:val="0038491A"/>
    <w:rsid w:val="00385827"/>
    <w:rsid w:val="003858C6"/>
    <w:rsid w:val="00385D5C"/>
    <w:rsid w:val="003866E6"/>
    <w:rsid w:val="003912A0"/>
    <w:rsid w:val="00391D9C"/>
    <w:rsid w:val="003920AA"/>
    <w:rsid w:val="00392D60"/>
    <w:rsid w:val="00392F42"/>
    <w:rsid w:val="003945CA"/>
    <w:rsid w:val="00394B39"/>
    <w:rsid w:val="0039582F"/>
    <w:rsid w:val="00395F14"/>
    <w:rsid w:val="00396308"/>
    <w:rsid w:val="00397EB3"/>
    <w:rsid w:val="00397F1F"/>
    <w:rsid w:val="003A0687"/>
    <w:rsid w:val="003A1006"/>
    <w:rsid w:val="003A3FBE"/>
    <w:rsid w:val="003A4ABC"/>
    <w:rsid w:val="003A53E1"/>
    <w:rsid w:val="003A5C77"/>
    <w:rsid w:val="003A6A54"/>
    <w:rsid w:val="003A6F33"/>
    <w:rsid w:val="003B007C"/>
    <w:rsid w:val="003B20BF"/>
    <w:rsid w:val="003B28A9"/>
    <w:rsid w:val="003B28CC"/>
    <w:rsid w:val="003B29C2"/>
    <w:rsid w:val="003B3019"/>
    <w:rsid w:val="003B388B"/>
    <w:rsid w:val="003B3C99"/>
    <w:rsid w:val="003B43C9"/>
    <w:rsid w:val="003B4756"/>
    <w:rsid w:val="003B47AE"/>
    <w:rsid w:val="003B4C14"/>
    <w:rsid w:val="003B5431"/>
    <w:rsid w:val="003B6E3C"/>
    <w:rsid w:val="003B70FB"/>
    <w:rsid w:val="003C0A49"/>
    <w:rsid w:val="003C0ACB"/>
    <w:rsid w:val="003C13EC"/>
    <w:rsid w:val="003C2528"/>
    <w:rsid w:val="003C4398"/>
    <w:rsid w:val="003C43C5"/>
    <w:rsid w:val="003C679C"/>
    <w:rsid w:val="003C6A33"/>
    <w:rsid w:val="003C6BDC"/>
    <w:rsid w:val="003C6E21"/>
    <w:rsid w:val="003C7FD4"/>
    <w:rsid w:val="003D0612"/>
    <w:rsid w:val="003D0AC9"/>
    <w:rsid w:val="003D1181"/>
    <w:rsid w:val="003D25CD"/>
    <w:rsid w:val="003D36C3"/>
    <w:rsid w:val="003D3AA7"/>
    <w:rsid w:val="003D44DA"/>
    <w:rsid w:val="003D6335"/>
    <w:rsid w:val="003D6744"/>
    <w:rsid w:val="003D76FB"/>
    <w:rsid w:val="003E0507"/>
    <w:rsid w:val="003E13E3"/>
    <w:rsid w:val="003E17E2"/>
    <w:rsid w:val="003E290C"/>
    <w:rsid w:val="003E37DA"/>
    <w:rsid w:val="003E47F5"/>
    <w:rsid w:val="003E490B"/>
    <w:rsid w:val="003E5807"/>
    <w:rsid w:val="003E671C"/>
    <w:rsid w:val="003E6A6F"/>
    <w:rsid w:val="003E6D65"/>
    <w:rsid w:val="003E7048"/>
    <w:rsid w:val="003F01FF"/>
    <w:rsid w:val="003F04D3"/>
    <w:rsid w:val="003F060F"/>
    <w:rsid w:val="003F0CE5"/>
    <w:rsid w:val="003F0E96"/>
    <w:rsid w:val="003F1058"/>
    <w:rsid w:val="003F24D0"/>
    <w:rsid w:val="003F2D81"/>
    <w:rsid w:val="003F421F"/>
    <w:rsid w:val="003F460B"/>
    <w:rsid w:val="003F549D"/>
    <w:rsid w:val="003F6283"/>
    <w:rsid w:val="003F67F1"/>
    <w:rsid w:val="003F7289"/>
    <w:rsid w:val="003F7E9E"/>
    <w:rsid w:val="004002A6"/>
    <w:rsid w:val="00400DCB"/>
    <w:rsid w:val="00400E6D"/>
    <w:rsid w:val="0040356C"/>
    <w:rsid w:val="0040382D"/>
    <w:rsid w:val="00404AAF"/>
    <w:rsid w:val="0040503C"/>
    <w:rsid w:val="00407D18"/>
    <w:rsid w:val="00410939"/>
    <w:rsid w:val="00411D79"/>
    <w:rsid w:val="0041238D"/>
    <w:rsid w:val="004125D8"/>
    <w:rsid w:val="00412ECB"/>
    <w:rsid w:val="00412FAB"/>
    <w:rsid w:val="00413219"/>
    <w:rsid w:val="004135D2"/>
    <w:rsid w:val="00413F35"/>
    <w:rsid w:val="004167DD"/>
    <w:rsid w:val="00416FB2"/>
    <w:rsid w:val="0041725C"/>
    <w:rsid w:val="004172F8"/>
    <w:rsid w:val="00423218"/>
    <w:rsid w:val="00423761"/>
    <w:rsid w:val="00423CA2"/>
    <w:rsid w:val="0042409D"/>
    <w:rsid w:val="0042423F"/>
    <w:rsid w:val="004243D5"/>
    <w:rsid w:val="004245D7"/>
    <w:rsid w:val="00424B70"/>
    <w:rsid w:val="00424BE4"/>
    <w:rsid w:val="004250E4"/>
    <w:rsid w:val="00425A11"/>
    <w:rsid w:val="00426186"/>
    <w:rsid w:val="00430AED"/>
    <w:rsid w:val="004317D3"/>
    <w:rsid w:val="004320DA"/>
    <w:rsid w:val="00432606"/>
    <w:rsid w:val="0043364C"/>
    <w:rsid w:val="00434E96"/>
    <w:rsid w:val="004369D6"/>
    <w:rsid w:val="00440A97"/>
    <w:rsid w:val="004410D4"/>
    <w:rsid w:val="004413E8"/>
    <w:rsid w:val="00441856"/>
    <w:rsid w:val="00441CB6"/>
    <w:rsid w:val="00441F83"/>
    <w:rsid w:val="00442BA1"/>
    <w:rsid w:val="00442FDD"/>
    <w:rsid w:val="0044382D"/>
    <w:rsid w:val="0044696A"/>
    <w:rsid w:val="00447FB6"/>
    <w:rsid w:val="004504AC"/>
    <w:rsid w:val="00451657"/>
    <w:rsid w:val="004524C1"/>
    <w:rsid w:val="004530D2"/>
    <w:rsid w:val="00453628"/>
    <w:rsid w:val="004537F4"/>
    <w:rsid w:val="0045438B"/>
    <w:rsid w:val="004548C7"/>
    <w:rsid w:val="00454F39"/>
    <w:rsid w:val="004557DE"/>
    <w:rsid w:val="00456131"/>
    <w:rsid w:val="004561D1"/>
    <w:rsid w:val="004563BD"/>
    <w:rsid w:val="00460FFC"/>
    <w:rsid w:val="00461716"/>
    <w:rsid w:val="0046282B"/>
    <w:rsid w:val="004635F1"/>
    <w:rsid w:val="0046432B"/>
    <w:rsid w:val="00464376"/>
    <w:rsid w:val="004658C0"/>
    <w:rsid w:val="00466300"/>
    <w:rsid w:val="00466D08"/>
    <w:rsid w:val="004712B1"/>
    <w:rsid w:val="00471439"/>
    <w:rsid w:val="004720F9"/>
    <w:rsid w:val="0047230E"/>
    <w:rsid w:val="004723D1"/>
    <w:rsid w:val="00473266"/>
    <w:rsid w:val="00473B2B"/>
    <w:rsid w:val="00473B36"/>
    <w:rsid w:val="004746E9"/>
    <w:rsid w:val="0047553A"/>
    <w:rsid w:val="00475EEB"/>
    <w:rsid w:val="004762CD"/>
    <w:rsid w:val="004776F6"/>
    <w:rsid w:val="0047799E"/>
    <w:rsid w:val="0048226C"/>
    <w:rsid w:val="004824FF"/>
    <w:rsid w:val="00482CB0"/>
    <w:rsid w:val="00483159"/>
    <w:rsid w:val="00487E5C"/>
    <w:rsid w:val="00490240"/>
    <w:rsid w:val="00490E38"/>
    <w:rsid w:val="00491121"/>
    <w:rsid w:val="00491859"/>
    <w:rsid w:val="00491B65"/>
    <w:rsid w:val="00493CA1"/>
    <w:rsid w:val="00494DC7"/>
    <w:rsid w:val="004957E1"/>
    <w:rsid w:val="004A0DF3"/>
    <w:rsid w:val="004A0E15"/>
    <w:rsid w:val="004A13A3"/>
    <w:rsid w:val="004A1933"/>
    <w:rsid w:val="004A1C76"/>
    <w:rsid w:val="004A2008"/>
    <w:rsid w:val="004A40FB"/>
    <w:rsid w:val="004A49AD"/>
    <w:rsid w:val="004A56CA"/>
    <w:rsid w:val="004A5B4C"/>
    <w:rsid w:val="004A60B6"/>
    <w:rsid w:val="004A6212"/>
    <w:rsid w:val="004A6D7D"/>
    <w:rsid w:val="004B0A70"/>
    <w:rsid w:val="004B3AC2"/>
    <w:rsid w:val="004B4115"/>
    <w:rsid w:val="004B43DD"/>
    <w:rsid w:val="004B59C9"/>
    <w:rsid w:val="004B5BBA"/>
    <w:rsid w:val="004C0573"/>
    <w:rsid w:val="004C0DF8"/>
    <w:rsid w:val="004C1D6F"/>
    <w:rsid w:val="004C2028"/>
    <w:rsid w:val="004C2244"/>
    <w:rsid w:val="004C2C54"/>
    <w:rsid w:val="004C3129"/>
    <w:rsid w:val="004C34D2"/>
    <w:rsid w:val="004C4C50"/>
    <w:rsid w:val="004C5E40"/>
    <w:rsid w:val="004D04D5"/>
    <w:rsid w:val="004D0A39"/>
    <w:rsid w:val="004D190A"/>
    <w:rsid w:val="004D2684"/>
    <w:rsid w:val="004D3381"/>
    <w:rsid w:val="004D3518"/>
    <w:rsid w:val="004D398F"/>
    <w:rsid w:val="004D3CCD"/>
    <w:rsid w:val="004D3F88"/>
    <w:rsid w:val="004D4BAA"/>
    <w:rsid w:val="004D50E1"/>
    <w:rsid w:val="004D5DD9"/>
    <w:rsid w:val="004D71AB"/>
    <w:rsid w:val="004D7A4E"/>
    <w:rsid w:val="004E2285"/>
    <w:rsid w:val="004E3A6B"/>
    <w:rsid w:val="004E4242"/>
    <w:rsid w:val="004E43F4"/>
    <w:rsid w:val="004E4BA7"/>
    <w:rsid w:val="004E5184"/>
    <w:rsid w:val="004E5AF1"/>
    <w:rsid w:val="004E6721"/>
    <w:rsid w:val="004E6909"/>
    <w:rsid w:val="004E6C6D"/>
    <w:rsid w:val="004E72E0"/>
    <w:rsid w:val="004E755F"/>
    <w:rsid w:val="004E7C30"/>
    <w:rsid w:val="004F07B7"/>
    <w:rsid w:val="004F17BC"/>
    <w:rsid w:val="004F1EC8"/>
    <w:rsid w:val="004F2EA1"/>
    <w:rsid w:val="004F3111"/>
    <w:rsid w:val="004F3480"/>
    <w:rsid w:val="004F34CB"/>
    <w:rsid w:val="004F355E"/>
    <w:rsid w:val="004F4021"/>
    <w:rsid w:val="004F4A9F"/>
    <w:rsid w:val="004F4D64"/>
    <w:rsid w:val="004F52DC"/>
    <w:rsid w:val="004F5BD7"/>
    <w:rsid w:val="004F5E83"/>
    <w:rsid w:val="004F5F61"/>
    <w:rsid w:val="004F6011"/>
    <w:rsid w:val="004F6377"/>
    <w:rsid w:val="004F681E"/>
    <w:rsid w:val="004F795B"/>
    <w:rsid w:val="005014DB"/>
    <w:rsid w:val="0050161C"/>
    <w:rsid w:val="0050207F"/>
    <w:rsid w:val="0050218B"/>
    <w:rsid w:val="0050218F"/>
    <w:rsid w:val="00504CE1"/>
    <w:rsid w:val="00506C0F"/>
    <w:rsid w:val="00510496"/>
    <w:rsid w:val="00510773"/>
    <w:rsid w:val="00510940"/>
    <w:rsid w:val="00511D67"/>
    <w:rsid w:val="00512364"/>
    <w:rsid w:val="0051242B"/>
    <w:rsid w:val="00513F00"/>
    <w:rsid w:val="005143F9"/>
    <w:rsid w:val="00514972"/>
    <w:rsid w:val="00514B39"/>
    <w:rsid w:val="00514F38"/>
    <w:rsid w:val="0051516B"/>
    <w:rsid w:val="00515455"/>
    <w:rsid w:val="00517B9E"/>
    <w:rsid w:val="005203B8"/>
    <w:rsid w:val="00520871"/>
    <w:rsid w:val="005211BD"/>
    <w:rsid w:val="00521C9B"/>
    <w:rsid w:val="00524DC0"/>
    <w:rsid w:val="0052744C"/>
    <w:rsid w:val="0052778E"/>
    <w:rsid w:val="00530BD8"/>
    <w:rsid w:val="00531CF4"/>
    <w:rsid w:val="00531E78"/>
    <w:rsid w:val="00532276"/>
    <w:rsid w:val="005328EF"/>
    <w:rsid w:val="00532954"/>
    <w:rsid w:val="00532EA0"/>
    <w:rsid w:val="005333B9"/>
    <w:rsid w:val="0053381C"/>
    <w:rsid w:val="00533A12"/>
    <w:rsid w:val="005342EF"/>
    <w:rsid w:val="00534425"/>
    <w:rsid w:val="00535CF3"/>
    <w:rsid w:val="0053664F"/>
    <w:rsid w:val="0053695D"/>
    <w:rsid w:val="00536A90"/>
    <w:rsid w:val="00537023"/>
    <w:rsid w:val="00537554"/>
    <w:rsid w:val="00537A7A"/>
    <w:rsid w:val="005439A6"/>
    <w:rsid w:val="00544189"/>
    <w:rsid w:val="00544224"/>
    <w:rsid w:val="00546AD0"/>
    <w:rsid w:val="00546DE9"/>
    <w:rsid w:val="00547C73"/>
    <w:rsid w:val="00547F29"/>
    <w:rsid w:val="00550591"/>
    <w:rsid w:val="0055105B"/>
    <w:rsid w:val="0055111A"/>
    <w:rsid w:val="00551AB5"/>
    <w:rsid w:val="005521AD"/>
    <w:rsid w:val="00552DA8"/>
    <w:rsid w:val="00553493"/>
    <w:rsid w:val="00554BCD"/>
    <w:rsid w:val="0056099E"/>
    <w:rsid w:val="00560EEC"/>
    <w:rsid w:val="0056124D"/>
    <w:rsid w:val="005619A0"/>
    <w:rsid w:val="00562320"/>
    <w:rsid w:val="00563650"/>
    <w:rsid w:val="0056510A"/>
    <w:rsid w:val="005656F8"/>
    <w:rsid w:val="00566CA9"/>
    <w:rsid w:val="0056734E"/>
    <w:rsid w:val="00567B1E"/>
    <w:rsid w:val="005707D2"/>
    <w:rsid w:val="005707FD"/>
    <w:rsid w:val="005721BF"/>
    <w:rsid w:val="00572558"/>
    <w:rsid w:val="00572C24"/>
    <w:rsid w:val="00573BEC"/>
    <w:rsid w:val="00574039"/>
    <w:rsid w:val="005757E5"/>
    <w:rsid w:val="00575EA8"/>
    <w:rsid w:val="00576683"/>
    <w:rsid w:val="005767F5"/>
    <w:rsid w:val="00577466"/>
    <w:rsid w:val="0057777D"/>
    <w:rsid w:val="00581429"/>
    <w:rsid w:val="00582198"/>
    <w:rsid w:val="0058231F"/>
    <w:rsid w:val="00582BB9"/>
    <w:rsid w:val="00582E9E"/>
    <w:rsid w:val="0058507E"/>
    <w:rsid w:val="00585C45"/>
    <w:rsid w:val="005915E0"/>
    <w:rsid w:val="0059195D"/>
    <w:rsid w:val="00591C1F"/>
    <w:rsid w:val="00593137"/>
    <w:rsid w:val="00593C76"/>
    <w:rsid w:val="00594136"/>
    <w:rsid w:val="0059558A"/>
    <w:rsid w:val="00595CAA"/>
    <w:rsid w:val="0059717E"/>
    <w:rsid w:val="005979F8"/>
    <w:rsid w:val="005A08E2"/>
    <w:rsid w:val="005A0FF3"/>
    <w:rsid w:val="005A19D8"/>
    <w:rsid w:val="005A1BE9"/>
    <w:rsid w:val="005A297D"/>
    <w:rsid w:val="005A323D"/>
    <w:rsid w:val="005A3AC7"/>
    <w:rsid w:val="005A4549"/>
    <w:rsid w:val="005A4721"/>
    <w:rsid w:val="005A47C0"/>
    <w:rsid w:val="005A5085"/>
    <w:rsid w:val="005A6015"/>
    <w:rsid w:val="005A6BE0"/>
    <w:rsid w:val="005A7991"/>
    <w:rsid w:val="005B14E1"/>
    <w:rsid w:val="005B1A9F"/>
    <w:rsid w:val="005B1AC3"/>
    <w:rsid w:val="005B24E7"/>
    <w:rsid w:val="005B374D"/>
    <w:rsid w:val="005B3A53"/>
    <w:rsid w:val="005B3E35"/>
    <w:rsid w:val="005B4C24"/>
    <w:rsid w:val="005B58AC"/>
    <w:rsid w:val="005C0494"/>
    <w:rsid w:val="005C0BA9"/>
    <w:rsid w:val="005C19D3"/>
    <w:rsid w:val="005C23EA"/>
    <w:rsid w:val="005C26CE"/>
    <w:rsid w:val="005C2FB1"/>
    <w:rsid w:val="005C3245"/>
    <w:rsid w:val="005C3FF1"/>
    <w:rsid w:val="005C53E7"/>
    <w:rsid w:val="005C55D8"/>
    <w:rsid w:val="005C56BA"/>
    <w:rsid w:val="005C59D2"/>
    <w:rsid w:val="005C5C4B"/>
    <w:rsid w:val="005C6A6B"/>
    <w:rsid w:val="005C7785"/>
    <w:rsid w:val="005C7A6A"/>
    <w:rsid w:val="005C7BBD"/>
    <w:rsid w:val="005D0273"/>
    <w:rsid w:val="005D2CD6"/>
    <w:rsid w:val="005D3638"/>
    <w:rsid w:val="005D37C1"/>
    <w:rsid w:val="005D7977"/>
    <w:rsid w:val="005D7AAA"/>
    <w:rsid w:val="005E1E57"/>
    <w:rsid w:val="005E247D"/>
    <w:rsid w:val="005E477E"/>
    <w:rsid w:val="005E4F1D"/>
    <w:rsid w:val="005E5AFE"/>
    <w:rsid w:val="005E6E87"/>
    <w:rsid w:val="005E733B"/>
    <w:rsid w:val="005F0ABA"/>
    <w:rsid w:val="005F100E"/>
    <w:rsid w:val="005F15BA"/>
    <w:rsid w:val="005F2550"/>
    <w:rsid w:val="005F3524"/>
    <w:rsid w:val="005F3AEB"/>
    <w:rsid w:val="005F3BF8"/>
    <w:rsid w:val="005F4056"/>
    <w:rsid w:val="005F488F"/>
    <w:rsid w:val="005F4CEB"/>
    <w:rsid w:val="005F5C54"/>
    <w:rsid w:val="005F657C"/>
    <w:rsid w:val="005F65DC"/>
    <w:rsid w:val="005F6745"/>
    <w:rsid w:val="005F6BF8"/>
    <w:rsid w:val="005F730F"/>
    <w:rsid w:val="005F7D35"/>
    <w:rsid w:val="00600F9A"/>
    <w:rsid w:val="006020BA"/>
    <w:rsid w:val="00604280"/>
    <w:rsid w:val="0060676A"/>
    <w:rsid w:val="00606C23"/>
    <w:rsid w:val="00607C58"/>
    <w:rsid w:val="006104AA"/>
    <w:rsid w:val="00610749"/>
    <w:rsid w:val="00611679"/>
    <w:rsid w:val="00612054"/>
    <w:rsid w:val="006134DF"/>
    <w:rsid w:val="006137CF"/>
    <w:rsid w:val="00614B56"/>
    <w:rsid w:val="00614E59"/>
    <w:rsid w:val="00614F29"/>
    <w:rsid w:val="006220FB"/>
    <w:rsid w:val="006251D9"/>
    <w:rsid w:val="00625C85"/>
    <w:rsid w:val="00625F82"/>
    <w:rsid w:val="00626811"/>
    <w:rsid w:val="00627000"/>
    <w:rsid w:val="006301BC"/>
    <w:rsid w:val="006302B9"/>
    <w:rsid w:val="006302C7"/>
    <w:rsid w:val="0063103D"/>
    <w:rsid w:val="00631260"/>
    <w:rsid w:val="00631CB5"/>
    <w:rsid w:val="006322B0"/>
    <w:rsid w:val="00632976"/>
    <w:rsid w:val="00632995"/>
    <w:rsid w:val="00634201"/>
    <w:rsid w:val="00636AB6"/>
    <w:rsid w:val="00637921"/>
    <w:rsid w:val="00640CD6"/>
    <w:rsid w:val="00641C30"/>
    <w:rsid w:val="00642082"/>
    <w:rsid w:val="00643E4B"/>
    <w:rsid w:val="00644C47"/>
    <w:rsid w:val="00647F45"/>
    <w:rsid w:val="006500B7"/>
    <w:rsid w:val="006513F7"/>
    <w:rsid w:val="00651A24"/>
    <w:rsid w:val="00651E7C"/>
    <w:rsid w:val="00653B8C"/>
    <w:rsid w:val="00654868"/>
    <w:rsid w:val="00654F45"/>
    <w:rsid w:val="006561A1"/>
    <w:rsid w:val="00656270"/>
    <w:rsid w:val="0065664F"/>
    <w:rsid w:val="00656C51"/>
    <w:rsid w:val="00657FDD"/>
    <w:rsid w:val="0066058F"/>
    <w:rsid w:val="00661595"/>
    <w:rsid w:val="006616BA"/>
    <w:rsid w:val="00661838"/>
    <w:rsid w:val="00664967"/>
    <w:rsid w:val="0066550C"/>
    <w:rsid w:val="006655C1"/>
    <w:rsid w:val="00666F3D"/>
    <w:rsid w:val="006674F9"/>
    <w:rsid w:val="006702AC"/>
    <w:rsid w:val="0067094A"/>
    <w:rsid w:val="00670969"/>
    <w:rsid w:val="00670AF3"/>
    <w:rsid w:val="006722E6"/>
    <w:rsid w:val="006723D9"/>
    <w:rsid w:val="006728BC"/>
    <w:rsid w:val="006733D7"/>
    <w:rsid w:val="006734A9"/>
    <w:rsid w:val="00673939"/>
    <w:rsid w:val="00673E98"/>
    <w:rsid w:val="0067460B"/>
    <w:rsid w:val="0067580E"/>
    <w:rsid w:val="0067641A"/>
    <w:rsid w:val="00676692"/>
    <w:rsid w:val="00677A73"/>
    <w:rsid w:val="00683D7C"/>
    <w:rsid w:val="00684629"/>
    <w:rsid w:val="00685A9C"/>
    <w:rsid w:val="00686027"/>
    <w:rsid w:val="0068656D"/>
    <w:rsid w:val="006866B2"/>
    <w:rsid w:val="00686D41"/>
    <w:rsid w:val="006872CC"/>
    <w:rsid w:val="0069018F"/>
    <w:rsid w:val="00690B4F"/>
    <w:rsid w:val="00691B87"/>
    <w:rsid w:val="00692C51"/>
    <w:rsid w:val="00693466"/>
    <w:rsid w:val="006943D6"/>
    <w:rsid w:val="00694908"/>
    <w:rsid w:val="006966FF"/>
    <w:rsid w:val="006A1B89"/>
    <w:rsid w:val="006A2518"/>
    <w:rsid w:val="006A2E86"/>
    <w:rsid w:val="006A33A8"/>
    <w:rsid w:val="006A4C8E"/>
    <w:rsid w:val="006A5F43"/>
    <w:rsid w:val="006A60FB"/>
    <w:rsid w:val="006A65CF"/>
    <w:rsid w:val="006A67D5"/>
    <w:rsid w:val="006A6F37"/>
    <w:rsid w:val="006A70B6"/>
    <w:rsid w:val="006A7E09"/>
    <w:rsid w:val="006A7FC9"/>
    <w:rsid w:val="006B0EA7"/>
    <w:rsid w:val="006B2673"/>
    <w:rsid w:val="006B2E59"/>
    <w:rsid w:val="006B2F5C"/>
    <w:rsid w:val="006B34A3"/>
    <w:rsid w:val="006B56B7"/>
    <w:rsid w:val="006B5C1E"/>
    <w:rsid w:val="006B68DB"/>
    <w:rsid w:val="006B74C0"/>
    <w:rsid w:val="006B79A9"/>
    <w:rsid w:val="006C1141"/>
    <w:rsid w:val="006C189F"/>
    <w:rsid w:val="006C2537"/>
    <w:rsid w:val="006C294B"/>
    <w:rsid w:val="006C36CA"/>
    <w:rsid w:val="006C3AA9"/>
    <w:rsid w:val="006C4CED"/>
    <w:rsid w:val="006C5026"/>
    <w:rsid w:val="006C6D16"/>
    <w:rsid w:val="006C7828"/>
    <w:rsid w:val="006C79CA"/>
    <w:rsid w:val="006D0829"/>
    <w:rsid w:val="006D091E"/>
    <w:rsid w:val="006D13AB"/>
    <w:rsid w:val="006D1572"/>
    <w:rsid w:val="006D168C"/>
    <w:rsid w:val="006D1CC0"/>
    <w:rsid w:val="006D2101"/>
    <w:rsid w:val="006D2356"/>
    <w:rsid w:val="006D5F83"/>
    <w:rsid w:val="006D6ED7"/>
    <w:rsid w:val="006E19FC"/>
    <w:rsid w:val="006E22CF"/>
    <w:rsid w:val="006E2884"/>
    <w:rsid w:val="006E2CFC"/>
    <w:rsid w:val="006E3DF1"/>
    <w:rsid w:val="006E4E1B"/>
    <w:rsid w:val="006E654E"/>
    <w:rsid w:val="006E6E42"/>
    <w:rsid w:val="006E7455"/>
    <w:rsid w:val="006E7747"/>
    <w:rsid w:val="006F00A5"/>
    <w:rsid w:val="006F0413"/>
    <w:rsid w:val="006F257A"/>
    <w:rsid w:val="006F2F20"/>
    <w:rsid w:val="006F311C"/>
    <w:rsid w:val="006F35D1"/>
    <w:rsid w:val="006F380F"/>
    <w:rsid w:val="006F4F2F"/>
    <w:rsid w:val="006F50DE"/>
    <w:rsid w:val="006F55BC"/>
    <w:rsid w:val="006F5701"/>
    <w:rsid w:val="006F6179"/>
    <w:rsid w:val="006F7CEE"/>
    <w:rsid w:val="006F7F2B"/>
    <w:rsid w:val="00701C7B"/>
    <w:rsid w:val="00701D1D"/>
    <w:rsid w:val="00701DD5"/>
    <w:rsid w:val="0070333A"/>
    <w:rsid w:val="00706ABE"/>
    <w:rsid w:val="007070A2"/>
    <w:rsid w:val="0070739B"/>
    <w:rsid w:val="00707AE6"/>
    <w:rsid w:val="00710198"/>
    <w:rsid w:val="007106AC"/>
    <w:rsid w:val="00710815"/>
    <w:rsid w:val="0071090E"/>
    <w:rsid w:val="00710BC7"/>
    <w:rsid w:val="00710F86"/>
    <w:rsid w:val="0071367F"/>
    <w:rsid w:val="00713E9B"/>
    <w:rsid w:val="007140C4"/>
    <w:rsid w:val="007142B9"/>
    <w:rsid w:val="00714F77"/>
    <w:rsid w:val="00715A4F"/>
    <w:rsid w:val="00715E0E"/>
    <w:rsid w:val="007169DB"/>
    <w:rsid w:val="00717737"/>
    <w:rsid w:val="00717CC0"/>
    <w:rsid w:val="00720933"/>
    <w:rsid w:val="00720FF4"/>
    <w:rsid w:val="00721E89"/>
    <w:rsid w:val="00722207"/>
    <w:rsid w:val="00723154"/>
    <w:rsid w:val="00723D63"/>
    <w:rsid w:val="00724346"/>
    <w:rsid w:val="00724418"/>
    <w:rsid w:val="00725A68"/>
    <w:rsid w:val="007260E9"/>
    <w:rsid w:val="00726545"/>
    <w:rsid w:val="00726A2D"/>
    <w:rsid w:val="0072753D"/>
    <w:rsid w:val="00727C09"/>
    <w:rsid w:val="00727FB0"/>
    <w:rsid w:val="007318D3"/>
    <w:rsid w:val="00731AA6"/>
    <w:rsid w:val="007330E1"/>
    <w:rsid w:val="00733CA6"/>
    <w:rsid w:val="00733DAF"/>
    <w:rsid w:val="00733DBB"/>
    <w:rsid w:val="0073417B"/>
    <w:rsid w:val="007344F4"/>
    <w:rsid w:val="00734523"/>
    <w:rsid w:val="00734846"/>
    <w:rsid w:val="00734C6D"/>
    <w:rsid w:val="007351E9"/>
    <w:rsid w:val="00735795"/>
    <w:rsid w:val="0073609F"/>
    <w:rsid w:val="0073625C"/>
    <w:rsid w:val="00740764"/>
    <w:rsid w:val="007412F0"/>
    <w:rsid w:val="007413F8"/>
    <w:rsid w:val="0074143D"/>
    <w:rsid w:val="007419CC"/>
    <w:rsid w:val="0074494C"/>
    <w:rsid w:val="00745B76"/>
    <w:rsid w:val="0074604A"/>
    <w:rsid w:val="00746F8C"/>
    <w:rsid w:val="0074718C"/>
    <w:rsid w:val="00747C8B"/>
    <w:rsid w:val="00747D49"/>
    <w:rsid w:val="00750683"/>
    <w:rsid w:val="00751823"/>
    <w:rsid w:val="00753BE5"/>
    <w:rsid w:val="007540B6"/>
    <w:rsid w:val="007543FB"/>
    <w:rsid w:val="00754631"/>
    <w:rsid w:val="0075463A"/>
    <w:rsid w:val="00755056"/>
    <w:rsid w:val="00755346"/>
    <w:rsid w:val="007553DE"/>
    <w:rsid w:val="007554A0"/>
    <w:rsid w:val="00755FDF"/>
    <w:rsid w:val="00756F2F"/>
    <w:rsid w:val="00760DD5"/>
    <w:rsid w:val="00761A24"/>
    <w:rsid w:val="007622BD"/>
    <w:rsid w:val="00762D6B"/>
    <w:rsid w:val="00765CDC"/>
    <w:rsid w:val="0076634A"/>
    <w:rsid w:val="0076771E"/>
    <w:rsid w:val="00767FF3"/>
    <w:rsid w:val="00770E37"/>
    <w:rsid w:val="0077148D"/>
    <w:rsid w:val="00771D06"/>
    <w:rsid w:val="00771ED8"/>
    <w:rsid w:val="0077216B"/>
    <w:rsid w:val="00772D00"/>
    <w:rsid w:val="00776CA8"/>
    <w:rsid w:val="00781264"/>
    <w:rsid w:val="007847DF"/>
    <w:rsid w:val="007866CD"/>
    <w:rsid w:val="00786A78"/>
    <w:rsid w:val="00786B37"/>
    <w:rsid w:val="00786FC9"/>
    <w:rsid w:val="007911DF"/>
    <w:rsid w:val="00791F4B"/>
    <w:rsid w:val="00792DED"/>
    <w:rsid w:val="007934AD"/>
    <w:rsid w:val="00793B75"/>
    <w:rsid w:val="007947EA"/>
    <w:rsid w:val="00794D65"/>
    <w:rsid w:val="00796B25"/>
    <w:rsid w:val="007970AC"/>
    <w:rsid w:val="007974C6"/>
    <w:rsid w:val="007A2A89"/>
    <w:rsid w:val="007A3148"/>
    <w:rsid w:val="007A3326"/>
    <w:rsid w:val="007A342D"/>
    <w:rsid w:val="007A3B7B"/>
    <w:rsid w:val="007A3C06"/>
    <w:rsid w:val="007A60C9"/>
    <w:rsid w:val="007A6E96"/>
    <w:rsid w:val="007B05C6"/>
    <w:rsid w:val="007B17E4"/>
    <w:rsid w:val="007B20A5"/>
    <w:rsid w:val="007B2A69"/>
    <w:rsid w:val="007B2D71"/>
    <w:rsid w:val="007B5590"/>
    <w:rsid w:val="007B5F14"/>
    <w:rsid w:val="007B65EE"/>
    <w:rsid w:val="007B69F3"/>
    <w:rsid w:val="007B7713"/>
    <w:rsid w:val="007C0133"/>
    <w:rsid w:val="007C3979"/>
    <w:rsid w:val="007C4B53"/>
    <w:rsid w:val="007C57D5"/>
    <w:rsid w:val="007C5D09"/>
    <w:rsid w:val="007C6CA4"/>
    <w:rsid w:val="007C7E97"/>
    <w:rsid w:val="007D0782"/>
    <w:rsid w:val="007D100B"/>
    <w:rsid w:val="007D1431"/>
    <w:rsid w:val="007D213E"/>
    <w:rsid w:val="007D2EFE"/>
    <w:rsid w:val="007D3A7D"/>
    <w:rsid w:val="007D3CC4"/>
    <w:rsid w:val="007D4010"/>
    <w:rsid w:val="007D49B8"/>
    <w:rsid w:val="007D62FA"/>
    <w:rsid w:val="007D7E81"/>
    <w:rsid w:val="007E0550"/>
    <w:rsid w:val="007E0F48"/>
    <w:rsid w:val="007E1B86"/>
    <w:rsid w:val="007E1C5C"/>
    <w:rsid w:val="007E1C87"/>
    <w:rsid w:val="007E239E"/>
    <w:rsid w:val="007E24A1"/>
    <w:rsid w:val="007E385C"/>
    <w:rsid w:val="007E38EB"/>
    <w:rsid w:val="007E3D32"/>
    <w:rsid w:val="007E42B1"/>
    <w:rsid w:val="007E4D6C"/>
    <w:rsid w:val="007E687A"/>
    <w:rsid w:val="007E6A56"/>
    <w:rsid w:val="007E7804"/>
    <w:rsid w:val="007E7F4E"/>
    <w:rsid w:val="007F040A"/>
    <w:rsid w:val="007F1A64"/>
    <w:rsid w:val="007F1C41"/>
    <w:rsid w:val="007F1C59"/>
    <w:rsid w:val="007F292A"/>
    <w:rsid w:val="007F2EBD"/>
    <w:rsid w:val="007F3D75"/>
    <w:rsid w:val="007F43EB"/>
    <w:rsid w:val="007F49C8"/>
    <w:rsid w:val="007F4EB5"/>
    <w:rsid w:val="007F5850"/>
    <w:rsid w:val="007F5B9F"/>
    <w:rsid w:val="007F6002"/>
    <w:rsid w:val="007F625B"/>
    <w:rsid w:val="00800153"/>
    <w:rsid w:val="00800303"/>
    <w:rsid w:val="00801255"/>
    <w:rsid w:val="00801F6E"/>
    <w:rsid w:val="008020FB"/>
    <w:rsid w:val="008021D8"/>
    <w:rsid w:val="00802A9D"/>
    <w:rsid w:val="00802FA8"/>
    <w:rsid w:val="008042A4"/>
    <w:rsid w:val="00804E4A"/>
    <w:rsid w:val="00805F7F"/>
    <w:rsid w:val="00806168"/>
    <w:rsid w:val="00806393"/>
    <w:rsid w:val="0080647A"/>
    <w:rsid w:val="00807087"/>
    <w:rsid w:val="00807DFD"/>
    <w:rsid w:val="00810E87"/>
    <w:rsid w:val="0081128F"/>
    <w:rsid w:val="0081242B"/>
    <w:rsid w:val="00813499"/>
    <w:rsid w:val="00813B7B"/>
    <w:rsid w:val="008141BC"/>
    <w:rsid w:val="00814576"/>
    <w:rsid w:val="00814C8B"/>
    <w:rsid w:val="00814DD8"/>
    <w:rsid w:val="0081575A"/>
    <w:rsid w:val="00815A57"/>
    <w:rsid w:val="00816422"/>
    <w:rsid w:val="00816686"/>
    <w:rsid w:val="00817F5C"/>
    <w:rsid w:val="00820171"/>
    <w:rsid w:val="00820E51"/>
    <w:rsid w:val="00822BCF"/>
    <w:rsid w:val="008231CA"/>
    <w:rsid w:val="00823E3B"/>
    <w:rsid w:val="00824125"/>
    <w:rsid w:val="0082440A"/>
    <w:rsid w:val="0082575D"/>
    <w:rsid w:val="0082601F"/>
    <w:rsid w:val="00826D59"/>
    <w:rsid w:val="00826EEC"/>
    <w:rsid w:val="00830486"/>
    <w:rsid w:val="00831BE6"/>
    <w:rsid w:val="00831C43"/>
    <w:rsid w:val="00831FA2"/>
    <w:rsid w:val="00832207"/>
    <w:rsid w:val="008322E8"/>
    <w:rsid w:val="00832F5A"/>
    <w:rsid w:val="0083324D"/>
    <w:rsid w:val="008354E9"/>
    <w:rsid w:val="008357F1"/>
    <w:rsid w:val="00836C24"/>
    <w:rsid w:val="008379F6"/>
    <w:rsid w:val="00837F7F"/>
    <w:rsid w:val="00842C1E"/>
    <w:rsid w:val="008430BA"/>
    <w:rsid w:val="008435F5"/>
    <w:rsid w:val="00843AF8"/>
    <w:rsid w:val="00843C97"/>
    <w:rsid w:val="00843D93"/>
    <w:rsid w:val="008441E8"/>
    <w:rsid w:val="00844C17"/>
    <w:rsid w:val="0084530A"/>
    <w:rsid w:val="00845F5F"/>
    <w:rsid w:val="00847499"/>
    <w:rsid w:val="00850E26"/>
    <w:rsid w:val="008521D6"/>
    <w:rsid w:val="00852E4D"/>
    <w:rsid w:val="00852E8B"/>
    <w:rsid w:val="008537A5"/>
    <w:rsid w:val="00854E67"/>
    <w:rsid w:val="00854EAE"/>
    <w:rsid w:val="00854F91"/>
    <w:rsid w:val="00855DC5"/>
    <w:rsid w:val="00856920"/>
    <w:rsid w:val="008569A5"/>
    <w:rsid w:val="008600A9"/>
    <w:rsid w:val="00860613"/>
    <w:rsid w:val="00860A6F"/>
    <w:rsid w:val="00860E00"/>
    <w:rsid w:val="0086238D"/>
    <w:rsid w:val="0086283E"/>
    <w:rsid w:val="00863349"/>
    <w:rsid w:val="00866047"/>
    <w:rsid w:val="008667BF"/>
    <w:rsid w:val="008672D5"/>
    <w:rsid w:val="00867F40"/>
    <w:rsid w:val="00867FB0"/>
    <w:rsid w:val="008717F8"/>
    <w:rsid w:val="00871B99"/>
    <w:rsid w:val="00872525"/>
    <w:rsid w:val="00872BDF"/>
    <w:rsid w:val="00873101"/>
    <w:rsid w:val="00873451"/>
    <w:rsid w:val="00873D70"/>
    <w:rsid w:val="008744B7"/>
    <w:rsid w:val="0087550B"/>
    <w:rsid w:val="008756E0"/>
    <w:rsid w:val="0087632D"/>
    <w:rsid w:val="0087668D"/>
    <w:rsid w:val="00876A8D"/>
    <w:rsid w:val="00877D07"/>
    <w:rsid w:val="00877D75"/>
    <w:rsid w:val="0088038A"/>
    <w:rsid w:val="00881300"/>
    <w:rsid w:val="00881CDD"/>
    <w:rsid w:val="008829BA"/>
    <w:rsid w:val="00883A1B"/>
    <w:rsid w:val="00884248"/>
    <w:rsid w:val="00884625"/>
    <w:rsid w:val="00884E7B"/>
    <w:rsid w:val="00886138"/>
    <w:rsid w:val="008861CF"/>
    <w:rsid w:val="00891563"/>
    <w:rsid w:val="00892ABB"/>
    <w:rsid w:val="008935A2"/>
    <w:rsid w:val="008936E3"/>
    <w:rsid w:val="00894746"/>
    <w:rsid w:val="00894D9A"/>
    <w:rsid w:val="008955E0"/>
    <w:rsid w:val="00896D39"/>
    <w:rsid w:val="00897525"/>
    <w:rsid w:val="00897695"/>
    <w:rsid w:val="00897A5C"/>
    <w:rsid w:val="00897A8F"/>
    <w:rsid w:val="008A15D0"/>
    <w:rsid w:val="008A2616"/>
    <w:rsid w:val="008A4692"/>
    <w:rsid w:val="008A4753"/>
    <w:rsid w:val="008A675F"/>
    <w:rsid w:val="008A732A"/>
    <w:rsid w:val="008A7D31"/>
    <w:rsid w:val="008B0846"/>
    <w:rsid w:val="008B091D"/>
    <w:rsid w:val="008B195D"/>
    <w:rsid w:val="008B2CE5"/>
    <w:rsid w:val="008B3005"/>
    <w:rsid w:val="008B3F01"/>
    <w:rsid w:val="008B4C08"/>
    <w:rsid w:val="008B5D92"/>
    <w:rsid w:val="008B62FD"/>
    <w:rsid w:val="008B68AB"/>
    <w:rsid w:val="008B6C38"/>
    <w:rsid w:val="008B73A4"/>
    <w:rsid w:val="008B7D34"/>
    <w:rsid w:val="008C0317"/>
    <w:rsid w:val="008C0D9B"/>
    <w:rsid w:val="008C1113"/>
    <w:rsid w:val="008C1FEC"/>
    <w:rsid w:val="008C37E5"/>
    <w:rsid w:val="008C4423"/>
    <w:rsid w:val="008C4576"/>
    <w:rsid w:val="008C6016"/>
    <w:rsid w:val="008C72D0"/>
    <w:rsid w:val="008C7D1D"/>
    <w:rsid w:val="008D10FB"/>
    <w:rsid w:val="008D11D2"/>
    <w:rsid w:val="008D2920"/>
    <w:rsid w:val="008D29EA"/>
    <w:rsid w:val="008D29FE"/>
    <w:rsid w:val="008D37B2"/>
    <w:rsid w:val="008D3A49"/>
    <w:rsid w:val="008D4E81"/>
    <w:rsid w:val="008D6B9A"/>
    <w:rsid w:val="008E0297"/>
    <w:rsid w:val="008E0E92"/>
    <w:rsid w:val="008E0EE4"/>
    <w:rsid w:val="008E1236"/>
    <w:rsid w:val="008E2976"/>
    <w:rsid w:val="008E2A3A"/>
    <w:rsid w:val="008E36A4"/>
    <w:rsid w:val="008E4096"/>
    <w:rsid w:val="008E4C2F"/>
    <w:rsid w:val="008E67D2"/>
    <w:rsid w:val="008F0FC2"/>
    <w:rsid w:val="008F1654"/>
    <w:rsid w:val="008F2425"/>
    <w:rsid w:val="008F75C7"/>
    <w:rsid w:val="008F7FF2"/>
    <w:rsid w:val="00900E89"/>
    <w:rsid w:val="00901F7A"/>
    <w:rsid w:val="00904125"/>
    <w:rsid w:val="0090551B"/>
    <w:rsid w:val="00906FBB"/>
    <w:rsid w:val="009072EA"/>
    <w:rsid w:val="009074CB"/>
    <w:rsid w:val="00907BBC"/>
    <w:rsid w:val="009109CE"/>
    <w:rsid w:val="00910BD3"/>
    <w:rsid w:val="009115C7"/>
    <w:rsid w:val="00912C88"/>
    <w:rsid w:val="00913345"/>
    <w:rsid w:val="009134A7"/>
    <w:rsid w:val="0091427F"/>
    <w:rsid w:val="00914E38"/>
    <w:rsid w:val="00916DB8"/>
    <w:rsid w:val="0091775A"/>
    <w:rsid w:val="009229CE"/>
    <w:rsid w:val="00923B64"/>
    <w:rsid w:val="009244CA"/>
    <w:rsid w:val="009258A9"/>
    <w:rsid w:val="009273B8"/>
    <w:rsid w:val="00932DC3"/>
    <w:rsid w:val="00933C26"/>
    <w:rsid w:val="0093435B"/>
    <w:rsid w:val="00934DDC"/>
    <w:rsid w:val="00935D71"/>
    <w:rsid w:val="00936965"/>
    <w:rsid w:val="00936CA5"/>
    <w:rsid w:val="0094181D"/>
    <w:rsid w:val="00941D91"/>
    <w:rsid w:val="00941E2E"/>
    <w:rsid w:val="009421EA"/>
    <w:rsid w:val="00942AA5"/>
    <w:rsid w:val="00943E29"/>
    <w:rsid w:val="009445E3"/>
    <w:rsid w:val="00945D71"/>
    <w:rsid w:val="00946F8B"/>
    <w:rsid w:val="00947096"/>
    <w:rsid w:val="00947739"/>
    <w:rsid w:val="00950250"/>
    <w:rsid w:val="00950D79"/>
    <w:rsid w:val="009512D6"/>
    <w:rsid w:val="00952B16"/>
    <w:rsid w:val="00952E71"/>
    <w:rsid w:val="0095325E"/>
    <w:rsid w:val="009532F7"/>
    <w:rsid w:val="009533CD"/>
    <w:rsid w:val="00954811"/>
    <w:rsid w:val="00957013"/>
    <w:rsid w:val="00957B04"/>
    <w:rsid w:val="00957ED2"/>
    <w:rsid w:val="009612EE"/>
    <w:rsid w:val="00962439"/>
    <w:rsid w:val="00963091"/>
    <w:rsid w:val="0096329A"/>
    <w:rsid w:val="009636F7"/>
    <w:rsid w:val="009641C2"/>
    <w:rsid w:val="00964506"/>
    <w:rsid w:val="00966D01"/>
    <w:rsid w:val="00966EE9"/>
    <w:rsid w:val="009670A0"/>
    <w:rsid w:val="009706FE"/>
    <w:rsid w:val="00972B31"/>
    <w:rsid w:val="00972CC3"/>
    <w:rsid w:val="00972EC8"/>
    <w:rsid w:val="00973283"/>
    <w:rsid w:val="009737B1"/>
    <w:rsid w:val="00973C67"/>
    <w:rsid w:val="00974A0B"/>
    <w:rsid w:val="00974D9E"/>
    <w:rsid w:val="00975522"/>
    <w:rsid w:val="0097598C"/>
    <w:rsid w:val="00975A61"/>
    <w:rsid w:val="00975B0A"/>
    <w:rsid w:val="00977124"/>
    <w:rsid w:val="00977E2B"/>
    <w:rsid w:val="00977FD4"/>
    <w:rsid w:val="00980727"/>
    <w:rsid w:val="009807B9"/>
    <w:rsid w:val="00980AAF"/>
    <w:rsid w:val="00980CC0"/>
    <w:rsid w:val="00980D42"/>
    <w:rsid w:val="00982274"/>
    <w:rsid w:val="0098338E"/>
    <w:rsid w:val="009834E9"/>
    <w:rsid w:val="0098369F"/>
    <w:rsid w:val="00983B2D"/>
    <w:rsid w:val="009849C8"/>
    <w:rsid w:val="0098633F"/>
    <w:rsid w:val="009863F9"/>
    <w:rsid w:val="00990CB0"/>
    <w:rsid w:val="00990D3E"/>
    <w:rsid w:val="00991CCC"/>
    <w:rsid w:val="00992069"/>
    <w:rsid w:val="0099225F"/>
    <w:rsid w:val="0099398E"/>
    <w:rsid w:val="00993C7D"/>
    <w:rsid w:val="00993D29"/>
    <w:rsid w:val="00993DAB"/>
    <w:rsid w:val="009947C2"/>
    <w:rsid w:val="00994B27"/>
    <w:rsid w:val="0099643B"/>
    <w:rsid w:val="00997292"/>
    <w:rsid w:val="00997782"/>
    <w:rsid w:val="009A05ED"/>
    <w:rsid w:val="009A0A97"/>
    <w:rsid w:val="009A0E78"/>
    <w:rsid w:val="009A2603"/>
    <w:rsid w:val="009A326A"/>
    <w:rsid w:val="009A3336"/>
    <w:rsid w:val="009A3676"/>
    <w:rsid w:val="009A37CD"/>
    <w:rsid w:val="009A4A45"/>
    <w:rsid w:val="009A7680"/>
    <w:rsid w:val="009A7C21"/>
    <w:rsid w:val="009A7D74"/>
    <w:rsid w:val="009B005B"/>
    <w:rsid w:val="009B00FA"/>
    <w:rsid w:val="009B15EC"/>
    <w:rsid w:val="009B2493"/>
    <w:rsid w:val="009B2965"/>
    <w:rsid w:val="009B2DB2"/>
    <w:rsid w:val="009B53CF"/>
    <w:rsid w:val="009B62E6"/>
    <w:rsid w:val="009B67C6"/>
    <w:rsid w:val="009B70AB"/>
    <w:rsid w:val="009B7209"/>
    <w:rsid w:val="009B7264"/>
    <w:rsid w:val="009B7D72"/>
    <w:rsid w:val="009C03D2"/>
    <w:rsid w:val="009C0B98"/>
    <w:rsid w:val="009C1872"/>
    <w:rsid w:val="009C2072"/>
    <w:rsid w:val="009C356D"/>
    <w:rsid w:val="009C3925"/>
    <w:rsid w:val="009C3C26"/>
    <w:rsid w:val="009C3D57"/>
    <w:rsid w:val="009C5C15"/>
    <w:rsid w:val="009C5EDE"/>
    <w:rsid w:val="009C698B"/>
    <w:rsid w:val="009C7832"/>
    <w:rsid w:val="009D14C5"/>
    <w:rsid w:val="009D1680"/>
    <w:rsid w:val="009D1DD2"/>
    <w:rsid w:val="009D2CC3"/>
    <w:rsid w:val="009D46BA"/>
    <w:rsid w:val="009D477D"/>
    <w:rsid w:val="009D52CC"/>
    <w:rsid w:val="009D5A20"/>
    <w:rsid w:val="009D690E"/>
    <w:rsid w:val="009D776F"/>
    <w:rsid w:val="009E1429"/>
    <w:rsid w:val="009E2371"/>
    <w:rsid w:val="009E2E4C"/>
    <w:rsid w:val="009E48FF"/>
    <w:rsid w:val="009E5151"/>
    <w:rsid w:val="009E5395"/>
    <w:rsid w:val="009E53C2"/>
    <w:rsid w:val="009E5A1D"/>
    <w:rsid w:val="009E6164"/>
    <w:rsid w:val="009E7ACA"/>
    <w:rsid w:val="009F091C"/>
    <w:rsid w:val="009F0C2D"/>
    <w:rsid w:val="009F0E85"/>
    <w:rsid w:val="009F1C05"/>
    <w:rsid w:val="009F4320"/>
    <w:rsid w:val="009F439C"/>
    <w:rsid w:val="009F4858"/>
    <w:rsid w:val="009F5686"/>
    <w:rsid w:val="009F6C5C"/>
    <w:rsid w:val="009F7A05"/>
    <w:rsid w:val="009F7A87"/>
    <w:rsid w:val="00A0073C"/>
    <w:rsid w:val="00A00DF0"/>
    <w:rsid w:val="00A012EE"/>
    <w:rsid w:val="00A01CFB"/>
    <w:rsid w:val="00A021A4"/>
    <w:rsid w:val="00A0340B"/>
    <w:rsid w:val="00A03BB4"/>
    <w:rsid w:val="00A04CE5"/>
    <w:rsid w:val="00A04F40"/>
    <w:rsid w:val="00A0538F"/>
    <w:rsid w:val="00A0540D"/>
    <w:rsid w:val="00A07A84"/>
    <w:rsid w:val="00A07B36"/>
    <w:rsid w:val="00A07ECA"/>
    <w:rsid w:val="00A10190"/>
    <w:rsid w:val="00A10D12"/>
    <w:rsid w:val="00A11454"/>
    <w:rsid w:val="00A11E68"/>
    <w:rsid w:val="00A11EC6"/>
    <w:rsid w:val="00A12628"/>
    <w:rsid w:val="00A12B43"/>
    <w:rsid w:val="00A13689"/>
    <w:rsid w:val="00A138A8"/>
    <w:rsid w:val="00A150B3"/>
    <w:rsid w:val="00A15557"/>
    <w:rsid w:val="00A15AC4"/>
    <w:rsid w:val="00A15D64"/>
    <w:rsid w:val="00A17571"/>
    <w:rsid w:val="00A17B3F"/>
    <w:rsid w:val="00A17E6C"/>
    <w:rsid w:val="00A20144"/>
    <w:rsid w:val="00A20855"/>
    <w:rsid w:val="00A21182"/>
    <w:rsid w:val="00A21707"/>
    <w:rsid w:val="00A218A7"/>
    <w:rsid w:val="00A2411B"/>
    <w:rsid w:val="00A246E0"/>
    <w:rsid w:val="00A256F4"/>
    <w:rsid w:val="00A25F1E"/>
    <w:rsid w:val="00A264B1"/>
    <w:rsid w:val="00A26FE5"/>
    <w:rsid w:val="00A2791A"/>
    <w:rsid w:val="00A27F13"/>
    <w:rsid w:val="00A3014F"/>
    <w:rsid w:val="00A304E1"/>
    <w:rsid w:val="00A317A4"/>
    <w:rsid w:val="00A32F4F"/>
    <w:rsid w:val="00A34803"/>
    <w:rsid w:val="00A34B50"/>
    <w:rsid w:val="00A36026"/>
    <w:rsid w:val="00A37631"/>
    <w:rsid w:val="00A410A9"/>
    <w:rsid w:val="00A4154A"/>
    <w:rsid w:val="00A41E01"/>
    <w:rsid w:val="00A42084"/>
    <w:rsid w:val="00A42373"/>
    <w:rsid w:val="00A4248A"/>
    <w:rsid w:val="00A4341B"/>
    <w:rsid w:val="00A435C0"/>
    <w:rsid w:val="00A43DDD"/>
    <w:rsid w:val="00A44511"/>
    <w:rsid w:val="00A448DF"/>
    <w:rsid w:val="00A4607E"/>
    <w:rsid w:val="00A46AC3"/>
    <w:rsid w:val="00A46B91"/>
    <w:rsid w:val="00A46E55"/>
    <w:rsid w:val="00A4704B"/>
    <w:rsid w:val="00A5047A"/>
    <w:rsid w:val="00A51831"/>
    <w:rsid w:val="00A51AE8"/>
    <w:rsid w:val="00A5245E"/>
    <w:rsid w:val="00A52912"/>
    <w:rsid w:val="00A529A1"/>
    <w:rsid w:val="00A538C9"/>
    <w:rsid w:val="00A5473A"/>
    <w:rsid w:val="00A54AA9"/>
    <w:rsid w:val="00A54D8B"/>
    <w:rsid w:val="00A558D0"/>
    <w:rsid w:val="00A55C0D"/>
    <w:rsid w:val="00A5632A"/>
    <w:rsid w:val="00A57357"/>
    <w:rsid w:val="00A573B6"/>
    <w:rsid w:val="00A5779A"/>
    <w:rsid w:val="00A57F10"/>
    <w:rsid w:val="00A6150D"/>
    <w:rsid w:val="00A61D61"/>
    <w:rsid w:val="00A621E3"/>
    <w:rsid w:val="00A62266"/>
    <w:rsid w:val="00A623D7"/>
    <w:rsid w:val="00A62ACD"/>
    <w:rsid w:val="00A62B96"/>
    <w:rsid w:val="00A62CB3"/>
    <w:rsid w:val="00A649AD"/>
    <w:rsid w:val="00A65595"/>
    <w:rsid w:val="00A66006"/>
    <w:rsid w:val="00A6670B"/>
    <w:rsid w:val="00A668AE"/>
    <w:rsid w:val="00A6769E"/>
    <w:rsid w:val="00A71761"/>
    <w:rsid w:val="00A719E9"/>
    <w:rsid w:val="00A72891"/>
    <w:rsid w:val="00A74AC6"/>
    <w:rsid w:val="00A75551"/>
    <w:rsid w:val="00A76C44"/>
    <w:rsid w:val="00A7700C"/>
    <w:rsid w:val="00A77975"/>
    <w:rsid w:val="00A8097C"/>
    <w:rsid w:val="00A816F9"/>
    <w:rsid w:val="00A827F9"/>
    <w:rsid w:val="00A82F96"/>
    <w:rsid w:val="00A83069"/>
    <w:rsid w:val="00A8370D"/>
    <w:rsid w:val="00A8484F"/>
    <w:rsid w:val="00A853DA"/>
    <w:rsid w:val="00A85933"/>
    <w:rsid w:val="00A8676E"/>
    <w:rsid w:val="00A87BB4"/>
    <w:rsid w:val="00A906FD"/>
    <w:rsid w:val="00A91740"/>
    <w:rsid w:val="00A929C3"/>
    <w:rsid w:val="00A93364"/>
    <w:rsid w:val="00A9364F"/>
    <w:rsid w:val="00A9458D"/>
    <w:rsid w:val="00A953A0"/>
    <w:rsid w:val="00A95671"/>
    <w:rsid w:val="00A95E2F"/>
    <w:rsid w:val="00A9685D"/>
    <w:rsid w:val="00A9696A"/>
    <w:rsid w:val="00A96A74"/>
    <w:rsid w:val="00AA0570"/>
    <w:rsid w:val="00AA1867"/>
    <w:rsid w:val="00AA27DD"/>
    <w:rsid w:val="00AA3620"/>
    <w:rsid w:val="00AA3D6E"/>
    <w:rsid w:val="00AA3FA7"/>
    <w:rsid w:val="00AA4BFA"/>
    <w:rsid w:val="00AA4C6E"/>
    <w:rsid w:val="00AA6C45"/>
    <w:rsid w:val="00AA6FE9"/>
    <w:rsid w:val="00AA7B4E"/>
    <w:rsid w:val="00AB24F7"/>
    <w:rsid w:val="00AB26E5"/>
    <w:rsid w:val="00AB39FF"/>
    <w:rsid w:val="00AB45EC"/>
    <w:rsid w:val="00AB4651"/>
    <w:rsid w:val="00AB575B"/>
    <w:rsid w:val="00AB63E7"/>
    <w:rsid w:val="00AB6FC1"/>
    <w:rsid w:val="00AB7645"/>
    <w:rsid w:val="00AC0B65"/>
    <w:rsid w:val="00AC0B8A"/>
    <w:rsid w:val="00AC10B8"/>
    <w:rsid w:val="00AC3707"/>
    <w:rsid w:val="00AC3BE2"/>
    <w:rsid w:val="00AC3D89"/>
    <w:rsid w:val="00AC3ED3"/>
    <w:rsid w:val="00AC44EE"/>
    <w:rsid w:val="00AC51F6"/>
    <w:rsid w:val="00AC57EF"/>
    <w:rsid w:val="00AC6226"/>
    <w:rsid w:val="00AD199D"/>
    <w:rsid w:val="00AD2130"/>
    <w:rsid w:val="00AD22FE"/>
    <w:rsid w:val="00AD2A04"/>
    <w:rsid w:val="00AD6B2A"/>
    <w:rsid w:val="00AE0208"/>
    <w:rsid w:val="00AE0435"/>
    <w:rsid w:val="00AE0771"/>
    <w:rsid w:val="00AE1A37"/>
    <w:rsid w:val="00AE2676"/>
    <w:rsid w:val="00AE370D"/>
    <w:rsid w:val="00AE371F"/>
    <w:rsid w:val="00AE3D89"/>
    <w:rsid w:val="00AE4EEC"/>
    <w:rsid w:val="00AE5208"/>
    <w:rsid w:val="00AE6700"/>
    <w:rsid w:val="00AE6A3B"/>
    <w:rsid w:val="00AF0799"/>
    <w:rsid w:val="00AF0CD0"/>
    <w:rsid w:val="00AF1680"/>
    <w:rsid w:val="00AF1B7F"/>
    <w:rsid w:val="00AF3A76"/>
    <w:rsid w:val="00AF6011"/>
    <w:rsid w:val="00B002AA"/>
    <w:rsid w:val="00B002EC"/>
    <w:rsid w:val="00B00533"/>
    <w:rsid w:val="00B00594"/>
    <w:rsid w:val="00B00BB1"/>
    <w:rsid w:val="00B01712"/>
    <w:rsid w:val="00B0241D"/>
    <w:rsid w:val="00B030E4"/>
    <w:rsid w:val="00B038A9"/>
    <w:rsid w:val="00B04BFC"/>
    <w:rsid w:val="00B06786"/>
    <w:rsid w:val="00B0741C"/>
    <w:rsid w:val="00B07843"/>
    <w:rsid w:val="00B07B77"/>
    <w:rsid w:val="00B10DCA"/>
    <w:rsid w:val="00B127D1"/>
    <w:rsid w:val="00B134D4"/>
    <w:rsid w:val="00B13854"/>
    <w:rsid w:val="00B14E8A"/>
    <w:rsid w:val="00B15D87"/>
    <w:rsid w:val="00B1706B"/>
    <w:rsid w:val="00B176FE"/>
    <w:rsid w:val="00B1773B"/>
    <w:rsid w:val="00B17890"/>
    <w:rsid w:val="00B17DD8"/>
    <w:rsid w:val="00B20480"/>
    <w:rsid w:val="00B20A17"/>
    <w:rsid w:val="00B21F30"/>
    <w:rsid w:val="00B22123"/>
    <w:rsid w:val="00B2269A"/>
    <w:rsid w:val="00B22D13"/>
    <w:rsid w:val="00B23505"/>
    <w:rsid w:val="00B23785"/>
    <w:rsid w:val="00B23A71"/>
    <w:rsid w:val="00B25DC7"/>
    <w:rsid w:val="00B26891"/>
    <w:rsid w:val="00B27168"/>
    <w:rsid w:val="00B32119"/>
    <w:rsid w:val="00B32436"/>
    <w:rsid w:val="00B32A2C"/>
    <w:rsid w:val="00B32C24"/>
    <w:rsid w:val="00B34E62"/>
    <w:rsid w:val="00B3548F"/>
    <w:rsid w:val="00B355B2"/>
    <w:rsid w:val="00B356B1"/>
    <w:rsid w:val="00B35C2F"/>
    <w:rsid w:val="00B400BC"/>
    <w:rsid w:val="00B4042A"/>
    <w:rsid w:val="00B41B5E"/>
    <w:rsid w:val="00B436A0"/>
    <w:rsid w:val="00B44AC5"/>
    <w:rsid w:val="00B44D0E"/>
    <w:rsid w:val="00B45138"/>
    <w:rsid w:val="00B4535C"/>
    <w:rsid w:val="00B45C69"/>
    <w:rsid w:val="00B5124D"/>
    <w:rsid w:val="00B53627"/>
    <w:rsid w:val="00B54451"/>
    <w:rsid w:val="00B547EE"/>
    <w:rsid w:val="00B54CE1"/>
    <w:rsid w:val="00B5592A"/>
    <w:rsid w:val="00B559C1"/>
    <w:rsid w:val="00B55A3D"/>
    <w:rsid w:val="00B56113"/>
    <w:rsid w:val="00B56238"/>
    <w:rsid w:val="00B5781D"/>
    <w:rsid w:val="00B57C5D"/>
    <w:rsid w:val="00B608E9"/>
    <w:rsid w:val="00B60F2D"/>
    <w:rsid w:val="00B61254"/>
    <w:rsid w:val="00B6196C"/>
    <w:rsid w:val="00B6295C"/>
    <w:rsid w:val="00B62A96"/>
    <w:rsid w:val="00B62C09"/>
    <w:rsid w:val="00B62E59"/>
    <w:rsid w:val="00B62FD0"/>
    <w:rsid w:val="00B63458"/>
    <w:rsid w:val="00B63942"/>
    <w:rsid w:val="00B63ED6"/>
    <w:rsid w:val="00B64BBD"/>
    <w:rsid w:val="00B64BFF"/>
    <w:rsid w:val="00B64C51"/>
    <w:rsid w:val="00B64D62"/>
    <w:rsid w:val="00B65BDE"/>
    <w:rsid w:val="00B71672"/>
    <w:rsid w:val="00B728AB"/>
    <w:rsid w:val="00B74371"/>
    <w:rsid w:val="00B75059"/>
    <w:rsid w:val="00B76E4D"/>
    <w:rsid w:val="00B7794C"/>
    <w:rsid w:val="00B77C8F"/>
    <w:rsid w:val="00B81182"/>
    <w:rsid w:val="00B817A7"/>
    <w:rsid w:val="00B820C2"/>
    <w:rsid w:val="00B84B51"/>
    <w:rsid w:val="00B84F94"/>
    <w:rsid w:val="00B85006"/>
    <w:rsid w:val="00B856C4"/>
    <w:rsid w:val="00B86DAF"/>
    <w:rsid w:val="00B86F20"/>
    <w:rsid w:val="00B87188"/>
    <w:rsid w:val="00B87AEA"/>
    <w:rsid w:val="00B9041C"/>
    <w:rsid w:val="00B90C4B"/>
    <w:rsid w:val="00B91D55"/>
    <w:rsid w:val="00B9208B"/>
    <w:rsid w:val="00B92DC1"/>
    <w:rsid w:val="00B93436"/>
    <w:rsid w:val="00B94AE4"/>
    <w:rsid w:val="00B95B4A"/>
    <w:rsid w:val="00B96C3C"/>
    <w:rsid w:val="00B96D5D"/>
    <w:rsid w:val="00B9791F"/>
    <w:rsid w:val="00BA1793"/>
    <w:rsid w:val="00BA1A0D"/>
    <w:rsid w:val="00BA1BA3"/>
    <w:rsid w:val="00BA29A1"/>
    <w:rsid w:val="00BA396A"/>
    <w:rsid w:val="00BA4D9E"/>
    <w:rsid w:val="00BA4E90"/>
    <w:rsid w:val="00BA6492"/>
    <w:rsid w:val="00BA65AB"/>
    <w:rsid w:val="00BA6A4E"/>
    <w:rsid w:val="00BA7682"/>
    <w:rsid w:val="00BB1204"/>
    <w:rsid w:val="00BB1D14"/>
    <w:rsid w:val="00BB30E0"/>
    <w:rsid w:val="00BB355D"/>
    <w:rsid w:val="00BB3896"/>
    <w:rsid w:val="00BB38DE"/>
    <w:rsid w:val="00BB3991"/>
    <w:rsid w:val="00BB746A"/>
    <w:rsid w:val="00BB773A"/>
    <w:rsid w:val="00BB7FCF"/>
    <w:rsid w:val="00BC06E8"/>
    <w:rsid w:val="00BC08B7"/>
    <w:rsid w:val="00BC0916"/>
    <w:rsid w:val="00BC1919"/>
    <w:rsid w:val="00BC19AD"/>
    <w:rsid w:val="00BC3FC2"/>
    <w:rsid w:val="00BC42DF"/>
    <w:rsid w:val="00BC4599"/>
    <w:rsid w:val="00BC46C8"/>
    <w:rsid w:val="00BC76D0"/>
    <w:rsid w:val="00BC7D7C"/>
    <w:rsid w:val="00BD0046"/>
    <w:rsid w:val="00BD0BCB"/>
    <w:rsid w:val="00BD2F8D"/>
    <w:rsid w:val="00BD35B8"/>
    <w:rsid w:val="00BD38ED"/>
    <w:rsid w:val="00BD4191"/>
    <w:rsid w:val="00BD4A60"/>
    <w:rsid w:val="00BD54E4"/>
    <w:rsid w:val="00BD60A9"/>
    <w:rsid w:val="00BD6129"/>
    <w:rsid w:val="00BD649F"/>
    <w:rsid w:val="00BD6A87"/>
    <w:rsid w:val="00BD79AD"/>
    <w:rsid w:val="00BD7E41"/>
    <w:rsid w:val="00BE27C7"/>
    <w:rsid w:val="00BE3163"/>
    <w:rsid w:val="00BE3F34"/>
    <w:rsid w:val="00BE412F"/>
    <w:rsid w:val="00BE4433"/>
    <w:rsid w:val="00BE4466"/>
    <w:rsid w:val="00BE4961"/>
    <w:rsid w:val="00BE5AA9"/>
    <w:rsid w:val="00BE6167"/>
    <w:rsid w:val="00BE6196"/>
    <w:rsid w:val="00BE7592"/>
    <w:rsid w:val="00BF00B4"/>
    <w:rsid w:val="00BF01C1"/>
    <w:rsid w:val="00BF0A53"/>
    <w:rsid w:val="00BF1BF0"/>
    <w:rsid w:val="00BF1DEB"/>
    <w:rsid w:val="00BF2D98"/>
    <w:rsid w:val="00BF3317"/>
    <w:rsid w:val="00BF33D5"/>
    <w:rsid w:val="00BF3ECE"/>
    <w:rsid w:val="00BF4B68"/>
    <w:rsid w:val="00BF5484"/>
    <w:rsid w:val="00BF590E"/>
    <w:rsid w:val="00BF5A1F"/>
    <w:rsid w:val="00BF5D67"/>
    <w:rsid w:val="00BF6CCE"/>
    <w:rsid w:val="00BF6F13"/>
    <w:rsid w:val="00BF7749"/>
    <w:rsid w:val="00BF7BCC"/>
    <w:rsid w:val="00C00D23"/>
    <w:rsid w:val="00C011AD"/>
    <w:rsid w:val="00C03FB8"/>
    <w:rsid w:val="00C0410F"/>
    <w:rsid w:val="00C062AE"/>
    <w:rsid w:val="00C07559"/>
    <w:rsid w:val="00C07811"/>
    <w:rsid w:val="00C07AF0"/>
    <w:rsid w:val="00C07F05"/>
    <w:rsid w:val="00C11742"/>
    <w:rsid w:val="00C11875"/>
    <w:rsid w:val="00C1227A"/>
    <w:rsid w:val="00C12A4E"/>
    <w:rsid w:val="00C1343A"/>
    <w:rsid w:val="00C137C7"/>
    <w:rsid w:val="00C142DC"/>
    <w:rsid w:val="00C148F2"/>
    <w:rsid w:val="00C16A8A"/>
    <w:rsid w:val="00C1707D"/>
    <w:rsid w:val="00C176A1"/>
    <w:rsid w:val="00C17FE2"/>
    <w:rsid w:val="00C2082F"/>
    <w:rsid w:val="00C20F32"/>
    <w:rsid w:val="00C214B4"/>
    <w:rsid w:val="00C219F2"/>
    <w:rsid w:val="00C21D4F"/>
    <w:rsid w:val="00C22905"/>
    <w:rsid w:val="00C23A1B"/>
    <w:rsid w:val="00C23B74"/>
    <w:rsid w:val="00C261C2"/>
    <w:rsid w:val="00C27371"/>
    <w:rsid w:val="00C3062B"/>
    <w:rsid w:val="00C34498"/>
    <w:rsid w:val="00C34B62"/>
    <w:rsid w:val="00C34C13"/>
    <w:rsid w:val="00C35110"/>
    <w:rsid w:val="00C35714"/>
    <w:rsid w:val="00C35929"/>
    <w:rsid w:val="00C35B47"/>
    <w:rsid w:val="00C375F8"/>
    <w:rsid w:val="00C40AFF"/>
    <w:rsid w:val="00C40E2F"/>
    <w:rsid w:val="00C419B9"/>
    <w:rsid w:val="00C41A19"/>
    <w:rsid w:val="00C42000"/>
    <w:rsid w:val="00C43484"/>
    <w:rsid w:val="00C43E7C"/>
    <w:rsid w:val="00C450DD"/>
    <w:rsid w:val="00C456C6"/>
    <w:rsid w:val="00C460BE"/>
    <w:rsid w:val="00C472D7"/>
    <w:rsid w:val="00C50A35"/>
    <w:rsid w:val="00C51059"/>
    <w:rsid w:val="00C52508"/>
    <w:rsid w:val="00C52621"/>
    <w:rsid w:val="00C52E2F"/>
    <w:rsid w:val="00C5366C"/>
    <w:rsid w:val="00C53DB4"/>
    <w:rsid w:val="00C540CC"/>
    <w:rsid w:val="00C60220"/>
    <w:rsid w:val="00C608AD"/>
    <w:rsid w:val="00C61A4F"/>
    <w:rsid w:val="00C61C22"/>
    <w:rsid w:val="00C62A1A"/>
    <w:rsid w:val="00C644D8"/>
    <w:rsid w:val="00C64CEF"/>
    <w:rsid w:val="00C66C2A"/>
    <w:rsid w:val="00C67335"/>
    <w:rsid w:val="00C700FD"/>
    <w:rsid w:val="00C70F25"/>
    <w:rsid w:val="00C7116C"/>
    <w:rsid w:val="00C711DC"/>
    <w:rsid w:val="00C71635"/>
    <w:rsid w:val="00C71F4D"/>
    <w:rsid w:val="00C72254"/>
    <w:rsid w:val="00C72DD6"/>
    <w:rsid w:val="00C73F46"/>
    <w:rsid w:val="00C74F9F"/>
    <w:rsid w:val="00C75493"/>
    <w:rsid w:val="00C76694"/>
    <w:rsid w:val="00C769E7"/>
    <w:rsid w:val="00C76DAC"/>
    <w:rsid w:val="00C77932"/>
    <w:rsid w:val="00C8059C"/>
    <w:rsid w:val="00C81748"/>
    <w:rsid w:val="00C81756"/>
    <w:rsid w:val="00C81A39"/>
    <w:rsid w:val="00C82151"/>
    <w:rsid w:val="00C82338"/>
    <w:rsid w:val="00C82B48"/>
    <w:rsid w:val="00C82F97"/>
    <w:rsid w:val="00C83B4C"/>
    <w:rsid w:val="00C8478B"/>
    <w:rsid w:val="00C85C0C"/>
    <w:rsid w:val="00C87E4B"/>
    <w:rsid w:val="00C87EC5"/>
    <w:rsid w:val="00C90581"/>
    <w:rsid w:val="00C92B16"/>
    <w:rsid w:val="00C93BA1"/>
    <w:rsid w:val="00C93E1D"/>
    <w:rsid w:val="00C94777"/>
    <w:rsid w:val="00C94F5E"/>
    <w:rsid w:val="00C962B0"/>
    <w:rsid w:val="00C97261"/>
    <w:rsid w:val="00C975C1"/>
    <w:rsid w:val="00CA0857"/>
    <w:rsid w:val="00CA2418"/>
    <w:rsid w:val="00CA30A0"/>
    <w:rsid w:val="00CA3405"/>
    <w:rsid w:val="00CA5006"/>
    <w:rsid w:val="00CA57DF"/>
    <w:rsid w:val="00CA677E"/>
    <w:rsid w:val="00CB0472"/>
    <w:rsid w:val="00CB0C06"/>
    <w:rsid w:val="00CB1526"/>
    <w:rsid w:val="00CB23EF"/>
    <w:rsid w:val="00CB265D"/>
    <w:rsid w:val="00CB2AFB"/>
    <w:rsid w:val="00CB3B4B"/>
    <w:rsid w:val="00CB3B93"/>
    <w:rsid w:val="00CB3C16"/>
    <w:rsid w:val="00CB3F24"/>
    <w:rsid w:val="00CB4480"/>
    <w:rsid w:val="00CB4767"/>
    <w:rsid w:val="00CB521A"/>
    <w:rsid w:val="00CB5371"/>
    <w:rsid w:val="00CB5E9D"/>
    <w:rsid w:val="00CB76BF"/>
    <w:rsid w:val="00CC0200"/>
    <w:rsid w:val="00CC1AAE"/>
    <w:rsid w:val="00CC2E57"/>
    <w:rsid w:val="00CC37BF"/>
    <w:rsid w:val="00CC3D25"/>
    <w:rsid w:val="00CC3DFE"/>
    <w:rsid w:val="00CC463C"/>
    <w:rsid w:val="00CC46E1"/>
    <w:rsid w:val="00CD0691"/>
    <w:rsid w:val="00CD0AA8"/>
    <w:rsid w:val="00CD0CE4"/>
    <w:rsid w:val="00CD210D"/>
    <w:rsid w:val="00CD25BC"/>
    <w:rsid w:val="00CD28F1"/>
    <w:rsid w:val="00CD313A"/>
    <w:rsid w:val="00CD6CE6"/>
    <w:rsid w:val="00CD72B0"/>
    <w:rsid w:val="00CD7321"/>
    <w:rsid w:val="00CD77F6"/>
    <w:rsid w:val="00CD7ABD"/>
    <w:rsid w:val="00CE0343"/>
    <w:rsid w:val="00CE07F0"/>
    <w:rsid w:val="00CE0E5E"/>
    <w:rsid w:val="00CE1371"/>
    <w:rsid w:val="00CE1E2F"/>
    <w:rsid w:val="00CE1FB4"/>
    <w:rsid w:val="00CE2B77"/>
    <w:rsid w:val="00CE4456"/>
    <w:rsid w:val="00CE4FFC"/>
    <w:rsid w:val="00CE6413"/>
    <w:rsid w:val="00CE7096"/>
    <w:rsid w:val="00CF057A"/>
    <w:rsid w:val="00CF0EDD"/>
    <w:rsid w:val="00CF1563"/>
    <w:rsid w:val="00CF1AE6"/>
    <w:rsid w:val="00CF1D1F"/>
    <w:rsid w:val="00CF2DD9"/>
    <w:rsid w:val="00CF35FB"/>
    <w:rsid w:val="00CF4392"/>
    <w:rsid w:val="00CF4D93"/>
    <w:rsid w:val="00CF71C5"/>
    <w:rsid w:val="00CF7459"/>
    <w:rsid w:val="00CF752B"/>
    <w:rsid w:val="00D008B1"/>
    <w:rsid w:val="00D00B72"/>
    <w:rsid w:val="00D0180E"/>
    <w:rsid w:val="00D034C8"/>
    <w:rsid w:val="00D036C5"/>
    <w:rsid w:val="00D03A63"/>
    <w:rsid w:val="00D0570E"/>
    <w:rsid w:val="00D060AB"/>
    <w:rsid w:val="00D060FD"/>
    <w:rsid w:val="00D06DB4"/>
    <w:rsid w:val="00D10972"/>
    <w:rsid w:val="00D13594"/>
    <w:rsid w:val="00D141D1"/>
    <w:rsid w:val="00D156B5"/>
    <w:rsid w:val="00D15A73"/>
    <w:rsid w:val="00D1718A"/>
    <w:rsid w:val="00D176A8"/>
    <w:rsid w:val="00D21269"/>
    <w:rsid w:val="00D22F28"/>
    <w:rsid w:val="00D23172"/>
    <w:rsid w:val="00D24FD5"/>
    <w:rsid w:val="00D2564C"/>
    <w:rsid w:val="00D26311"/>
    <w:rsid w:val="00D264D1"/>
    <w:rsid w:val="00D269E8"/>
    <w:rsid w:val="00D26B3D"/>
    <w:rsid w:val="00D32309"/>
    <w:rsid w:val="00D3252A"/>
    <w:rsid w:val="00D33862"/>
    <w:rsid w:val="00D340E3"/>
    <w:rsid w:val="00D36534"/>
    <w:rsid w:val="00D36D64"/>
    <w:rsid w:val="00D37768"/>
    <w:rsid w:val="00D406C9"/>
    <w:rsid w:val="00D40DB6"/>
    <w:rsid w:val="00D413BA"/>
    <w:rsid w:val="00D41B8C"/>
    <w:rsid w:val="00D4204C"/>
    <w:rsid w:val="00D42A5A"/>
    <w:rsid w:val="00D43BCF"/>
    <w:rsid w:val="00D44B90"/>
    <w:rsid w:val="00D44C9C"/>
    <w:rsid w:val="00D44F10"/>
    <w:rsid w:val="00D44F8E"/>
    <w:rsid w:val="00D44FE5"/>
    <w:rsid w:val="00D4652E"/>
    <w:rsid w:val="00D465CD"/>
    <w:rsid w:val="00D46777"/>
    <w:rsid w:val="00D46B96"/>
    <w:rsid w:val="00D4765D"/>
    <w:rsid w:val="00D47D93"/>
    <w:rsid w:val="00D503B6"/>
    <w:rsid w:val="00D5095D"/>
    <w:rsid w:val="00D51641"/>
    <w:rsid w:val="00D51CD6"/>
    <w:rsid w:val="00D51FEA"/>
    <w:rsid w:val="00D52106"/>
    <w:rsid w:val="00D527ED"/>
    <w:rsid w:val="00D52988"/>
    <w:rsid w:val="00D5320E"/>
    <w:rsid w:val="00D53CA7"/>
    <w:rsid w:val="00D53F57"/>
    <w:rsid w:val="00D53FD8"/>
    <w:rsid w:val="00D544E2"/>
    <w:rsid w:val="00D56644"/>
    <w:rsid w:val="00D56EC5"/>
    <w:rsid w:val="00D57492"/>
    <w:rsid w:val="00D57D45"/>
    <w:rsid w:val="00D57E3F"/>
    <w:rsid w:val="00D57F50"/>
    <w:rsid w:val="00D601BE"/>
    <w:rsid w:val="00D618FB"/>
    <w:rsid w:val="00D61A69"/>
    <w:rsid w:val="00D62CA0"/>
    <w:rsid w:val="00D6381C"/>
    <w:rsid w:val="00D641E3"/>
    <w:rsid w:val="00D6433D"/>
    <w:rsid w:val="00D64B83"/>
    <w:rsid w:val="00D65333"/>
    <w:rsid w:val="00D667FE"/>
    <w:rsid w:val="00D678D8"/>
    <w:rsid w:val="00D67FD8"/>
    <w:rsid w:val="00D713A1"/>
    <w:rsid w:val="00D719C2"/>
    <w:rsid w:val="00D72AB7"/>
    <w:rsid w:val="00D72BBA"/>
    <w:rsid w:val="00D72D6A"/>
    <w:rsid w:val="00D736B5"/>
    <w:rsid w:val="00D73F5C"/>
    <w:rsid w:val="00D74A95"/>
    <w:rsid w:val="00D74B83"/>
    <w:rsid w:val="00D75A75"/>
    <w:rsid w:val="00D76F92"/>
    <w:rsid w:val="00D77586"/>
    <w:rsid w:val="00D81318"/>
    <w:rsid w:val="00D8162A"/>
    <w:rsid w:val="00D81DC6"/>
    <w:rsid w:val="00D82D79"/>
    <w:rsid w:val="00D84037"/>
    <w:rsid w:val="00D84DBE"/>
    <w:rsid w:val="00D85424"/>
    <w:rsid w:val="00D85CD3"/>
    <w:rsid w:val="00D86FC6"/>
    <w:rsid w:val="00D87855"/>
    <w:rsid w:val="00D910D7"/>
    <w:rsid w:val="00D912BC"/>
    <w:rsid w:val="00D9137D"/>
    <w:rsid w:val="00D91712"/>
    <w:rsid w:val="00D919D3"/>
    <w:rsid w:val="00D91B33"/>
    <w:rsid w:val="00D920F4"/>
    <w:rsid w:val="00D9227F"/>
    <w:rsid w:val="00D92748"/>
    <w:rsid w:val="00D93F24"/>
    <w:rsid w:val="00D961A6"/>
    <w:rsid w:val="00D963F9"/>
    <w:rsid w:val="00D965A7"/>
    <w:rsid w:val="00D96B0F"/>
    <w:rsid w:val="00DA0904"/>
    <w:rsid w:val="00DA33D0"/>
    <w:rsid w:val="00DA49F8"/>
    <w:rsid w:val="00DA4A7D"/>
    <w:rsid w:val="00DA5902"/>
    <w:rsid w:val="00DA7FCB"/>
    <w:rsid w:val="00DB06A0"/>
    <w:rsid w:val="00DB0801"/>
    <w:rsid w:val="00DB2268"/>
    <w:rsid w:val="00DB275C"/>
    <w:rsid w:val="00DB47A8"/>
    <w:rsid w:val="00DB492C"/>
    <w:rsid w:val="00DB4E9E"/>
    <w:rsid w:val="00DB78F5"/>
    <w:rsid w:val="00DC1069"/>
    <w:rsid w:val="00DC23AD"/>
    <w:rsid w:val="00DC36D8"/>
    <w:rsid w:val="00DC37B1"/>
    <w:rsid w:val="00DC4362"/>
    <w:rsid w:val="00DC48FA"/>
    <w:rsid w:val="00DC520D"/>
    <w:rsid w:val="00DC528A"/>
    <w:rsid w:val="00DC610A"/>
    <w:rsid w:val="00DC68E5"/>
    <w:rsid w:val="00DC75F9"/>
    <w:rsid w:val="00DD04B1"/>
    <w:rsid w:val="00DD06C2"/>
    <w:rsid w:val="00DD1703"/>
    <w:rsid w:val="00DD1874"/>
    <w:rsid w:val="00DD1E16"/>
    <w:rsid w:val="00DD1E32"/>
    <w:rsid w:val="00DD3708"/>
    <w:rsid w:val="00DD42F2"/>
    <w:rsid w:val="00DD476C"/>
    <w:rsid w:val="00DD4AC7"/>
    <w:rsid w:val="00DE062A"/>
    <w:rsid w:val="00DE064D"/>
    <w:rsid w:val="00DE09FF"/>
    <w:rsid w:val="00DE0B7C"/>
    <w:rsid w:val="00DE1F7A"/>
    <w:rsid w:val="00DE21A9"/>
    <w:rsid w:val="00DE2D0C"/>
    <w:rsid w:val="00DE3C28"/>
    <w:rsid w:val="00DE4CDC"/>
    <w:rsid w:val="00DE4D60"/>
    <w:rsid w:val="00DE5490"/>
    <w:rsid w:val="00DE5C21"/>
    <w:rsid w:val="00DE666C"/>
    <w:rsid w:val="00DE7C0A"/>
    <w:rsid w:val="00DE7ED3"/>
    <w:rsid w:val="00DF02CB"/>
    <w:rsid w:val="00DF1A71"/>
    <w:rsid w:val="00DF1AA8"/>
    <w:rsid w:val="00DF1E51"/>
    <w:rsid w:val="00DF2C53"/>
    <w:rsid w:val="00DF3E06"/>
    <w:rsid w:val="00DF49B9"/>
    <w:rsid w:val="00DF5BFA"/>
    <w:rsid w:val="00DF695F"/>
    <w:rsid w:val="00DF6EFD"/>
    <w:rsid w:val="00DF7127"/>
    <w:rsid w:val="00DF7B2D"/>
    <w:rsid w:val="00E027E3"/>
    <w:rsid w:val="00E035EA"/>
    <w:rsid w:val="00E0389D"/>
    <w:rsid w:val="00E038B3"/>
    <w:rsid w:val="00E047F1"/>
    <w:rsid w:val="00E05FB3"/>
    <w:rsid w:val="00E0626C"/>
    <w:rsid w:val="00E06DA4"/>
    <w:rsid w:val="00E0763B"/>
    <w:rsid w:val="00E078C6"/>
    <w:rsid w:val="00E07A34"/>
    <w:rsid w:val="00E07B2B"/>
    <w:rsid w:val="00E07E1D"/>
    <w:rsid w:val="00E107CD"/>
    <w:rsid w:val="00E10B85"/>
    <w:rsid w:val="00E11563"/>
    <w:rsid w:val="00E120A8"/>
    <w:rsid w:val="00E12982"/>
    <w:rsid w:val="00E146D7"/>
    <w:rsid w:val="00E15480"/>
    <w:rsid w:val="00E15CA8"/>
    <w:rsid w:val="00E1745C"/>
    <w:rsid w:val="00E2081B"/>
    <w:rsid w:val="00E21717"/>
    <w:rsid w:val="00E21D8C"/>
    <w:rsid w:val="00E2323B"/>
    <w:rsid w:val="00E23469"/>
    <w:rsid w:val="00E2385B"/>
    <w:rsid w:val="00E245A6"/>
    <w:rsid w:val="00E25431"/>
    <w:rsid w:val="00E26215"/>
    <w:rsid w:val="00E26A0C"/>
    <w:rsid w:val="00E26A91"/>
    <w:rsid w:val="00E277B2"/>
    <w:rsid w:val="00E31126"/>
    <w:rsid w:val="00E312AF"/>
    <w:rsid w:val="00E31874"/>
    <w:rsid w:val="00E332F8"/>
    <w:rsid w:val="00E34E43"/>
    <w:rsid w:val="00E35336"/>
    <w:rsid w:val="00E36E2C"/>
    <w:rsid w:val="00E37787"/>
    <w:rsid w:val="00E37839"/>
    <w:rsid w:val="00E4097E"/>
    <w:rsid w:val="00E41775"/>
    <w:rsid w:val="00E42B9A"/>
    <w:rsid w:val="00E42D33"/>
    <w:rsid w:val="00E43676"/>
    <w:rsid w:val="00E436D1"/>
    <w:rsid w:val="00E43D90"/>
    <w:rsid w:val="00E44003"/>
    <w:rsid w:val="00E447B6"/>
    <w:rsid w:val="00E44AC5"/>
    <w:rsid w:val="00E44F71"/>
    <w:rsid w:val="00E456EF"/>
    <w:rsid w:val="00E460DE"/>
    <w:rsid w:val="00E463B4"/>
    <w:rsid w:val="00E47F74"/>
    <w:rsid w:val="00E50352"/>
    <w:rsid w:val="00E50B22"/>
    <w:rsid w:val="00E517D1"/>
    <w:rsid w:val="00E51985"/>
    <w:rsid w:val="00E52C8D"/>
    <w:rsid w:val="00E534BE"/>
    <w:rsid w:val="00E53657"/>
    <w:rsid w:val="00E54323"/>
    <w:rsid w:val="00E548B7"/>
    <w:rsid w:val="00E55668"/>
    <w:rsid w:val="00E557D0"/>
    <w:rsid w:val="00E56816"/>
    <w:rsid w:val="00E57D94"/>
    <w:rsid w:val="00E6001D"/>
    <w:rsid w:val="00E60251"/>
    <w:rsid w:val="00E6068D"/>
    <w:rsid w:val="00E61C66"/>
    <w:rsid w:val="00E61F95"/>
    <w:rsid w:val="00E62C35"/>
    <w:rsid w:val="00E64151"/>
    <w:rsid w:val="00E642D2"/>
    <w:rsid w:val="00E64EE6"/>
    <w:rsid w:val="00E658E2"/>
    <w:rsid w:val="00E6647C"/>
    <w:rsid w:val="00E665B5"/>
    <w:rsid w:val="00E66730"/>
    <w:rsid w:val="00E66D16"/>
    <w:rsid w:val="00E6724D"/>
    <w:rsid w:val="00E677B8"/>
    <w:rsid w:val="00E70B0F"/>
    <w:rsid w:val="00E70FB4"/>
    <w:rsid w:val="00E71253"/>
    <w:rsid w:val="00E73D76"/>
    <w:rsid w:val="00E73EC5"/>
    <w:rsid w:val="00E74BDA"/>
    <w:rsid w:val="00E75163"/>
    <w:rsid w:val="00E75655"/>
    <w:rsid w:val="00E75FB9"/>
    <w:rsid w:val="00E76AF5"/>
    <w:rsid w:val="00E7784D"/>
    <w:rsid w:val="00E77C47"/>
    <w:rsid w:val="00E80713"/>
    <w:rsid w:val="00E80796"/>
    <w:rsid w:val="00E811B2"/>
    <w:rsid w:val="00E81935"/>
    <w:rsid w:val="00E82D75"/>
    <w:rsid w:val="00E835D8"/>
    <w:rsid w:val="00E83FCF"/>
    <w:rsid w:val="00E860E0"/>
    <w:rsid w:val="00E86592"/>
    <w:rsid w:val="00E8666E"/>
    <w:rsid w:val="00E87A3E"/>
    <w:rsid w:val="00E87F98"/>
    <w:rsid w:val="00E90F2D"/>
    <w:rsid w:val="00E913F7"/>
    <w:rsid w:val="00E95283"/>
    <w:rsid w:val="00E95E99"/>
    <w:rsid w:val="00E97F97"/>
    <w:rsid w:val="00EA0063"/>
    <w:rsid w:val="00EA0231"/>
    <w:rsid w:val="00EA0FA8"/>
    <w:rsid w:val="00EA4C11"/>
    <w:rsid w:val="00EA4DBA"/>
    <w:rsid w:val="00EA4E3D"/>
    <w:rsid w:val="00EA56D4"/>
    <w:rsid w:val="00EA5B44"/>
    <w:rsid w:val="00EA60A9"/>
    <w:rsid w:val="00EB064D"/>
    <w:rsid w:val="00EB139C"/>
    <w:rsid w:val="00EB2933"/>
    <w:rsid w:val="00EB34F0"/>
    <w:rsid w:val="00EB3635"/>
    <w:rsid w:val="00EB37A1"/>
    <w:rsid w:val="00EB47A7"/>
    <w:rsid w:val="00EB52C4"/>
    <w:rsid w:val="00EB5405"/>
    <w:rsid w:val="00EB7550"/>
    <w:rsid w:val="00EB769C"/>
    <w:rsid w:val="00EB7B56"/>
    <w:rsid w:val="00EC0735"/>
    <w:rsid w:val="00EC27D4"/>
    <w:rsid w:val="00EC55A1"/>
    <w:rsid w:val="00EC649E"/>
    <w:rsid w:val="00EC6F28"/>
    <w:rsid w:val="00EC71D5"/>
    <w:rsid w:val="00EC7A18"/>
    <w:rsid w:val="00ED0BC9"/>
    <w:rsid w:val="00ED17B1"/>
    <w:rsid w:val="00ED202B"/>
    <w:rsid w:val="00ED20E7"/>
    <w:rsid w:val="00ED299C"/>
    <w:rsid w:val="00ED2CA1"/>
    <w:rsid w:val="00ED3034"/>
    <w:rsid w:val="00ED42C1"/>
    <w:rsid w:val="00ED6659"/>
    <w:rsid w:val="00ED7499"/>
    <w:rsid w:val="00ED79A3"/>
    <w:rsid w:val="00EE0422"/>
    <w:rsid w:val="00EE0F40"/>
    <w:rsid w:val="00EE11A8"/>
    <w:rsid w:val="00EE143E"/>
    <w:rsid w:val="00EE1965"/>
    <w:rsid w:val="00EE1DD3"/>
    <w:rsid w:val="00EE20A9"/>
    <w:rsid w:val="00EE2479"/>
    <w:rsid w:val="00EE32CB"/>
    <w:rsid w:val="00EE457E"/>
    <w:rsid w:val="00EE47A4"/>
    <w:rsid w:val="00EE48F4"/>
    <w:rsid w:val="00EE509F"/>
    <w:rsid w:val="00EE75D5"/>
    <w:rsid w:val="00EF0E18"/>
    <w:rsid w:val="00EF1396"/>
    <w:rsid w:val="00EF149F"/>
    <w:rsid w:val="00EF16F3"/>
    <w:rsid w:val="00EF1886"/>
    <w:rsid w:val="00EF246A"/>
    <w:rsid w:val="00EF2CBC"/>
    <w:rsid w:val="00EF372A"/>
    <w:rsid w:val="00EF4830"/>
    <w:rsid w:val="00EF4F13"/>
    <w:rsid w:val="00EF600A"/>
    <w:rsid w:val="00EF64B4"/>
    <w:rsid w:val="00EF68EA"/>
    <w:rsid w:val="00EF69FE"/>
    <w:rsid w:val="00EF6F09"/>
    <w:rsid w:val="00EF7B7A"/>
    <w:rsid w:val="00F00C32"/>
    <w:rsid w:val="00F00D5C"/>
    <w:rsid w:val="00F025CB"/>
    <w:rsid w:val="00F02AC7"/>
    <w:rsid w:val="00F02F71"/>
    <w:rsid w:val="00F03FB3"/>
    <w:rsid w:val="00F054A0"/>
    <w:rsid w:val="00F103AC"/>
    <w:rsid w:val="00F10FCB"/>
    <w:rsid w:val="00F1147F"/>
    <w:rsid w:val="00F12E15"/>
    <w:rsid w:val="00F12FAB"/>
    <w:rsid w:val="00F13B75"/>
    <w:rsid w:val="00F1415A"/>
    <w:rsid w:val="00F14762"/>
    <w:rsid w:val="00F1578A"/>
    <w:rsid w:val="00F158BF"/>
    <w:rsid w:val="00F15E74"/>
    <w:rsid w:val="00F160D5"/>
    <w:rsid w:val="00F20178"/>
    <w:rsid w:val="00F20492"/>
    <w:rsid w:val="00F206FD"/>
    <w:rsid w:val="00F2172C"/>
    <w:rsid w:val="00F21818"/>
    <w:rsid w:val="00F21B2C"/>
    <w:rsid w:val="00F23287"/>
    <w:rsid w:val="00F2377E"/>
    <w:rsid w:val="00F239E0"/>
    <w:rsid w:val="00F23B37"/>
    <w:rsid w:val="00F24018"/>
    <w:rsid w:val="00F25177"/>
    <w:rsid w:val="00F25952"/>
    <w:rsid w:val="00F25F2D"/>
    <w:rsid w:val="00F26654"/>
    <w:rsid w:val="00F267DE"/>
    <w:rsid w:val="00F26EA8"/>
    <w:rsid w:val="00F30485"/>
    <w:rsid w:val="00F308A7"/>
    <w:rsid w:val="00F31340"/>
    <w:rsid w:val="00F32DDA"/>
    <w:rsid w:val="00F331F5"/>
    <w:rsid w:val="00F332CD"/>
    <w:rsid w:val="00F333C8"/>
    <w:rsid w:val="00F336D9"/>
    <w:rsid w:val="00F35DB2"/>
    <w:rsid w:val="00F374C4"/>
    <w:rsid w:val="00F40E7A"/>
    <w:rsid w:val="00F411BB"/>
    <w:rsid w:val="00F413E5"/>
    <w:rsid w:val="00F416D3"/>
    <w:rsid w:val="00F42254"/>
    <w:rsid w:val="00F4267C"/>
    <w:rsid w:val="00F42EE5"/>
    <w:rsid w:val="00F42FA5"/>
    <w:rsid w:val="00F42FC7"/>
    <w:rsid w:val="00F43374"/>
    <w:rsid w:val="00F4358F"/>
    <w:rsid w:val="00F44160"/>
    <w:rsid w:val="00F4425E"/>
    <w:rsid w:val="00F44357"/>
    <w:rsid w:val="00F44CB9"/>
    <w:rsid w:val="00F45104"/>
    <w:rsid w:val="00F470AE"/>
    <w:rsid w:val="00F50D88"/>
    <w:rsid w:val="00F51B7A"/>
    <w:rsid w:val="00F52D3A"/>
    <w:rsid w:val="00F54222"/>
    <w:rsid w:val="00F5495E"/>
    <w:rsid w:val="00F5671C"/>
    <w:rsid w:val="00F577DA"/>
    <w:rsid w:val="00F57ADD"/>
    <w:rsid w:val="00F60527"/>
    <w:rsid w:val="00F646FA"/>
    <w:rsid w:val="00F64738"/>
    <w:rsid w:val="00F647C8"/>
    <w:rsid w:val="00F64E36"/>
    <w:rsid w:val="00F6746A"/>
    <w:rsid w:val="00F7019A"/>
    <w:rsid w:val="00F71987"/>
    <w:rsid w:val="00F71BEF"/>
    <w:rsid w:val="00F720B6"/>
    <w:rsid w:val="00F731D4"/>
    <w:rsid w:val="00F732D3"/>
    <w:rsid w:val="00F73861"/>
    <w:rsid w:val="00F7416C"/>
    <w:rsid w:val="00F742F3"/>
    <w:rsid w:val="00F7475C"/>
    <w:rsid w:val="00F755C8"/>
    <w:rsid w:val="00F75E66"/>
    <w:rsid w:val="00F75F29"/>
    <w:rsid w:val="00F76A1E"/>
    <w:rsid w:val="00F77C9C"/>
    <w:rsid w:val="00F77FB7"/>
    <w:rsid w:val="00F80720"/>
    <w:rsid w:val="00F80A30"/>
    <w:rsid w:val="00F80BFA"/>
    <w:rsid w:val="00F822E1"/>
    <w:rsid w:val="00F82DF4"/>
    <w:rsid w:val="00F83BDE"/>
    <w:rsid w:val="00F84768"/>
    <w:rsid w:val="00F84E63"/>
    <w:rsid w:val="00F85365"/>
    <w:rsid w:val="00F86532"/>
    <w:rsid w:val="00F86992"/>
    <w:rsid w:val="00F86DA9"/>
    <w:rsid w:val="00F87111"/>
    <w:rsid w:val="00F901F8"/>
    <w:rsid w:val="00F92156"/>
    <w:rsid w:val="00F926A4"/>
    <w:rsid w:val="00F92E98"/>
    <w:rsid w:val="00F93290"/>
    <w:rsid w:val="00F93324"/>
    <w:rsid w:val="00F94FB9"/>
    <w:rsid w:val="00F9562F"/>
    <w:rsid w:val="00F95B97"/>
    <w:rsid w:val="00FA0D42"/>
    <w:rsid w:val="00FA1584"/>
    <w:rsid w:val="00FA17D8"/>
    <w:rsid w:val="00FA3A03"/>
    <w:rsid w:val="00FA3C58"/>
    <w:rsid w:val="00FA3D8B"/>
    <w:rsid w:val="00FA4712"/>
    <w:rsid w:val="00FA6200"/>
    <w:rsid w:val="00FA6982"/>
    <w:rsid w:val="00FA6D92"/>
    <w:rsid w:val="00FA765E"/>
    <w:rsid w:val="00FA7B11"/>
    <w:rsid w:val="00FB1173"/>
    <w:rsid w:val="00FB1199"/>
    <w:rsid w:val="00FB1A4B"/>
    <w:rsid w:val="00FB1A97"/>
    <w:rsid w:val="00FB1AFC"/>
    <w:rsid w:val="00FB2668"/>
    <w:rsid w:val="00FB299F"/>
    <w:rsid w:val="00FB44AD"/>
    <w:rsid w:val="00FB4924"/>
    <w:rsid w:val="00FB6A98"/>
    <w:rsid w:val="00FC0147"/>
    <w:rsid w:val="00FC1157"/>
    <w:rsid w:val="00FC14AE"/>
    <w:rsid w:val="00FC1956"/>
    <w:rsid w:val="00FC3E27"/>
    <w:rsid w:val="00FC56ED"/>
    <w:rsid w:val="00FC71E9"/>
    <w:rsid w:val="00FC7206"/>
    <w:rsid w:val="00FD0897"/>
    <w:rsid w:val="00FD0B6A"/>
    <w:rsid w:val="00FD176B"/>
    <w:rsid w:val="00FD1F56"/>
    <w:rsid w:val="00FD1FE4"/>
    <w:rsid w:val="00FD29CF"/>
    <w:rsid w:val="00FD2DBC"/>
    <w:rsid w:val="00FD3126"/>
    <w:rsid w:val="00FD4D8B"/>
    <w:rsid w:val="00FD619D"/>
    <w:rsid w:val="00FD681F"/>
    <w:rsid w:val="00FE03E6"/>
    <w:rsid w:val="00FE053A"/>
    <w:rsid w:val="00FE1C1E"/>
    <w:rsid w:val="00FE2C77"/>
    <w:rsid w:val="00FE328D"/>
    <w:rsid w:val="00FE35C5"/>
    <w:rsid w:val="00FE4F49"/>
    <w:rsid w:val="00FF095B"/>
    <w:rsid w:val="00FF0A74"/>
    <w:rsid w:val="00FF3FD1"/>
    <w:rsid w:val="00FF57E6"/>
    <w:rsid w:val="00FF6C38"/>
    <w:rsid w:val="00FF7331"/>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4E87D-B17B-40A7-814A-EE96ED98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A7715"/>
    <w:pPr>
      <w:tabs>
        <w:tab w:val="left" w:pos="1276"/>
      </w:tabs>
      <w:spacing w:after="0" w:line="240" w:lineRule="auto"/>
      <w:jc w:val="right"/>
    </w:pPr>
    <w:rPr>
      <w:rFonts w:ascii="Times New Roman" w:eastAsia="Times New Roman" w:hAnsi="Times New Roman" w:cs="Times New Roman"/>
      <w:sz w:val="26"/>
      <w:szCs w:val="26"/>
    </w:rPr>
  </w:style>
  <w:style w:type="character" w:customStyle="1" w:styleId="a4">
    <w:name w:val="Основной текст с отступом Знак"/>
    <w:basedOn w:val="a0"/>
    <w:link w:val="a3"/>
    <w:rsid w:val="002A7715"/>
    <w:rPr>
      <w:rFonts w:ascii="Times New Roman" w:eastAsia="Times New Roman" w:hAnsi="Times New Roman" w:cs="Times New Roman"/>
      <w:sz w:val="26"/>
      <w:szCs w:val="26"/>
      <w:lang w:eastAsia="ru-RU"/>
    </w:rPr>
  </w:style>
  <w:style w:type="paragraph" w:styleId="2">
    <w:name w:val="Body Text Indent 2"/>
    <w:basedOn w:val="a"/>
    <w:link w:val="20"/>
    <w:semiHidden/>
    <w:unhideWhenUsed/>
    <w:rsid w:val="00000C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000C5A"/>
    <w:rPr>
      <w:rFonts w:ascii="Times New Roman" w:eastAsia="Times New Roman" w:hAnsi="Times New Roman" w:cs="Times New Roman"/>
      <w:sz w:val="24"/>
      <w:szCs w:val="24"/>
      <w:lang w:eastAsia="ru-RU"/>
    </w:rPr>
  </w:style>
  <w:style w:type="character" w:customStyle="1" w:styleId="zakonspanusual">
    <w:name w:val="zakon_spanusual"/>
    <w:basedOn w:val="a0"/>
    <w:rsid w:val="00000C5A"/>
  </w:style>
  <w:style w:type="character" w:styleId="a5">
    <w:name w:val="Strong"/>
    <w:basedOn w:val="a0"/>
    <w:qFormat/>
    <w:rsid w:val="00000C5A"/>
    <w:rPr>
      <w:b/>
      <w:bCs/>
    </w:rPr>
  </w:style>
  <w:style w:type="paragraph" w:styleId="a6">
    <w:name w:val="List Paragraph"/>
    <w:basedOn w:val="a"/>
    <w:uiPriority w:val="34"/>
    <w:qFormat/>
    <w:rsid w:val="00F71987"/>
    <w:pPr>
      <w:ind w:left="720"/>
      <w:contextualSpacing/>
    </w:pPr>
  </w:style>
  <w:style w:type="paragraph" w:styleId="a7">
    <w:name w:val="header"/>
    <w:basedOn w:val="a"/>
    <w:link w:val="a8"/>
    <w:uiPriority w:val="99"/>
    <w:unhideWhenUsed/>
    <w:rsid w:val="00D64B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4B83"/>
  </w:style>
  <w:style w:type="paragraph" w:styleId="a9">
    <w:name w:val="footer"/>
    <w:basedOn w:val="a"/>
    <w:link w:val="aa"/>
    <w:uiPriority w:val="99"/>
    <w:semiHidden/>
    <w:unhideWhenUsed/>
    <w:rsid w:val="00D64B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64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262813">
      <w:bodyDiv w:val="1"/>
      <w:marLeft w:val="0"/>
      <w:marRight w:val="0"/>
      <w:marTop w:val="0"/>
      <w:marBottom w:val="0"/>
      <w:divBdr>
        <w:top w:val="none" w:sz="0" w:space="0" w:color="auto"/>
        <w:left w:val="none" w:sz="0" w:space="0" w:color="auto"/>
        <w:bottom w:val="none" w:sz="0" w:space="0" w:color="auto"/>
        <w:right w:val="none" w:sz="0" w:space="0" w:color="auto"/>
      </w:divBdr>
      <w:divsChild>
        <w:div w:id="984621117">
          <w:marLeft w:val="0"/>
          <w:marRight w:val="0"/>
          <w:marTop w:val="0"/>
          <w:marBottom w:val="0"/>
          <w:divBdr>
            <w:top w:val="none" w:sz="0" w:space="0" w:color="auto"/>
            <w:left w:val="none" w:sz="0" w:space="0" w:color="auto"/>
            <w:bottom w:val="none" w:sz="0" w:space="0" w:color="auto"/>
            <w:right w:val="none" w:sz="0" w:space="0" w:color="auto"/>
          </w:divBdr>
          <w:divsChild>
            <w:div w:id="734015726">
              <w:marLeft w:val="0"/>
              <w:marRight w:val="0"/>
              <w:marTop w:val="0"/>
              <w:marBottom w:val="0"/>
              <w:divBdr>
                <w:top w:val="none" w:sz="0" w:space="0" w:color="auto"/>
                <w:left w:val="none" w:sz="0" w:space="0" w:color="auto"/>
                <w:bottom w:val="none" w:sz="0" w:space="0" w:color="auto"/>
                <w:right w:val="none" w:sz="0" w:space="0" w:color="auto"/>
              </w:divBdr>
              <w:divsChild>
                <w:div w:id="484442547">
                  <w:marLeft w:val="0"/>
                  <w:marRight w:val="0"/>
                  <w:marTop w:val="0"/>
                  <w:marBottom w:val="0"/>
                  <w:divBdr>
                    <w:top w:val="none" w:sz="0" w:space="0" w:color="auto"/>
                    <w:left w:val="none" w:sz="0" w:space="0" w:color="auto"/>
                    <w:bottom w:val="none" w:sz="0" w:space="0" w:color="auto"/>
                    <w:right w:val="none" w:sz="0" w:space="0" w:color="auto"/>
                  </w:divBdr>
                  <w:divsChild>
                    <w:div w:id="1632591983">
                      <w:marLeft w:val="0"/>
                      <w:marRight w:val="0"/>
                      <w:marTop w:val="0"/>
                      <w:marBottom w:val="0"/>
                      <w:divBdr>
                        <w:top w:val="none" w:sz="0" w:space="0" w:color="auto"/>
                        <w:left w:val="none" w:sz="0" w:space="0" w:color="auto"/>
                        <w:bottom w:val="none" w:sz="0" w:space="0" w:color="auto"/>
                        <w:right w:val="none" w:sz="0" w:space="0" w:color="auto"/>
                      </w:divBdr>
                      <w:divsChild>
                        <w:div w:id="396321881">
                          <w:marLeft w:val="0"/>
                          <w:marRight w:val="0"/>
                          <w:marTop w:val="0"/>
                          <w:marBottom w:val="0"/>
                          <w:divBdr>
                            <w:top w:val="none" w:sz="0" w:space="0" w:color="auto"/>
                            <w:left w:val="none" w:sz="0" w:space="0" w:color="auto"/>
                            <w:bottom w:val="none" w:sz="0" w:space="0" w:color="auto"/>
                            <w:right w:val="none" w:sz="0" w:space="0" w:color="auto"/>
                          </w:divBdr>
                          <w:divsChild>
                            <w:div w:id="1166556682">
                              <w:marLeft w:val="0"/>
                              <w:marRight w:val="0"/>
                              <w:marTop w:val="555"/>
                              <w:marBottom w:val="0"/>
                              <w:divBdr>
                                <w:top w:val="none" w:sz="0" w:space="0" w:color="auto"/>
                                <w:left w:val="none" w:sz="0" w:space="0" w:color="auto"/>
                                <w:bottom w:val="none" w:sz="0" w:space="0" w:color="auto"/>
                                <w:right w:val="none" w:sz="0" w:space="0" w:color="auto"/>
                              </w:divBdr>
                              <w:divsChild>
                                <w:div w:id="1710764364">
                                  <w:marLeft w:val="0"/>
                                  <w:marRight w:val="0"/>
                                  <w:marTop w:val="0"/>
                                  <w:marBottom w:val="0"/>
                                  <w:divBdr>
                                    <w:top w:val="none" w:sz="0" w:space="0" w:color="auto"/>
                                    <w:left w:val="none" w:sz="0" w:space="0" w:color="auto"/>
                                    <w:bottom w:val="none" w:sz="0" w:space="0" w:color="auto"/>
                                    <w:right w:val="none" w:sz="0" w:space="0" w:color="auto"/>
                                  </w:divBdr>
                                  <w:divsChild>
                                    <w:div w:id="1337998913">
                                      <w:marLeft w:val="0"/>
                                      <w:marRight w:val="0"/>
                                      <w:marTop w:val="0"/>
                                      <w:marBottom w:val="0"/>
                                      <w:divBdr>
                                        <w:top w:val="none" w:sz="0" w:space="0" w:color="auto"/>
                                        <w:left w:val="none" w:sz="0" w:space="0" w:color="auto"/>
                                        <w:bottom w:val="none" w:sz="0" w:space="0" w:color="auto"/>
                                        <w:right w:val="none" w:sz="0" w:space="0" w:color="auto"/>
                                      </w:divBdr>
                                      <w:divsChild>
                                        <w:div w:id="401873707">
                                          <w:marLeft w:val="0"/>
                                          <w:marRight w:val="0"/>
                                          <w:marTop w:val="0"/>
                                          <w:marBottom w:val="0"/>
                                          <w:divBdr>
                                            <w:top w:val="none" w:sz="0" w:space="0" w:color="auto"/>
                                            <w:left w:val="none" w:sz="0" w:space="0" w:color="auto"/>
                                            <w:bottom w:val="none" w:sz="0" w:space="0" w:color="auto"/>
                                            <w:right w:val="none" w:sz="0" w:space="0" w:color="auto"/>
                                          </w:divBdr>
                                          <w:divsChild>
                                            <w:div w:id="2007786981">
                                              <w:marLeft w:val="0"/>
                                              <w:marRight w:val="0"/>
                                              <w:marTop w:val="0"/>
                                              <w:marBottom w:val="0"/>
                                              <w:divBdr>
                                                <w:top w:val="none" w:sz="0" w:space="0" w:color="auto"/>
                                                <w:left w:val="none" w:sz="0" w:space="0" w:color="auto"/>
                                                <w:bottom w:val="none" w:sz="0" w:space="0" w:color="auto"/>
                                                <w:right w:val="none" w:sz="0" w:space="0" w:color="auto"/>
                                              </w:divBdr>
                                              <w:divsChild>
                                                <w:div w:id="887645899">
                                                  <w:marLeft w:val="0"/>
                                                  <w:marRight w:val="0"/>
                                                  <w:marTop w:val="0"/>
                                                  <w:marBottom w:val="0"/>
                                                  <w:divBdr>
                                                    <w:top w:val="none" w:sz="0" w:space="0" w:color="auto"/>
                                                    <w:left w:val="none" w:sz="0" w:space="0" w:color="auto"/>
                                                    <w:bottom w:val="none" w:sz="0" w:space="0" w:color="auto"/>
                                                    <w:right w:val="none" w:sz="0" w:space="0" w:color="auto"/>
                                                  </w:divBdr>
                                                </w:div>
                                                <w:div w:id="741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1300</Words>
  <Characters>8308</Characters>
  <Application>Microsoft Office Word</Application>
  <DocSecurity>0</DocSecurity>
  <Lines>173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Kaidanovich</dc:creator>
  <cp:lastModifiedBy>Windows User</cp:lastModifiedBy>
  <cp:revision>2</cp:revision>
  <cp:lastPrinted>2014-05-22T05:23:00Z</cp:lastPrinted>
  <dcterms:created xsi:type="dcterms:W3CDTF">2018-02-19T12:21:00Z</dcterms:created>
  <dcterms:modified xsi:type="dcterms:W3CDTF">2018-02-19T12:21:00Z</dcterms:modified>
</cp:coreProperties>
</file>