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F4" w:rsidRPr="00BA0BF4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Default="00BA0BF4" w:rsidP="0084543E">
      <w:pPr>
        <w:spacing w:after="0"/>
        <w:jc w:val="right"/>
      </w:pPr>
    </w:p>
    <w:p w:rsidR="0084543E" w:rsidRDefault="0084543E" w:rsidP="0084543E">
      <w:pPr>
        <w:spacing w:after="0"/>
        <w:jc w:val="right"/>
      </w:pPr>
      <w:r w:rsidRPr="0084543E">
        <w:t xml:space="preserve">Руководителю </w:t>
      </w:r>
    </w:p>
    <w:p w:rsidR="0084543E" w:rsidRDefault="0084543E" w:rsidP="0084543E">
      <w:pPr>
        <w:spacing w:after="0"/>
        <w:jc w:val="right"/>
      </w:pPr>
      <w:r w:rsidRPr="0084543E">
        <w:t>Управления Федеральной службы по надзору</w:t>
      </w:r>
    </w:p>
    <w:p w:rsidR="0084543E" w:rsidRDefault="0084543E" w:rsidP="0084543E">
      <w:pPr>
        <w:spacing w:after="0"/>
        <w:jc w:val="right"/>
      </w:pPr>
      <w:r w:rsidRPr="0084543E">
        <w:t xml:space="preserve"> в сфере связи, информационных технологий и массовых</w:t>
      </w:r>
    </w:p>
    <w:p w:rsidR="0084543E" w:rsidRPr="0084543E" w:rsidRDefault="0084543E" w:rsidP="0084543E">
      <w:pPr>
        <w:spacing w:after="0"/>
        <w:jc w:val="right"/>
      </w:pPr>
      <w:r w:rsidRPr="0084543E">
        <w:t xml:space="preserve"> коммуникаций по Брянской области</w:t>
      </w:r>
    </w:p>
    <w:p w:rsidR="0084543E" w:rsidRPr="0084543E" w:rsidRDefault="0084543E" w:rsidP="0084543E">
      <w:pPr>
        <w:spacing w:after="0"/>
        <w:jc w:val="right"/>
      </w:pPr>
    </w:p>
    <w:p w:rsidR="0084543E" w:rsidRPr="0084543E" w:rsidRDefault="0084543E" w:rsidP="0084543E">
      <w:pPr>
        <w:spacing w:after="0"/>
        <w:jc w:val="right"/>
      </w:pPr>
      <w:r w:rsidRPr="0084543E">
        <w:t xml:space="preserve">241050, Брянская обл., г. Брянск, пл. Карла Маркса, д. 9 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УВЕДОМЛЕНИЕ</w:t>
      </w: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об обработке (о намерении осуществлять обработку) персональных данных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Наименование оператора</w:t>
      </w:r>
      <w:r w:rsidRPr="0084543E">
        <w:t>:  Общество с ограниченной ответственностью "Домовой" (ООО "Домовой"),</w:t>
      </w:r>
    </w:p>
    <w:p w:rsid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Адрес оператора </w:t>
      </w:r>
    </w:p>
    <w:p w:rsidR="0084543E" w:rsidRPr="0084543E" w:rsidRDefault="0084543E" w:rsidP="0084543E">
      <w:pPr>
        <w:spacing w:after="0"/>
        <w:jc w:val="both"/>
      </w:pPr>
      <w:r w:rsidRPr="0084543E">
        <w:t>Адрес местонахождения: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Почтовый </w:t>
      </w:r>
      <w:r w:rsidR="00075045" w:rsidRPr="0084543E">
        <w:t>адрес</w:t>
      </w:r>
      <w:r w:rsidRPr="0084543E">
        <w:t>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Контактная информация оператора:</w:t>
      </w:r>
    </w:p>
    <w:p w:rsidR="0084543E" w:rsidRPr="0084543E" w:rsidRDefault="0084543E" w:rsidP="0084543E">
      <w:pPr>
        <w:spacing w:after="0"/>
        <w:jc w:val="both"/>
      </w:pPr>
      <w:r w:rsidRPr="0084543E">
        <w:t>телефон: 8(4832)22-00-00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электронной почты: </w:t>
      </w:r>
      <w:r>
        <w:t>domovoy</w:t>
      </w:r>
      <w:r w:rsidRPr="0084543E">
        <w:t>@</w:t>
      </w:r>
      <w:r>
        <w:t>mail</w:t>
      </w:r>
      <w:r w:rsidRPr="0084543E">
        <w:t>.</w:t>
      </w:r>
      <w:r>
        <w:t>ru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Регионы: Брянская область; </w:t>
      </w:r>
    </w:p>
    <w:p w:rsidR="0084543E" w:rsidRPr="0084543E" w:rsidRDefault="0084543E" w:rsidP="0084543E">
      <w:pPr>
        <w:spacing w:after="0"/>
        <w:jc w:val="both"/>
      </w:pPr>
      <w:r w:rsidRPr="0084543E">
        <w:t>ИНН: 3254005555</w:t>
      </w:r>
    </w:p>
    <w:p w:rsidR="0084543E" w:rsidRPr="0084543E" w:rsidRDefault="0084543E" w:rsidP="0084543E">
      <w:pPr>
        <w:spacing w:after="0"/>
        <w:jc w:val="both"/>
      </w:pPr>
      <w:r w:rsidRPr="0084543E">
        <w:t>Коды: ОГРН 1063254011000; ОКВЭД 45.44.1; ОКПО 95276087; О</w:t>
      </w:r>
      <w:r>
        <w:t>K</w:t>
      </w:r>
      <w:r w:rsidRPr="0084543E">
        <w:t xml:space="preserve">ФС 16; ОКОГУ 49013; ОКОПФ 65; </w:t>
      </w:r>
    </w:p>
    <w:p w:rsidR="0084543E" w:rsidRDefault="0084543E" w:rsidP="0084543E">
      <w:pPr>
        <w:spacing w:after="0"/>
        <w:jc w:val="both"/>
        <w:rPr>
          <w:b/>
        </w:rPr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Филиалы: </w:t>
      </w:r>
    </w:p>
    <w:p w:rsidR="0084543E" w:rsidRPr="0084543E" w:rsidRDefault="0084543E" w:rsidP="0084543E">
      <w:pPr>
        <w:spacing w:after="0"/>
        <w:jc w:val="both"/>
      </w:pPr>
      <w:r w:rsidRPr="0084543E">
        <w:t>Обособленное подразделение (241050, г. Брянск, ул. Дуки, 4);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Правовое основание обработки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руководствуясь Трудовым кодексом РФ от 30.12.2001 № 197-ФЗ;</w:t>
      </w:r>
      <w:r w:rsidR="007D4184">
        <w:t xml:space="preserve"> Налоговым кодексом РФ</w:t>
      </w:r>
      <w:r w:rsidRPr="0084543E">
        <w:t>; Федеральным законом от 06.04.2011 № 63-ФЗ «Об электронной подписи»,</w:t>
      </w:r>
      <w:r w:rsidR="007D4184">
        <w:t xml:space="preserve"> </w:t>
      </w:r>
      <w:r w:rsidR="00075045">
        <w:t>Уставом ООО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Цель обработки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с целью оказания услуг в сфере ЖКХ, ведения кадровой работы и бухгалтерского учета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Описание мер, предусмотренных статьями 18.1. и 19 Федерального закона «О персональных данных»: 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 Разработаны локальные акты по вопросам обработки персональных данных: положение об обработке персональных данных. 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данных, к сведениям о реализуемых требованиях к защите персональных данных. Обеспечивается учет машинных носителей </w:t>
      </w:r>
      <w:r w:rsidRPr="0084543E">
        <w:lastRenderedPageBreak/>
        <w:t xml:space="preserve">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 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средства обеспечения безопасности</w:t>
      </w:r>
      <w:r w:rsidRPr="0084543E">
        <w:t xml:space="preserve">: 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84543E"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Дата начала обработки персональных данных:</w:t>
      </w:r>
      <w:r w:rsidRPr="0084543E">
        <w:t xml:space="preserve"> 28.06.2006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Срок или условие прекращения обработки персональных данных: </w:t>
      </w:r>
      <w:r w:rsidRPr="0084543E">
        <w:t>прекращение деятельности</w:t>
      </w:r>
      <w:r w:rsidR="00075045">
        <w:t xml:space="preserve">                    ООО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1: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фамилия, имя, отчество; год рождения; месяц рождения; дата рождения; место рождения; адрес; образование; профессия; доходы; </w:t>
      </w:r>
    </w:p>
    <w:p w:rsidR="0084543E" w:rsidRPr="0084543E" w:rsidRDefault="0084543E" w:rsidP="0084543E">
      <w:pPr>
        <w:spacing w:after="0"/>
        <w:jc w:val="both"/>
      </w:pPr>
      <w:r w:rsidRPr="0084543E">
        <w:t>а также:</w:t>
      </w:r>
      <w:r>
        <w:t xml:space="preserve"> </w:t>
      </w:r>
      <w:r w:rsidRPr="0084543E">
        <w:t>СНИЛС, ИНН, стаж,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r w:rsidRPr="0084543E">
        <w:t>принадлежащих: работникам, членам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84543E">
        <w:t xml:space="preserve"> сбор, запись, систематизация, накопление, хранение, уточнение </w:t>
      </w:r>
      <w:r w:rsidRPr="0084543E">
        <w:lastRenderedPageBreak/>
        <w:t>(обновление, изменение), извлечение, использование, передача, удаление.</w:t>
      </w:r>
      <w:r w:rsidRPr="0084543E">
        <w:cr/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обработка вышеуказанных персональных данных будет осуществляться путем:</w:t>
      </w:r>
      <w:r w:rsidRPr="0084543E">
        <w:t xml:space="preserve">  автоматизированная; без передачи по внутренней сети юридического лица; без передачи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осуществление трансграничной передачи персональных данных: </w:t>
      </w:r>
      <w:r w:rsidRPr="0084543E">
        <w:t xml:space="preserve">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r w:rsidRPr="0084543E">
        <w:t>страна: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r w:rsidRPr="0084543E">
        <w:t>обл</w:t>
      </w:r>
      <w:proofErr w:type="spellEnd"/>
      <w:r w:rsidRPr="0084543E">
        <w:t>, Брянск г</w:t>
      </w:r>
      <w:proofErr w:type="gramStart"/>
      <w:r w:rsidRPr="0084543E">
        <w:t>, ,</w:t>
      </w:r>
      <w:proofErr w:type="gramEnd"/>
      <w:r w:rsidRPr="0084543E">
        <w:t xml:space="preserve">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Pr="0084543E" w:rsidRDefault="0007504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да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2: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фамилия, имя, отчество; год рождения; месяц рождения; дата рождения; место рождения; адрес; профессия; доходы; 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 </w:t>
      </w:r>
      <w:proofErr w:type="spellStart"/>
      <w:proofErr w:type="gramStart"/>
      <w:r w:rsidRPr="0084543E">
        <w:t>также:СНИЛС</w:t>
      </w:r>
      <w:proofErr w:type="spellEnd"/>
      <w:proofErr w:type="gramEnd"/>
      <w:r w:rsidRPr="0084543E">
        <w:t>, ИНН,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r w:rsidRPr="0084543E">
        <w:t>принадлежащих: работников ООО "Домовой", членов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84543E">
        <w:t>сбор, запись, систематизация, накопление, хранение, уточнение (обновление, изменение), извлечение, использование, передача, удаление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обработка вышеуказанных персональных данных будет осуществляться путем:  автоматизированная; без передачи по внутренней сети юридического лица; с передачей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осуществление трансграничной передачи персональных данных:</w:t>
      </w:r>
      <w:r w:rsidRPr="0084543E">
        <w:t xml:space="preserve"> 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proofErr w:type="spellStart"/>
      <w:r>
        <w:t>c</w:t>
      </w:r>
      <w:r w:rsidR="00EE22D5" w:rsidRPr="0084543E">
        <w:t>трана</w:t>
      </w:r>
      <w:proofErr w:type="spellEnd"/>
      <w:r w:rsidRPr="0084543E">
        <w:t>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r w:rsidRPr="0084543E">
        <w:t>обл</w:t>
      </w:r>
      <w:proofErr w:type="spellEnd"/>
      <w:r w:rsidRPr="0084543E">
        <w:t>, Брянск г</w:t>
      </w:r>
      <w:proofErr w:type="gramStart"/>
      <w:r w:rsidRPr="0084543E">
        <w:t>, ,</w:t>
      </w:r>
      <w:proofErr w:type="gramEnd"/>
      <w:r w:rsidRPr="0084543E">
        <w:t xml:space="preserve">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Default="00EE22D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</w:t>
      </w:r>
      <w:r>
        <w:t>нет</w:t>
      </w:r>
    </w:p>
    <w:p w:rsidR="00EE22D5" w:rsidRDefault="00EE22D5" w:rsidP="0084543E">
      <w:pPr>
        <w:spacing w:after="0"/>
        <w:jc w:val="both"/>
      </w:pPr>
      <w:r>
        <w:t>наименование организации: ООО «</w:t>
      </w:r>
      <w:proofErr w:type="spellStart"/>
      <w:r>
        <w:t>СистемаПлюс</w:t>
      </w:r>
      <w:proofErr w:type="spellEnd"/>
      <w:r>
        <w:t>»</w:t>
      </w:r>
    </w:p>
    <w:p w:rsidR="00EE22D5" w:rsidRDefault="00EE22D5" w:rsidP="0084543E">
      <w:pPr>
        <w:spacing w:after="0"/>
        <w:jc w:val="both"/>
      </w:pPr>
      <w:r>
        <w:t>организационно-правовая форма: общество с ограниченной ответственностью</w:t>
      </w:r>
    </w:p>
    <w:p w:rsidR="00EE22D5" w:rsidRDefault="00EE22D5" w:rsidP="0084543E">
      <w:pPr>
        <w:spacing w:after="0"/>
        <w:jc w:val="both"/>
      </w:pPr>
      <w:r>
        <w:t>адрес организации: 1178596, г. Москва, ул. Дорожная, д.4 стр.4</w:t>
      </w:r>
    </w:p>
    <w:p w:rsidR="00EE22D5" w:rsidRDefault="00EE22D5" w:rsidP="0084543E">
      <w:pPr>
        <w:spacing w:after="0"/>
        <w:jc w:val="both"/>
      </w:pPr>
      <w:r>
        <w:t>ИНН: 7752960298</w:t>
      </w:r>
    </w:p>
    <w:p w:rsidR="00EE22D5" w:rsidRPr="0084543E" w:rsidRDefault="00EE22D5" w:rsidP="0084543E">
      <w:pPr>
        <w:spacing w:after="0"/>
        <w:jc w:val="both"/>
      </w:pPr>
      <w:r>
        <w:t>ОГРН: 1025212535396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использование шифровальных (криптографических) средств</w:t>
      </w:r>
      <w:r w:rsidRPr="0084543E">
        <w:t>: используются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84543E">
        <w:t>КриптоПРО</w:t>
      </w:r>
      <w:proofErr w:type="spellEnd"/>
      <w:r w:rsidRPr="0084543E">
        <w:t xml:space="preserve"> 3.6, ООО "Информа</w:t>
      </w:r>
      <w:r w:rsidR="00B93CF4">
        <w:t>ц</w:t>
      </w:r>
      <w:r w:rsidRPr="0084543E">
        <w:t>ионные системы"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уровень криптографической защиты персональных </w:t>
      </w:r>
      <w:proofErr w:type="gramStart"/>
      <w:r w:rsidRPr="0084543E">
        <w:rPr>
          <w:b/>
        </w:rPr>
        <w:t xml:space="preserve">данных: </w:t>
      </w:r>
      <w:r>
        <w:t xml:space="preserve"> К</w:t>
      </w:r>
      <w:proofErr w:type="gramEnd"/>
      <w:r>
        <w:t>1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Ответственный за организацию обработки персональных данных: </w:t>
      </w:r>
      <w:r w:rsidRPr="0084543E">
        <w:t xml:space="preserve">Иванов Иван </w:t>
      </w:r>
      <w:proofErr w:type="gramStart"/>
      <w:r w:rsidRPr="0084543E">
        <w:t>Иванович ,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 номера контактных телефонов, почтовые адреса и адреса электронной почты: 241020, Брянская </w:t>
      </w:r>
      <w:proofErr w:type="spellStart"/>
      <w:r w:rsidRPr="0084543E">
        <w:t>обл</w:t>
      </w:r>
      <w:proofErr w:type="spellEnd"/>
      <w:r w:rsidRPr="0084543E">
        <w:t>, Брянск г</w:t>
      </w:r>
      <w:proofErr w:type="gramStart"/>
      <w:r w:rsidRPr="0084543E">
        <w:t>, ,</w:t>
      </w:r>
      <w:proofErr w:type="gramEnd"/>
      <w:r w:rsidRPr="0084543E">
        <w:t xml:space="preserve"> Московский </w:t>
      </w:r>
      <w:proofErr w:type="spellStart"/>
      <w:r w:rsidRPr="0084543E">
        <w:t>пр-кт</w:t>
      </w:r>
      <w:proofErr w:type="spellEnd"/>
      <w:r w:rsidRPr="0084543E">
        <w:t xml:space="preserve">, дом 6, телефон 22-00-00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>Документ сформирован на портале Роскомнадзора</w:t>
      </w:r>
    </w:p>
    <w:p w:rsidR="00B93CF4" w:rsidRDefault="0084543E" w:rsidP="0084543E">
      <w:pPr>
        <w:spacing w:after="0"/>
      </w:pPr>
      <w:r w:rsidRPr="0084543E">
        <w:t xml:space="preserve">Номер уведомления: </w:t>
      </w:r>
      <w:r w:rsidR="00B93CF4">
        <w:t>101231</w:t>
      </w:r>
      <w:r w:rsidRPr="0084543E">
        <w:t>, ключ:</w:t>
      </w:r>
      <w:r w:rsidR="007B20FE">
        <w:t xml:space="preserve"> </w:t>
      </w:r>
      <w:proofErr w:type="spellStart"/>
      <w:r w:rsidR="00B93CF4">
        <w:rPr>
          <w:lang w:val="en-US"/>
        </w:rPr>
        <w:t>abc</w:t>
      </w:r>
      <w:proofErr w:type="spellEnd"/>
      <w:r w:rsidR="00B93CF4" w:rsidRPr="00B93CF4">
        <w:t>123</w:t>
      </w:r>
    </w:p>
    <w:p w:rsidR="0084543E" w:rsidRPr="0084543E" w:rsidRDefault="00B93CF4" w:rsidP="0084543E">
      <w:pPr>
        <w:spacing w:after="0"/>
      </w:pPr>
      <w:r>
        <w:t>Начальник отдела информационной безопасности Сидоров В.В.</w:t>
      </w:r>
      <w:r w:rsidR="0084543E" w:rsidRPr="0084543E">
        <w:t xml:space="preserve"> </w:t>
      </w:r>
      <w:r>
        <w:t xml:space="preserve"> </w:t>
      </w:r>
      <w:bookmarkStart w:id="0" w:name="_GoBack"/>
      <w:bookmarkEnd w:id="0"/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>"</w:t>
      </w:r>
      <w:r w:rsidR="00B93CF4" w:rsidRPr="00B93CF4">
        <w:t>28</w:t>
      </w:r>
      <w:r w:rsidRPr="0084543E">
        <w:t>"</w:t>
      </w:r>
      <w:r w:rsidR="00B93CF4">
        <w:t xml:space="preserve"> июня 2007 г.</w:t>
      </w:r>
      <w:r w:rsidRPr="0084543E">
        <w:t xml:space="preserve"> </w:t>
      </w:r>
    </w:p>
    <w:p w:rsidR="0084543E" w:rsidRPr="0084543E" w:rsidRDefault="0084543E" w:rsidP="0084543E">
      <w:pPr>
        <w:spacing w:after="0"/>
      </w:pPr>
    </w:p>
    <w:p w:rsidR="0084543E" w:rsidRPr="0082073E" w:rsidRDefault="0084543E" w:rsidP="0084543E">
      <w:pPr>
        <w:spacing w:after="0"/>
      </w:pPr>
      <w:r w:rsidRPr="0084543E">
        <w:t xml:space="preserve"> </w:t>
      </w:r>
      <w:r w:rsidRPr="0082073E">
        <w:t xml:space="preserve">Исполнитель: Петров П.П.; </w:t>
      </w:r>
    </w:p>
    <w:p w:rsidR="00320FBC" w:rsidRPr="0082073E" w:rsidRDefault="0084543E" w:rsidP="0084543E">
      <w:pPr>
        <w:spacing w:after="0"/>
      </w:pPr>
      <w:r w:rsidRPr="0082073E">
        <w:t>Контактная информация исполнителя: 22-00-00;</w:t>
      </w:r>
    </w:p>
    <w:sectPr w:rsidR="00320FBC" w:rsidRPr="0082073E" w:rsidSect="0082073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3E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045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215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20FE"/>
    <w:rsid w:val="007B5947"/>
    <w:rsid w:val="007B7308"/>
    <w:rsid w:val="007B761E"/>
    <w:rsid w:val="007B7B5F"/>
    <w:rsid w:val="007C23E5"/>
    <w:rsid w:val="007C3565"/>
    <w:rsid w:val="007C6AEF"/>
    <w:rsid w:val="007D4184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73E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43E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4B5"/>
    <w:rsid w:val="00B87FB2"/>
    <w:rsid w:val="00B9339A"/>
    <w:rsid w:val="00B93CF4"/>
    <w:rsid w:val="00B94158"/>
    <w:rsid w:val="00B960C1"/>
    <w:rsid w:val="00BA0749"/>
    <w:rsid w:val="00BA0BF4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0FD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E7FDE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D3F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22D5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C644E-2647-44ED-AB37-EB13A99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6910</Characters>
  <Application>Microsoft Office Word</Application>
  <DocSecurity>0</DocSecurity>
  <Lines>143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Windows User</cp:lastModifiedBy>
  <cp:revision>2</cp:revision>
  <dcterms:created xsi:type="dcterms:W3CDTF">2018-02-19T10:09:00Z</dcterms:created>
  <dcterms:modified xsi:type="dcterms:W3CDTF">2018-02-19T10:09:00Z</dcterms:modified>
</cp:coreProperties>
</file>