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92" w:rsidRPr="004A4592" w:rsidRDefault="004A4592" w:rsidP="004A4592">
      <w:r w:rsidRPr="004A4592">
        <w:br/>
        <w:t>М</w:t>
      </w:r>
      <w:r>
        <w:t>енеджеру по персоналу</w:t>
      </w:r>
      <w:r>
        <w:br/>
        <w:t>______________________</w:t>
      </w:r>
      <w:r w:rsidRPr="004A4592">
        <w:br/>
        <w:t>___________________ </w:t>
      </w:r>
      <w:r w:rsidRPr="004A4592">
        <w:rPr>
          <w:i/>
          <w:iCs/>
        </w:rPr>
        <w:t>(Ф.И.О.)</w:t>
      </w:r>
      <w:r w:rsidRPr="004A4592">
        <w:br/>
        <w:t>__________________ (дата)</w:t>
      </w:r>
    </w:p>
    <w:p w:rsidR="000B786C" w:rsidRDefault="004A4592" w:rsidP="004A4592">
      <w:r w:rsidRPr="004A4592">
        <w:br/>
      </w:r>
      <w:r w:rsidRPr="004A4592">
        <w:br/>
        <w:t>Из объявления на сайте ____________ я узнала, что в связи с расширением деятельности Вашей компании и открытием нового филиала появилась вакансия главного бухгалтера.</w:t>
      </w:r>
      <w:r w:rsidRPr="004A4592">
        <w:br/>
      </w:r>
      <w:r w:rsidRPr="004A4592">
        <w:br/>
        <w:t>Полагаю, что мой профессиональный уровень соответствует требованиям к данной должности.</w:t>
      </w:r>
      <w:r w:rsidRPr="004A4592">
        <w:br/>
      </w:r>
      <w:r w:rsidRPr="004A4592">
        <w:br/>
        <w:t>Я прора</w:t>
      </w:r>
      <w:r>
        <w:t>ботала главным бухгалтером ________. В моем подчинении находилось ___________</w:t>
      </w:r>
      <w:r w:rsidRPr="004A4592">
        <w:t xml:space="preserve"> человек. Есть опыт </w:t>
      </w:r>
      <w:r w:rsidR="00EC08BB">
        <w:t>________________________________________________________________</w:t>
      </w:r>
      <w:r w:rsidRPr="004A4592">
        <w:br/>
      </w:r>
      <w:r w:rsidRPr="004A4592">
        <w:br/>
      </w:r>
      <w:bookmarkStart w:id="0" w:name="_GoBack"/>
      <w:bookmarkEnd w:id="0"/>
      <w:r w:rsidRPr="004A4592">
        <w:t>Мне бы хотелось работать в Вашей компании. Я уверена, что смогу эффективно построить работу бухгалтерии.</w:t>
      </w:r>
      <w:r w:rsidRPr="004A4592">
        <w:br/>
      </w:r>
      <w:r w:rsidRPr="004A4592">
        <w:br/>
        <w:t>Остальные сведения можно узнать из прилагаемого резюме. Надеюсь получить приглашение на собеседование для более подробного представления своих возможностей и ответа на любые интересующие Вас вопросы.</w:t>
      </w:r>
      <w:r w:rsidRPr="004A4592">
        <w:br/>
      </w:r>
      <w:r w:rsidRPr="004A4592">
        <w:br/>
        <w:t>С уважением,</w:t>
      </w:r>
      <w:r w:rsidRPr="004A4592">
        <w:br/>
        <w:t>____________________ </w:t>
      </w:r>
      <w:r w:rsidRPr="004A4592">
        <w:rPr>
          <w:i/>
          <w:iCs/>
        </w:rPr>
        <w:t>(Ф.И.О.)</w:t>
      </w:r>
      <w:r w:rsidRPr="004A4592">
        <w:br/>
        <w:t>Моб. тел.: _______________</w:t>
      </w:r>
      <w:r w:rsidRPr="004A4592">
        <w:br/>
        <w:t>Эл. почта: _______________</w:t>
      </w:r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A"/>
    <w:rsid w:val="000B786C"/>
    <w:rsid w:val="0037683A"/>
    <w:rsid w:val="004A4592"/>
    <w:rsid w:val="00E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B66F"/>
  <w15:chartTrackingRefBased/>
  <w15:docId w15:val="{F85D860C-CBF5-4849-ABD6-3708DE3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2018-05-25T09:28:00Z</dcterms:created>
  <dcterms:modified xsi:type="dcterms:W3CDTF">2018-05-25T09:30:00Z</dcterms:modified>
</cp:coreProperties>
</file>