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89" w:rsidRDefault="00896989" w:rsidP="00896989">
      <w:r>
        <w:t xml:space="preserve">Уважаемые менеджеры компании «Альфа-Бета», меня заинтересовала вакансия </w:t>
      </w:r>
      <w:r>
        <w:t xml:space="preserve">директора </w:t>
      </w:r>
      <w:bookmarkStart w:id="0" w:name="_GoBack"/>
      <w:bookmarkEnd w:id="0"/>
      <w:r>
        <w:t xml:space="preserve">отдела маркетинга, размещенная вами на www.keywork.ru. Как будет видно из приложенного мною резюме, я имею достаточный опыт и навыки, чтобы занять эту должность. Я наблюдаю за деятельностью компании «Альфа-Бета», вижу, как динамично она развивается, имею информацию о позитивном внутрикорпоративном климате «Альфа-Бета» и уже давно хотел работать именно в вашей компании. </w:t>
      </w:r>
    </w:p>
    <w:p w:rsidR="00896989" w:rsidRDefault="00896989" w:rsidP="00896989"/>
    <w:p w:rsidR="00896989" w:rsidRDefault="00896989" w:rsidP="00896989">
      <w:r>
        <w:t xml:space="preserve">В течение 7 лет я работал в сфере маркетинга и продаж, зарекомендовав себя в качестве хорошего специалиста и руководителя (рекомендации могут быть представлены по вашему требованию). </w:t>
      </w:r>
    </w:p>
    <w:p w:rsidR="00896989" w:rsidRDefault="00896989" w:rsidP="00896989"/>
    <w:p w:rsidR="00896989" w:rsidRDefault="00896989" w:rsidP="00896989">
      <w:r>
        <w:t xml:space="preserve">Работая менеджером по продажам в «Сигма-Гамма» я четырежды становился менеджером месяца. А заняв должность руководителя отдела маркетинга и рекламы в «АБВ-Консалтинг», полностью пересмотрел стратегию продвижения консалтинговых услуг на рынке Москвы, благодаря чему уже через 2 года ежемесячный объем продаж нашей компании увеличился в три с половиной раза, а компания вышла в ТОП-20 самых узнаваемых компаний в данной сфере (по результатам опросов журнала «B-News»). </w:t>
      </w:r>
    </w:p>
    <w:p w:rsidR="00896989" w:rsidRDefault="00896989" w:rsidP="00896989"/>
    <w:p w:rsidR="00896989" w:rsidRDefault="00896989" w:rsidP="00896989">
      <w:r>
        <w:t xml:space="preserve">Учитывая, что деятельность «АБВ-Консалтинг» очень сходна с «Альфа-Бета», я очень быстро смогу сориентироваться в ситуации, провести анализ текущей деятельности отдела маркетинга и привнести свежие идеи, которые применялись мной на практике в «Сигма-Гамма». К тому же, недавнее окончание мною MBA будет очень полезным в процессе развития отдела маркетинга «Альфа-Бета». </w:t>
      </w:r>
    </w:p>
    <w:p w:rsidR="00896989" w:rsidRDefault="00896989" w:rsidP="00896989"/>
    <w:p w:rsidR="00896989" w:rsidRDefault="00896989" w:rsidP="00896989">
      <w:r>
        <w:t xml:space="preserve">Готов в любой момент согласовать с вами время проведения собеседования. </w:t>
      </w:r>
    </w:p>
    <w:p w:rsidR="00896989" w:rsidRDefault="00896989" w:rsidP="00896989"/>
    <w:p w:rsidR="000B786C" w:rsidRDefault="00896989" w:rsidP="00896989">
      <w:r>
        <w:t>С уважением, Виктор Острогов.</w:t>
      </w:r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C"/>
    <w:rsid w:val="000B786C"/>
    <w:rsid w:val="00896989"/>
    <w:rsid w:val="00A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F64"/>
  <w15:chartTrackingRefBased/>
  <w15:docId w15:val="{4B067966-9A43-48D3-9639-FF34DDB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2018-05-26T07:51:00Z</dcterms:created>
  <dcterms:modified xsi:type="dcterms:W3CDTF">2018-05-26T07:52:00Z</dcterms:modified>
</cp:coreProperties>
</file>