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CD" w:rsidRDefault="00150ECD" w:rsidP="00150ECD">
      <w:pPr>
        <w:pStyle w:val="a3"/>
        <w:spacing w:before="0" w:beforeAutospacing="0" w:after="375" w:afterAutospacing="0"/>
        <w:ind w:firstLine="225"/>
        <w:rPr>
          <w:rFonts w:ascii="Arial" w:hAnsi="Arial" w:cs="Arial"/>
          <w:color w:val="131314"/>
          <w:sz w:val="36"/>
          <w:szCs w:val="36"/>
        </w:rPr>
      </w:pP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Добрый день, уважаемые коллеги! Меня зовут 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Анна,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 я – кандидат на вакансию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 директор ресторана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. Ваша вакансия очень заинтересовала меня, потому как вы – динамично развивающаяся компания, которая работает в области 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ресторанного бизнеса. 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Посмотрев ваш ролик на </w:t>
      </w:r>
      <w:proofErr w:type="gramStart"/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сайте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,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  я</w:t>
      </w:r>
      <w:proofErr w:type="gramEnd"/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  вдохновилась, потому что давно мечтала работать в компании, в которой молодой коллектив умеет успешно сочетать работу и отдых и с юмором относиться к вызовам, которые готовит нам жизнь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. Мне импонирует ваша идеология. 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Считаю — что такой подход гарантирует успех компании.</w:t>
      </w:r>
    </w:p>
    <w:p w:rsidR="00150ECD" w:rsidRDefault="00150ECD" w:rsidP="00150ECD">
      <w:pPr>
        <w:pStyle w:val="a3"/>
        <w:spacing w:before="0" w:beforeAutospacing="0" w:after="375" w:afterAutospacing="0"/>
        <w:ind w:firstLine="225"/>
        <w:rPr>
          <w:rFonts w:ascii="Arial" w:hAnsi="Arial" w:cs="Arial"/>
          <w:color w:val="131314"/>
          <w:sz w:val="36"/>
          <w:szCs w:val="36"/>
        </w:rPr>
      </w:pP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Посмотрев ваш сайт я, убедилась, что вы развиваете и удерживаете своих сотрудников. Уверена, что у вас хороший климат в кол</w:t>
      </w:r>
      <w:r w:rsidR="00140275"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лективе и счастливые сотрудники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.  Очень хотелось бы стать частью вашей команды.</w:t>
      </w:r>
    </w:p>
    <w:p w:rsidR="00150ECD" w:rsidRDefault="00150ECD" w:rsidP="00150ECD">
      <w:pPr>
        <w:pStyle w:val="a3"/>
        <w:spacing w:before="0" w:beforeAutospacing="0" w:after="375" w:afterAutospacing="0"/>
        <w:ind w:firstLine="225"/>
        <w:rPr>
          <w:rFonts w:ascii="Arial" w:hAnsi="Arial" w:cs="Arial"/>
          <w:color w:val="131314"/>
          <w:sz w:val="36"/>
          <w:szCs w:val="36"/>
        </w:rPr>
      </w:pP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О себе хочу сказать – я успешный специалист</w:t>
      </w:r>
      <w:r w:rsidR="00140275">
        <w:rPr>
          <w:rStyle w:val="a4"/>
          <w:rFonts w:ascii="Arial" w:hAnsi="Arial" w:cs="Arial"/>
          <w:b/>
          <w:bCs/>
          <w:color w:val="131314"/>
          <w:sz w:val="36"/>
          <w:szCs w:val="36"/>
        </w:rPr>
        <w:t xml:space="preserve">. </w:t>
      </w: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Считаю, что моими конкурентными преимуществами есть вовлеченность в работу, легкость в об</w:t>
      </w:r>
      <w:r w:rsidR="00140275"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щении, ориентация на</w:t>
      </w:r>
      <w:bookmarkStart w:id="0" w:name="_GoBack"/>
      <w:bookmarkEnd w:id="0"/>
      <w:r w:rsidR="00140275"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 результат.</w:t>
      </w:r>
    </w:p>
    <w:p w:rsidR="00150ECD" w:rsidRDefault="00150ECD" w:rsidP="00150ECD">
      <w:pPr>
        <w:pStyle w:val="a3"/>
        <w:spacing w:before="0" w:beforeAutospacing="0" w:after="375" w:afterAutospacing="0"/>
        <w:ind w:firstLine="225"/>
        <w:rPr>
          <w:rFonts w:ascii="Arial" w:hAnsi="Arial" w:cs="Arial"/>
          <w:color w:val="131314"/>
          <w:sz w:val="36"/>
          <w:szCs w:val="36"/>
        </w:rPr>
      </w:pP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Считаю, что именно страсть к любимому делу помогает человеку достичь в нем высот. Этот девиз помогает мне выкладываться на все 100%.</w:t>
      </w:r>
    </w:p>
    <w:p w:rsidR="00150ECD" w:rsidRDefault="00150ECD" w:rsidP="00150ECD">
      <w:pPr>
        <w:pStyle w:val="a3"/>
        <w:spacing w:before="0" w:beforeAutospacing="0" w:after="0" w:afterAutospacing="0"/>
        <w:ind w:firstLine="225"/>
        <w:rPr>
          <w:rFonts w:ascii="Arial" w:hAnsi="Arial" w:cs="Arial"/>
          <w:color w:val="131314"/>
          <w:sz w:val="36"/>
          <w:szCs w:val="36"/>
        </w:rPr>
      </w:pPr>
      <w:r>
        <w:rPr>
          <w:rStyle w:val="a4"/>
          <w:rFonts w:ascii="Arial" w:hAnsi="Arial" w:cs="Arial"/>
          <w:b/>
          <w:bCs/>
          <w:color w:val="131314"/>
          <w:sz w:val="36"/>
          <w:szCs w:val="36"/>
        </w:rPr>
        <w:t>Буду очень рада попасть к Вам на собеседование и, возможно, стать частью Вашей команды!</w:t>
      </w:r>
    </w:p>
    <w:p w:rsidR="000B786C" w:rsidRDefault="000B786C"/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E6"/>
    <w:rsid w:val="000B786C"/>
    <w:rsid w:val="00140275"/>
    <w:rsid w:val="00150ECD"/>
    <w:rsid w:val="00C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4E2F"/>
  <w15:chartTrackingRefBased/>
  <w15:docId w15:val="{949B351A-CEEF-4DAA-A090-2475164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2018-05-26T08:14:00Z</dcterms:created>
  <dcterms:modified xsi:type="dcterms:W3CDTF">2018-05-26T08:16:00Z</dcterms:modified>
</cp:coreProperties>
</file>