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41" w:rsidRDefault="00D73741" w:rsidP="00D73741">
      <w:r>
        <w:t>Добрый день, Александр!</w:t>
      </w:r>
    </w:p>
    <w:p w:rsidR="00D73741" w:rsidRDefault="00D73741" w:rsidP="00D73741"/>
    <w:p w:rsidR="00D73741" w:rsidRDefault="00D73741" w:rsidP="00D73741">
      <w:r>
        <w:t>Опубликованная на сайте www.work.ru вакансия вашей компании- финансовый директор, вызвала у меня интерес. Я надеюсь, что после ознакомления с моим резюме, Вас заинтересует моя кандидатура.</w:t>
      </w:r>
    </w:p>
    <w:p w:rsidR="00D73741" w:rsidRDefault="00D73741" w:rsidP="00D73741"/>
    <w:p w:rsidR="00D73741" w:rsidRDefault="00D73741" w:rsidP="00D73741">
      <w:r>
        <w:t>На сегодняшний день моя, занимая должность - главный бухгалтер компании «Бриз».</w:t>
      </w:r>
    </w:p>
    <w:p w:rsidR="00D73741" w:rsidRDefault="00D73741" w:rsidP="00D73741">
      <w:r>
        <w:t>В мои должностные обязанности входит: контроль за точностью в бухгалтерском и налоговом учете, составление отчетности финансовой, налоговой и бухгалтерской, начисление износа основных фондов, бюджетирование денежных средств компании на месяц, квартал, год. Штат бухгалтерии, которым я непосредственно руковожу, составляет семь человек. Компания «Бриз», численность которой составляет 180 человек, производит мясные изделия и полуфабрикаты.</w:t>
      </w:r>
    </w:p>
    <w:p w:rsidR="00D73741" w:rsidRDefault="00D73741" w:rsidP="00D73741"/>
    <w:p w:rsidR="00D73741" w:rsidRDefault="00D73741" w:rsidP="00D73741">
      <w:r>
        <w:t>Благодаря моему добросовестному отношению к работе и ответственности, компания избежала конфликтных ситуаций с контролирующими органами, а по результатам проверок не применялись взыскания в виде штрафов и неустоек. За удачное прохождение проверок, имела поощрения и достигла звания «лучший аудитор года».</w:t>
      </w:r>
    </w:p>
    <w:p w:rsidR="00D73741" w:rsidRDefault="00D73741" w:rsidP="00D73741"/>
    <w:p w:rsidR="00D73741" w:rsidRDefault="00D73741" w:rsidP="00D73741">
      <w:r>
        <w:t>Тщательно ознакомившись с требованиями, изложенными в предлагаемой вакансии, считаю, что имеющийся огромный опыт и навыки, позволят достигнуть Вашей компании значительных финансовых результатов, а мне повысить свой профессиональный уровень.</w:t>
      </w:r>
    </w:p>
    <w:p w:rsidR="00D73741" w:rsidRDefault="00D73741" w:rsidP="00D73741">
      <w:r>
        <w:t>Надеюсь на длительное и взаимовыгодное сотрудничество.</w:t>
      </w:r>
    </w:p>
    <w:p w:rsidR="00D73741" w:rsidRDefault="00D73741" w:rsidP="00D73741"/>
    <w:p w:rsidR="00D73741" w:rsidRDefault="00D73741" w:rsidP="00D73741">
      <w:r>
        <w:t>К сопроводительному письму прилагается резюме. Думаю, что при личной встрече я смогу убедить в необходимости моей кандидатуры для вашей компании.</w:t>
      </w:r>
    </w:p>
    <w:p w:rsidR="00D73741" w:rsidRDefault="00D73741" w:rsidP="00D73741"/>
    <w:p w:rsidR="00D73741" w:rsidRDefault="00D73741" w:rsidP="00D73741">
      <w:r>
        <w:t>С наилучшими пожеланиями,</w:t>
      </w:r>
    </w:p>
    <w:p w:rsidR="00D73741" w:rsidRDefault="00D73741" w:rsidP="00D73741">
      <w:proofErr w:type="spellStart"/>
      <w:r>
        <w:t>Войтановская</w:t>
      </w:r>
      <w:proofErr w:type="spellEnd"/>
      <w:r>
        <w:t xml:space="preserve"> И.В.</w:t>
      </w:r>
    </w:p>
    <w:p w:rsidR="000B786C" w:rsidRDefault="00D73741" w:rsidP="00D73741">
      <w:r>
        <w:t>Тел. (111) 111-11-11</w:t>
      </w:r>
      <w:bookmarkStart w:id="0" w:name="_GoBack"/>
      <w:bookmarkEnd w:id="0"/>
    </w:p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A"/>
    <w:rsid w:val="000B786C"/>
    <w:rsid w:val="002E53DA"/>
    <w:rsid w:val="00D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AF15-4634-4BAE-9B90-9CE4AAD8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2018-05-25T09:56:00Z</dcterms:created>
  <dcterms:modified xsi:type="dcterms:W3CDTF">2018-05-25T09:56:00Z</dcterms:modified>
</cp:coreProperties>
</file>