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E0" w:rsidRPr="000729E0" w:rsidRDefault="000729E0" w:rsidP="000729E0">
      <w:r w:rsidRPr="000729E0">
        <w:t>Уважаемый Сергей Анатольевич.</w:t>
      </w:r>
    </w:p>
    <w:p w:rsidR="000729E0" w:rsidRPr="000729E0" w:rsidRDefault="000729E0" w:rsidP="000729E0">
      <w:r>
        <w:t>При посредничестве </w:t>
      </w:r>
      <w:r w:rsidRPr="000729E0">
        <w:t>Вашего инженера по охране труда Алексея Сергеевича я узнал, что в Вашей компании открыт</w:t>
      </w:r>
      <w:r>
        <w:t>а вакансия инженера</w:t>
      </w:r>
      <w:r w:rsidRPr="000729E0">
        <w:t>.</w:t>
      </w:r>
    </w:p>
    <w:p w:rsidR="000729E0" w:rsidRPr="000729E0" w:rsidRDefault="000729E0" w:rsidP="000729E0">
      <w:r w:rsidRPr="000729E0">
        <w:t>Мой оп</w:t>
      </w:r>
      <w:r>
        <w:t xml:space="preserve">ыт работы в этой </w:t>
      </w:r>
      <w:bookmarkStart w:id="0" w:name="_GoBack"/>
      <w:bookmarkEnd w:id="0"/>
      <w:r>
        <w:t>сфере</w:t>
      </w:r>
      <w:r w:rsidRPr="000729E0">
        <w:t xml:space="preserve"> – два года. Сейчас я работаю в институте «</w:t>
      </w:r>
      <w:proofErr w:type="spellStart"/>
      <w:r w:rsidRPr="000729E0">
        <w:t>Белстройпроект</w:t>
      </w:r>
      <w:proofErr w:type="spellEnd"/>
      <w:r w:rsidRPr="000729E0">
        <w:t>» на позиции инженера проектировщика. Я окончил БНТУ по специальности ПГС. Узнать больше о моем опыте работы Вы можете из резюме.</w:t>
      </w:r>
    </w:p>
    <w:p w:rsidR="000729E0" w:rsidRPr="000729E0" w:rsidRDefault="000729E0" w:rsidP="000729E0">
      <w:r w:rsidRPr="000729E0">
        <w:t>Если вас заинтересует моя кандидатура, вы можете связаться со мной по телефону 8-029-ххх-хх-хх или электронной почте ххххххх@rambler.ru.</w:t>
      </w:r>
    </w:p>
    <w:p w:rsidR="000729E0" w:rsidRPr="000729E0" w:rsidRDefault="000729E0" w:rsidP="000729E0">
      <w:r w:rsidRPr="000729E0">
        <w:t>Спасибо за внимание.</w:t>
      </w:r>
    </w:p>
    <w:p w:rsidR="003410DE" w:rsidRDefault="000729E0"/>
    <w:sectPr w:rsidR="003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0A"/>
    <w:rsid w:val="000729E0"/>
    <w:rsid w:val="000B100A"/>
    <w:rsid w:val="008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94FF"/>
  <w15:chartTrackingRefBased/>
  <w15:docId w15:val="{834E6146-5DEC-45F4-B9C7-A3B3FB0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2018-06-01T11:14:00Z</dcterms:created>
  <dcterms:modified xsi:type="dcterms:W3CDTF">2018-06-01T11:14:00Z</dcterms:modified>
</cp:coreProperties>
</file>