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3A" w:rsidRPr="00B130B6" w:rsidRDefault="0090173A" w:rsidP="0090173A">
      <w:pPr>
        <w:jc w:val="center"/>
        <w:rPr>
          <w:b/>
        </w:rPr>
      </w:pPr>
      <w:r w:rsidRPr="00B130B6">
        <w:rPr>
          <w:b/>
        </w:rPr>
        <w:t>Обязательство о неразглашении персональных данных</w:t>
      </w:r>
    </w:p>
    <w:p w:rsidR="0090173A" w:rsidRPr="00B130B6" w:rsidRDefault="0090173A" w:rsidP="00B130B6">
      <w:pPr>
        <w:spacing w:after="0"/>
        <w:ind w:firstLine="284"/>
      </w:pPr>
      <w:r w:rsidRPr="00B130B6">
        <w:t xml:space="preserve">Я, </w:t>
      </w:r>
      <w:r w:rsidR="00B130B6" w:rsidRPr="00B130B6">
        <w:t>Иванов Иван Иванович</w:t>
      </w:r>
      <w:r w:rsidRPr="00B130B6">
        <w:t>,</w:t>
      </w:r>
      <w:r w:rsidR="00B130B6" w:rsidRPr="00B130B6">
        <w:t xml:space="preserve"> паспорт 2222 № 555444 выдан отделением МВД 01.01.2015г., </w:t>
      </w:r>
      <w:r w:rsidRPr="00B130B6">
        <w:t xml:space="preserve">работающий в </w:t>
      </w:r>
      <w:r w:rsidR="00B130B6" w:rsidRPr="00B130B6">
        <w:t xml:space="preserve">ООО </w:t>
      </w:r>
      <w:r w:rsidRPr="00B130B6">
        <w:t>«</w:t>
      </w:r>
      <w:r w:rsidR="00B130B6" w:rsidRPr="00B130B6">
        <w:t>Заря</w:t>
      </w:r>
      <w:r w:rsidRPr="00B130B6">
        <w:t xml:space="preserve">» на должности </w:t>
      </w:r>
      <w:r w:rsidR="00B130B6" w:rsidRPr="00B130B6">
        <w:t xml:space="preserve">начальника экономического отдела </w:t>
      </w:r>
      <w:r w:rsidR="001A1719" w:rsidRPr="00B130B6">
        <w:t xml:space="preserve">понимаю, что </w:t>
      </w:r>
      <w:r w:rsidRPr="00B130B6">
        <w:t xml:space="preserve">в соответствии с трудовым договором, должностной инструкцией получаю доступ к персональным данным физических лиц, а именно: 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анкетные и биографические данные;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сведения об образовании;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сведения о трудовом и общем стаже;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сведения о составе семьи;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паспортные данные;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сведения о воинском учете;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сведения о заработной плате сотрудника;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 xml:space="preserve">сведения о социальных льготах; 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специальность;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занимаемая должность;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наличие судимостей;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адрес места жительства;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домашний телефон;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место работы или учебы членов семьи и родственников;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характер взаимоотношений в семье;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содержание трудового договора;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состав декларируемых сведений о наличии материальных ценностей;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содержание декларации, подаваемой в налоговую инспекцию;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подлинники и копии приказов по личному составу;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личные дела и трудовые книжки сотрудников;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основания к приказам по личному составу;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дела, содержащие материалы по повышению квалификации и переподготовке, их аттестации;</w:t>
      </w:r>
    </w:p>
    <w:p w:rsidR="0090173A" w:rsidRPr="00B130B6" w:rsidRDefault="0090173A" w:rsidP="001A1719">
      <w:pPr>
        <w:pStyle w:val="a3"/>
        <w:numPr>
          <w:ilvl w:val="0"/>
          <w:numId w:val="1"/>
        </w:numPr>
        <w:spacing w:line="240" w:lineRule="auto"/>
      </w:pPr>
      <w:r w:rsidRPr="00B130B6">
        <w:t>копии отчетов, направляемые в органы статистики.</w:t>
      </w:r>
    </w:p>
    <w:p w:rsidR="00D0631B" w:rsidRPr="00B130B6" w:rsidRDefault="0090173A" w:rsidP="001A1719">
      <w:pPr>
        <w:spacing w:after="0"/>
        <w:ind w:firstLine="284"/>
        <w:jc w:val="both"/>
      </w:pPr>
      <w:r w:rsidRPr="00B130B6">
        <w:t xml:space="preserve">Я также понимаю, что во время исполнения своих обязанностей мне </w:t>
      </w:r>
      <w:r w:rsidR="00EC5C43" w:rsidRPr="00B130B6">
        <w:t>предстоит</w:t>
      </w:r>
      <w:bookmarkStart w:id="0" w:name="_GoBack"/>
      <w:bookmarkEnd w:id="0"/>
      <w:r w:rsidRPr="00B130B6">
        <w:t xml:space="preserve"> заниматься сбором, обработкой, накоплением, хранением и </w:t>
      </w:r>
      <w:r w:rsidR="00D0631B" w:rsidRPr="00B130B6">
        <w:t>обновлением</w:t>
      </w:r>
      <w:r w:rsidRPr="00B130B6">
        <w:t xml:space="preserve"> персональных данных </w:t>
      </w:r>
      <w:r w:rsidR="001A1719" w:rsidRPr="00B130B6">
        <w:t>ф</w:t>
      </w:r>
      <w:r w:rsidRPr="00B130B6">
        <w:t>изических лиц.</w:t>
      </w:r>
    </w:p>
    <w:p w:rsidR="0090173A" w:rsidRPr="00B130B6" w:rsidRDefault="0090173A" w:rsidP="001A1719">
      <w:pPr>
        <w:spacing w:after="0"/>
        <w:ind w:firstLine="284"/>
        <w:jc w:val="both"/>
      </w:pPr>
      <w:r w:rsidRPr="00B130B6">
        <w:t xml:space="preserve">Я обязуюсь хранить в тайне известные мне конфиденциальные сведения, информировать руководителя </w:t>
      </w:r>
      <w:r w:rsidR="00D0631B" w:rsidRPr="00B130B6">
        <w:t>организации</w:t>
      </w:r>
      <w:r w:rsidRPr="00B130B6">
        <w:t xml:space="preserve"> о фактах нарушения порядка обращения с </w:t>
      </w:r>
      <w:r w:rsidR="00447FF3" w:rsidRPr="00B130B6">
        <w:t>персональными данными</w:t>
      </w:r>
      <w:r w:rsidRPr="00B130B6">
        <w:t xml:space="preserve">, о ставших мне известным попытках несанкционированного доступа к информации. </w:t>
      </w:r>
    </w:p>
    <w:p w:rsidR="0090173A" w:rsidRPr="00B130B6" w:rsidRDefault="0090173A" w:rsidP="001A1719">
      <w:pPr>
        <w:spacing w:after="0"/>
        <w:ind w:firstLine="284"/>
        <w:jc w:val="both"/>
      </w:pPr>
      <w:r w:rsidRPr="00B130B6"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0173A" w:rsidRPr="00B130B6" w:rsidRDefault="0090173A" w:rsidP="001A1719">
      <w:pPr>
        <w:spacing w:after="0"/>
        <w:ind w:firstLine="284"/>
        <w:jc w:val="both"/>
      </w:pPr>
      <w:r w:rsidRPr="00B130B6">
        <w:t>Я понимаю, что разглашение такого рода информации может нанести</w:t>
      </w:r>
      <w:r w:rsidR="001A1719" w:rsidRPr="00B130B6">
        <w:t xml:space="preserve"> прямой или </w:t>
      </w:r>
      <w:r w:rsidR="00EF43C5" w:rsidRPr="00B130B6">
        <w:t>косвенный</w:t>
      </w:r>
      <w:r w:rsidRPr="00B130B6">
        <w:t xml:space="preserve"> ущерб физическим лицам</w:t>
      </w:r>
      <w:proofErr w:type="gramStart"/>
      <w:r w:rsidRPr="00B130B6">
        <w:t>.В</w:t>
      </w:r>
      <w:proofErr w:type="gramEnd"/>
      <w:r w:rsidRPr="00B130B6">
        <w:t xml:space="preserve"> связи с этим даю обязательство при </w:t>
      </w:r>
      <w:r w:rsidR="003B29FA" w:rsidRPr="00B130B6">
        <w:t>обработке персональных данных</w:t>
      </w:r>
      <w:r w:rsidRPr="00B130B6">
        <w:t xml:space="preserve">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</w:t>
      </w:r>
      <w:proofErr w:type="gramStart"/>
      <w:r w:rsidRPr="00B130B6">
        <w:t>актах</w:t>
      </w:r>
      <w:proofErr w:type="gramEnd"/>
      <w:r w:rsidRPr="00B130B6">
        <w:t>, требования.</w:t>
      </w:r>
    </w:p>
    <w:p w:rsidR="0090173A" w:rsidRPr="00B130B6" w:rsidRDefault="0090173A" w:rsidP="001A1719">
      <w:pPr>
        <w:spacing w:after="0"/>
        <w:ind w:firstLine="284"/>
        <w:jc w:val="both"/>
      </w:pPr>
      <w:r w:rsidRPr="00B130B6">
        <w:t>Я предупрежде</w:t>
      </w:r>
      <w:proofErr w:type="gramStart"/>
      <w:r w:rsidRPr="00B130B6">
        <w:t>н(</w:t>
      </w:r>
      <w:proofErr w:type="gramEnd"/>
      <w:r w:rsidRPr="00B130B6">
        <w:t>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:rsidR="0090173A" w:rsidRPr="00B130B6" w:rsidRDefault="0090173A" w:rsidP="0090173A"/>
    <w:p w:rsidR="0090173A" w:rsidRPr="00B130B6" w:rsidRDefault="0090173A" w:rsidP="0090173A"/>
    <w:p w:rsidR="0090173A" w:rsidRPr="00B130B6" w:rsidRDefault="00A6144B" w:rsidP="0090173A">
      <w:r w:rsidRPr="00B130B6">
        <w:t>«</w:t>
      </w:r>
      <w:r w:rsidR="00B130B6">
        <w:t>1</w:t>
      </w:r>
      <w:r w:rsidR="0090173A" w:rsidRPr="00B130B6">
        <w:t xml:space="preserve">» </w:t>
      </w:r>
      <w:r w:rsidR="00B130B6">
        <w:t>января</w:t>
      </w:r>
      <w:r w:rsidR="0090173A" w:rsidRPr="00B130B6">
        <w:t xml:space="preserve"> 20</w:t>
      </w:r>
      <w:r w:rsidR="00B130B6">
        <w:t>18</w:t>
      </w:r>
      <w:r w:rsidR="0090173A" w:rsidRPr="00B130B6">
        <w:t xml:space="preserve"> г.</w:t>
      </w:r>
    </w:p>
    <w:p w:rsidR="0090173A" w:rsidRPr="00B130B6" w:rsidRDefault="0090173A" w:rsidP="0090173A"/>
    <w:p w:rsidR="0090173A" w:rsidRPr="00B130B6" w:rsidRDefault="00E46519" w:rsidP="00E46519">
      <w:pPr>
        <w:jc w:val="center"/>
      </w:pPr>
      <w:r w:rsidRPr="00B130B6">
        <w:t>___________________________</w:t>
      </w:r>
      <w:r w:rsidR="0090173A" w:rsidRPr="00B130B6">
        <w:t>__</w:t>
      </w:r>
      <w:r w:rsidRPr="00B130B6">
        <w:t>/</w:t>
      </w:r>
      <w:r w:rsidR="00B130B6">
        <w:t>Иванов И.И.</w:t>
      </w:r>
    </w:p>
    <w:p w:rsidR="00D16CB0" w:rsidRPr="00B130B6" w:rsidRDefault="00D16CB0"/>
    <w:sectPr w:rsidR="00D16CB0" w:rsidRPr="00B130B6" w:rsidSect="00B130B6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2D79"/>
    <w:multiLevelType w:val="hybridMultilevel"/>
    <w:tmpl w:val="7A1CEA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43"/>
    <w:rsid w:val="00097170"/>
    <w:rsid w:val="001A1719"/>
    <w:rsid w:val="002E2843"/>
    <w:rsid w:val="003B29FA"/>
    <w:rsid w:val="00447FF3"/>
    <w:rsid w:val="00510DBC"/>
    <w:rsid w:val="00516869"/>
    <w:rsid w:val="006059D4"/>
    <w:rsid w:val="0090173A"/>
    <w:rsid w:val="0091060C"/>
    <w:rsid w:val="009435BA"/>
    <w:rsid w:val="00960F23"/>
    <w:rsid w:val="00A6144B"/>
    <w:rsid w:val="00B130B6"/>
    <w:rsid w:val="00B71F21"/>
    <w:rsid w:val="00C759BD"/>
    <w:rsid w:val="00D0631B"/>
    <w:rsid w:val="00D16CB0"/>
    <w:rsid w:val="00E46519"/>
    <w:rsid w:val="00EA65B1"/>
    <w:rsid w:val="00EC5C43"/>
    <w:rsid w:val="00E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User</cp:lastModifiedBy>
  <cp:revision>11</cp:revision>
  <dcterms:created xsi:type="dcterms:W3CDTF">2017-07-18T19:43:00Z</dcterms:created>
  <dcterms:modified xsi:type="dcterms:W3CDTF">2018-07-18T20:39:00Z</dcterms:modified>
</cp:coreProperties>
</file>