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1D" w:rsidRPr="001B451D" w:rsidRDefault="001B451D" w:rsidP="001B451D">
      <w:pPr>
        <w:jc w:val="right"/>
      </w:pPr>
      <w:r>
        <w:t>В ЗАО «Горизонты»</w:t>
      </w:r>
    </w:p>
    <w:p w:rsidR="001B451D" w:rsidRPr="001B451D" w:rsidRDefault="001B451D" w:rsidP="001B451D"/>
    <w:p w:rsidR="001B451D" w:rsidRDefault="001B451D" w:rsidP="001B451D">
      <w:r>
        <w:t xml:space="preserve">Здравствуйте! </w:t>
      </w:r>
    </w:p>
    <w:p w:rsidR="001B451D" w:rsidRDefault="001B451D" w:rsidP="001B451D">
      <w:r>
        <w:t xml:space="preserve">Меня зовут Андрей. Меня заинтересовала Ваша вакансия, и я хочу принять участие в конкурсе на ее замещение. </w:t>
      </w:r>
    </w:p>
    <w:p w:rsidR="001B451D" w:rsidRDefault="001B451D" w:rsidP="001B451D">
      <w:r>
        <w:t>Изучив заявленные требования, я пришла к выводу, что вполне могу соответствовать этой должности. Как  специалист могу предложить Вам следующее:</w:t>
      </w:r>
    </w:p>
    <w:p w:rsidR="001B451D" w:rsidRDefault="001B451D" w:rsidP="001B451D">
      <w:r>
        <w:t xml:space="preserve"> -Опыт руководства финансово-экономической и хозяйственной деятельностью предприятия;</w:t>
      </w:r>
    </w:p>
    <w:p w:rsidR="001B451D" w:rsidRDefault="001B451D" w:rsidP="001B451D">
      <w:r>
        <w:t>-Хорошее знание рынка В2В.</w:t>
      </w:r>
    </w:p>
    <w:p w:rsidR="001B451D" w:rsidRDefault="001B451D" w:rsidP="001B451D">
      <w:r>
        <w:t>-Опыт  по координации деятельности всех функциональных подразделений по сбору и анализу коммерческой – экономической информации, создание банка данных;</w:t>
      </w:r>
    </w:p>
    <w:p w:rsidR="001B451D" w:rsidRDefault="001B451D" w:rsidP="001B451D">
      <w:r>
        <w:t>-Опыт разработки и внедрения маркетинговой политики на предприятии,  организация  продвижения нового ассортимента продукции;</w:t>
      </w:r>
    </w:p>
    <w:p w:rsidR="001B451D" w:rsidRDefault="001B451D" w:rsidP="001B451D">
      <w:r>
        <w:t>-Опыт проведения переговоров по заключению договоров на закупку и на реализацию продукции по территории РФ;</w:t>
      </w:r>
    </w:p>
    <w:p w:rsidR="001B451D" w:rsidRDefault="001B451D" w:rsidP="001B451D">
      <w:r>
        <w:t xml:space="preserve">-Участие и организация стендов выставочных павильонов в общероссийских выставках </w:t>
      </w:r>
    </w:p>
    <w:p w:rsidR="001B451D" w:rsidRDefault="001B451D" w:rsidP="001B451D">
      <w:r>
        <w:t>-Опыт выстраивания транспортно–</w:t>
      </w:r>
      <w:proofErr w:type="spellStart"/>
      <w:r>
        <w:t>логистической</w:t>
      </w:r>
      <w:proofErr w:type="spellEnd"/>
      <w:r>
        <w:t xml:space="preserve"> (складской, автомобильной, железнодорожной) системы. </w:t>
      </w:r>
    </w:p>
    <w:p w:rsidR="001B451D" w:rsidRDefault="001B451D" w:rsidP="001B451D">
      <w:r>
        <w:t xml:space="preserve">-Активная жизненная позиция, отличные аналитические способности, системный подход к решению поставленных задач,  </w:t>
      </w:r>
      <w:proofErr w:type="spellStart"/>
      <w:r>
        <w:t>стрессоустойчивость</w:t>
      </w:r>
      <w:proofErr w:type="spellEnd"/>
      <w:r>
        <w:t>.</w:t>
      </w:r>
    </w:p>
    <w:p w:rsidR="001B451D" w:rsidRDefault="001B451D" w:rsidP="001B451D">
      <w:r>
        <w:t xml:space="preserve">                                                                                                </w:t>
      </w:r>
    </w:p>
    <w:p w:rsidR="001B451D" w:rsidRDefault="001B451D" w:rsidP="001B451D">
      <w:r>
        <w:t xml:space="preserve">Поэтому прошу рассмотреть мое резюме и в случае заинтересованности назначить время личного собеседования. </w:t>
      </w:r>
    </w:p>
    <w:p w:rsidR="001B451D" w:rsidRDefault="001B451D" w:rsidP="001B451D"/>
    <w:p w:rsidR="00C82B96" w:rsidRDefault="001B451D" w:rsidP="001B451D">
      <w:r>
        <w:t>С уважением и надеждой на взаимовыгодное сотрудничество,  Андрей</w:t>
      </w:r>
    </w:p>
    <w:sectPr w:rsidR="00C8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1B451D"/>
    <w:rsid w:val="001B451D"/>
    <w:rsid w:val="00C8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2018-07-15T22:03:00Z</dcterms:created>
  <dcterms:modified xsi:type="dcterms:W3CDTF">2018-07-15T22:04:00Z</dcterms:modified>
</cp:coreProperties>
</file>