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6" w:rsidRDefault="00A47116" w:rsidP="00A47116">
      <w:pPr>
        <w:jc w:val="right"/>
      </w:pPr>
      <w:r>
        <w:t>В ООО «Сантехник плюс»</w:t>
      </w:r>
    </w:p>
    <w:p w:rsidR="00A47116" w:rsidRDefault="00A47116" w:rsidP="00A47116">
      <w:r>
        <w:t>Здравствуйте!</w:t>
      </w:r>
    </w:p>
    <w:p w:rsidR="00A47116" w:rsidRDefault="00A47116" w:rsidP="00A47116"/>
    <w:p w:rsidR="00A47116" w:rsidRDefault="00A47116" w:rsidP="00A47116">
      <w:r>
        <w:t>Меня зовут Алексей</w:t>
      </w:r>
      <w:proofErr w:type="gramStart"/>
      <w:r>
        <w:t xml:space="preserve"> .</w:t>
      </w:r>
      <w:proofErr w:type="gramEnd"/>
      <w:r>
        <w:t xml:space="preserve"> Меня заинтересовала вакансия в сфере Логистики, и я хочу принять участие в конкурсе на ее замещение.</w:t>
      </w:r>
    </w:p>
    <w:p w:rsidR="00A47116" w:rsidRDefault="00A47116" w:rsidP="00A47116">
      <w:r>
        <w:t>Изучив заявленные требования, я пришел к выводу, что вполне могу соответствовать этой должности. Как специалист я могу предложить Вам следующее:</w:t>
      </w:r>
    </w:p>
    <w:p w:rsidR="00A47116" w:rsidRDefault="00A47116" w:rsidP="00A47116">
      <w:r>
        <w:t>Большое желание работать и развиваться в Вашей Компании. Организованность, ответственность, исполнительность.</w:t>
      </w:r>
    </w:p>
    <w:p w:rsidR="00A47116" w:rsidRDefault="00A47116" w:rsidP="00A47116">
      <w:r>
        <w:t xml:space="preserve">Я работал в компании «Сундук» на протяжении 6 лет. Сделал карьеру от техника склада до руководителя </w:t>
      </w:r>
      <w:proofErr w:type="spellStart"/>
      <w:r>
        <w:t>Бэк-Офиса</w:t>
      </w:r>
      <w:proofErr w:type="spellEnd"/>
      <w:r>
        <w:t xml:space="preserve">. </w:t>
      </w:r>
    </w:p>
    <w:p w:rsidR="00A47116" w:rsidRDefault="00A47116" w:rsidP="00A47116">
      <w:r>
        <w:t>Мой опыт работы включает: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Организацию локальных перевозок по России, </w:t>
      </w:r>
      <w:proofErr w:type="gramStart"/>
      <w:r>
        <w:t>г</w:t>
      </w:r>
      <w:proofErr w:type="gramEnd"/>
      <w:r>
        <w:t xml:space="preserve">. Москве и, Санкт Петербургу.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Контроль выполнения заявок перевозчиками (по времени, по дате).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Решение всевозможных вопросов с сотрудниками ГИБДД.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Оформление ТТН на перевозку.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Рассмотрение претензий дилеров и принятие решения по ним.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Контроль мест нахождения/продажи автомобилей. </w:t>
      </w:r>
    </w:p>
    <w:p w:rsidR="00A47116" w:rsidRDefault="00A47116" w:rsidP="00A47116">
      <w:pPr>
        <w:pStyle w:val="a3"/>
        <w:numPr>
          <w:ilvl w:val="0"/>
          <w:numId w:val="1"/>
        </w:numPr>
      </w:pPr>
      <w:r>
        <w:t xml:space="preserve">Координация </w:t>
      </w:r>
      <w:proofErr w:type="spellStart"/>
      <w:r>
        <w:t>пополняемости</w:t>
      </w:r>
      <w:proofErr w:type="spellEnd"/>
      <w:r>
        <w:t xml:space="preserve"> складов дилерской сети.</w:t>
      </w:r>
    </w:p>
    <w:p w:rsidR="00A47116" w:rsidRDefault="00A47116" w:rsidP="00A47116">
      <w:r>
        <w:t>Поэтому прошу рассмотреть мое резюме и в случае заинтересованности назначить время личного собеседования.</w:t>
      </w:r>
    </w:p>
    <w:p w:rsidR="00A47116" w:rsidRDefault="00A47116" w:rsidP="00A47116">
      <w:pPr>
        <w:rPr>
          <w:lang w:val="en-US"/>
        </w:rPr>
      </w:pPr>
    </w:p>
    <w:p w:rsidR="00A47116" w:rsidRPr="00A47116" w:rsidRDefault="00A47116" w:rsidP="00A47116">
      <w:pPr>
        <w:jc w:val="right"/>
      </w:pPr>
      <w:r>
        <w:t>С уважением, Алексей Потехин.</w:t>
      </w:r>
    </w:p>
    <w:p w:rsidR="00224FD3" w:rsidRDefault="00A47116" w:rsidP="00A47116">
      <w:pPr>
        <w:jc w:val="right"/>
      </w:pPr>
      <w:r>
        <w:t>Контактный телефон: 8-985-0000000</w:t>
      </w:r>
    </w:p>
    <w:sectPr w:rsidR="0022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E4"/>
    <w:multiLevelType w:val="hybridMultilevel"/>
    <w:tmpl w:val="E14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47116"/>
    <w:rsid w:val="00224FD3"/>
    <w:rsid w:val="00A4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2018-07-15T22:05:00Z</dcterms:created>
  <dcterms:modified xsi:type="dcterms:W3CDTF">2018-07-15T22:07:00Z</dcterms:modified>
</cp:coreProperties>
</file>