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ED" w:rsidRDefault="00741CED">
      <w:r>
        <w:t>ООО "Работодатель" - (Полное название организации)</w:t>
      </w:r>
    </w:p>
    <w:p w:rsidR="00741CED" w:rsidRDefault="00741CED">
      <w:r>
        <w:t xml:space="preserve"> Юридический адрес </w:t>
      </w:r>
    </w:p>
    <w:p w:rsidR="00741CED" w:rsidRDefault="00741CED">
      <w:r>
        <w:t xml:space="preserve">Фактический адрес </w:t>
      </w:r>
    </w:p>
    <w:p w:rsidR="00741CED" w:rsidRDefault="00741CED">
      <w:proofErr w:type="spellStart"/>
      <w:proofErr w:type="gramStart"/>
      <w:r>
        <w:t>T</w:t>
      </w:r>
      <w:proofErr w:type="gramEnd"/>
      <w:r>
        <w:t>елефон</w:t>
      </w:r>
      <w:proofErr w:type="spellEnd"/>
      <w:r>
        <w:t xml:space="preserve"> </w:t>
      </w:r>
    </w:p>
    <w:p w:rsidR="00741CED" w:rsidRDefault="00741CED">
      <w:r>
        <w:t xml:space="preserve">Факс </w:t>
      </w:r>
    </w:p>
    <w:p w:rsidR="00741CED" w:rsidRDefault="00741CED">
      <w:proofErr w:type="gramStart"/>
      <w:r>
        <w:t>Выдана для предоставления по месту требования (возможно указание посольства, например:</w:t>
      </w:r>
      <w:proofErr w:type="gramEnd"/>
      <w:r>
        <w:t xml:space="preserve"> </w:t>
      </w:r>
      <w:proofErr w:type="gramStart"/>
      <w:r>
        <w:t xml:space="preserve">Выдана для предоставления в консульский отдел посольства Французской Республики) </w:t>
      </w:r>
      <w:proofErr w:type="gramEnd"/>
    </w:p>
    <w:p w:rsidR="00741CED" w:rsidRDefault="00741CED">
      <w:r>
        <w:t xml:space="preserve">От "__" _________ 20__ г. </w:t>
      </w:r>
    </w:p>
    <w:p w:rsidR="00741CED" w:rsidRDefault="00741CED"/>
    <w:p w:rsidR="00741CED" w:rsidRDefault="00741CED" w:rsidP="00741CED">
      <w:pPr>
        <w:jc w:val="center"/>
      </w:pPr>
      <w:r>
        <w:t>СПРАВКА</w:t>
      </w:r>
    </w:p>
    <w:p w:rsidR="00741CED" w:rsidRDefault="00741CED"/>
    <w:p w:rsidR="00741CED" w:rsidRDefault="00741CED">
      <w:r>
        <w:t xml:space="preserve">Выдана Иванову Ивану Ивановичу в том, что он действительно работает в ООО "Работодатель" с "__" __________ 20__ года по настоящее время в должности генерального директора. </w:t>
      </w:r>
    </w:p>
    <w:p w:rsidR="00741CED" w:rsidRDefault="00741CED">
      <w:r>
        <w:t xml:space="preserve">Среднемесячная заработная плата составляет (средняя сумма) руб. На время поездки во Францию с "__" ________ по "__" ________ 20__ года Иванову И.И. будет предоставлен очередной оплачиваемый отпуск с сохранением рабочего места. </w:t>
      </w:r>
    </w:p>
    <w:p w:rsidR="00741CED" w:rsidRDefault="00741CED">
      <w:r>
        <w:t>Сферой деятельност</w:t>
      </w:r>
      <w:proofErr w:type="gramStart"/>
      <w:r>
        <w:t>и ООО</w:t>
      </w:r>
      <w:proofErr w:type="gramEnd"/>
      <w:r>
        <w:t xml:space="preserve"> "Работодатель" является предоставление полезных услуг. </w:t>
      </w:r>
    </w:p>
    <w:p w:rsidR="00741CED" w:rsidRDefault="00741CED">
      <w:r>
        <w:t xml:space="preserve">Генеральный директор ООО "Работодатель" ____________________ Сидоров Сидор Сидорович Главный бухгалтер ООО "Работодатель" ____________________ Петров Пётр Петрович </w:t>
      </w:r>
    </w:p>
    <w:p w:rsidR="0013335D" w:rsidRDefault="00741CED">
      <w:bookmarkStart w:id="0" w:name="_GoBack"/>
      <w:bookmarkEnd w:id="0"/>
      <w:r>
        <w:t>Печать организации</w:t>
      </w:r>
    </w:p>
    <w:sectPr w:rsidR="001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D"/>
    <w:rsid w:val="0013335D"/>
    <w:rsid w:val="007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2015-08-15T04:23:00Z</dcterms:created>
  <dcterms:modified xsi:type="dcterms:W3CDTF">2015-08-15T04:25:00Z</dcterms:modified>
</cp:coreProperties>
</file>