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BB" w:rsidRPr="00D66EBB" w:rsidRDefault="00D66EBB" w:rsidP="00D66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66EB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val="en-US" w:eastAsia="ru-RU"/>
        </w:rPr>
        <w:t xml:space="preserve">«Na </w:t>
      </w:r>
      <w:proofErr w:type="spellStart"/>
      <w:r w:rsidRPr="00D66EB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val="en-US" w:eastAsia="ru-RU"/>
        </w:rPr>
        <w:t>Zagorodnom</w:t>
      </w:r>
      <w:proofErr w:type="spellEnd"/>
      <w:r w:rsidRPr="00D66EB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val="en-US" w:eastAsia="ru-RU"/>
        </w:rPr>
        <w:t>» Ltd</w:t>
      </w:r>
      <w:r w:rsidRPr="00D66EBB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br/>
      </w:r>
      <w:r w:rsidRPr="00D66EB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val="en-US" w:eastAsia="ru-RU"/>
        </w:rPr>
        <w:t>_________________________________________________________________________________________________</w:t>
      </w:r>
      <w:r w:rsidRPr="00D66EBB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br/>
      </w:r>
      <w:r w:rsidRPr="00D66EBB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br/>
      </w:r>
      <w:r w:rsidRPr="00D66EB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val="en-US" w:eastAsia="ru-RU"/>
        </w:rPr>
        <w:t xml:space="preserve">Russian Federation, 191002, Saint Petersburg, </w:t>
      </w:r>
      <w:proofErr w:type="spellStart"/>
      <w:r w:rsidRPr="00D66EB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val="en-US" w:eastAsia="ru-RU"/>
        </w:rPr>
        <w:t>Razezhaya</w:t>
      </w:r>
      <w:proofErr w:type="spellEnd"/>
      <w:r w:rsidRPr="00D66EB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val="en-US" w:eastAsia="ru-RU"/>
        </w:rPr>
        <w:t xml:space="preserve"> str., 1/20, build. </w:t>
      </w:r>
      <w:r w:rsidRPr="00D66EB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А</w:t>
      </w:r>
      <w:r w:rsidRPr="00D66EB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val="en-US" w:eastAsia="ru-RU"/>
        </w:rPr>
        <w:t>, prem.1N</w:t>
      </w:r>
      <w:r w:rsidRPr="00D66EBB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br/>
      </w:r>
      <w:r w:rsidRPr="00D66EB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val="en-US" w:eastAsia="ru-RU"/>
        </w:rPr>
        <w:t>Telephone +7 (812) 973-37-92 Fax +7 (812) 713-45-54 e-mail: 5corners@mail.ru</w:t>
      </w:r>
      <w:r w:rsidRPr="00D66EBB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br/>
      </w:r>
      <w:r w:rsidRPr="00D66EB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val="en-US" w:eastAsia="ru-RU"/>
        </w:rPr>
        <w:t>_________________________________________________________________</w:t>
      </w:r>
      <w:r w:rsidRPr="00D66EBB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br/>
      </w:r>
      <w:r w:rsidRPr="00D66EBB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br/>
      </w:r>
      <w:r w:rsidRPr="00D66EBB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br/>
      </w:r>
      <w:r w:rsidRPr="00D66EBB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br/>
      </w:r>
      <w:r w:rsidRPr="00D66EB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val="en-US" w:eastAsia="ru-RU"/>
        </w:rPr>
        <w:t>Saint Petersburg 03/09/2008</w:t>
      </w:r>
      <w:r w:rsidRPr="00D66EBB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br/>
      </w:r>
      <w:r w:rsidRPr="00D66EBB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br/>
      </w:r>
      <w:r w:rsidRPr="00D66EB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val="en-US" w:eastAsia="ru-RU"/>
        </w:rPr>
        <w:t>Ref. N: 012/2008</w:t>
      </w:r>
      <w:r w:rsidRPr="00D66EBB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br/>
      </w:r>
      <w:r w:rsidRPr="00D66EBB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br/>
      </w:r>
      <w:r w:rsidRPr="00D66EB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val="en-US" w:eastAsia="ru-RU"/>
        </w:rPr>
        <w:t>To whom it may concern</w:t>
      </w:r>
      <w:r w:rsidRPr="00D66EBB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br/>
      </w:r>
      <w:r w:rsidRPr="00D66EBB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br/>
      </w:r>
      <w:r w:rsidRPr="00D66EBB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br/>
      </w:r>
      <w:r w:rsidRPr="00D66EBB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br/>
      </w:r>
      <w:r w:rsidRPr="00D66EB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val="en-US" w:eastAsia="ru-RU"/>
        </w:rPr>
        <w:t>R E F E R E N C E</w:t>
      </w:r>
      <w:r w:rsidRPr="00D66EBB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br/>
      </w:r>
      <w:r w:rsidRPr="00D66EBB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br/>
      </w:r>
      <w:r w:rsidRPr="00D66EBB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br/>
      </w:r>
      <w:r w:rsidRPr="00D66EB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val="en-US" w:eastAsia="ru-RU"/>
        </w:rPr>
        <w:t xml:space="preserve">«Na </w:t>
      </w:r>
      <w:proofErr w:type="spellStart"/>
      <w:r w:rsidRPr="00D66EB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val="en-US" w:eastAsia="ru-RU"/>
        </w:rPr>
        <w:t>Zagorodnom</w:t>
      </w:r>
      <w:proofErr w:type="spellEnd"/>
      <w:r w:rsidRPr="00D66EB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val="en-US" w:eastAsia="ru-RU"/>
        </w:rPr>
        <w:t>» Ltd operates with real estate and herewith confirms that</w:t>
      </w:r>
      <w:r w:rsidRPr="00D66EBB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br/>
      </w:r>
      <w:r w:rsidRPr="00D66EBB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br/>
      </w:r>
      <w:r w:rsidRPr="00D66EB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val="en-US" w:eastAsia="ru-RU"/>
        </w:rPr>
        <w:t xml:space="preserve">Mr. </w:t>
      </w:r>
      <w:proofErr w:type="spellStart"/>
      <w:r w:rsidRPr="00D66EB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val="en-US" w:eastAsia="ru-RU"/>
        </w:rPr>
        <w:t>Mitrokhov</w:t>
      </w:r>
      <w:proofErr w:type="spellEnd"/>
      <w:r w:rsidRPr="00D66EB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val="en-US" w:eastAsia="ru-RU"/>
        </w:rPr>
        <w:t xml:space="preserve"> Dmitry </w:t>
      </w:r>
      <w:proofErr w:type="spellStart"/>
      <w:r w:rsidRPr="00D66EB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val="en-US" w:eastAsia="ru-RU"/>
        </w:rPr>
        <w:t>Victorovich</w:t>
      </w:r>
      <w:proofErr w:type="spellEnd"/>
      <w:r w:rsidRPr="00D66EBB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br/>
      </w:r>
      <w:r w:rsidRPr="00D66EBB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br/>
      </w:r>
      <w:r w:rsidRPr="00D66EB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val="en-US" w:eastAsia="ru-RU"/>
        </w:rPr>
        <w:t xml:space="preserve">is really employed as its Director since 30/03/2003 till present. His monthly income since 01/01/2008 is equal 65.000 (sixty five thousand) </w:t>
      </w:r>
      <w:proofErr w:type="spellStart"/>
      <w:r w:rsidRPr="00D66EB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val="en-US" w:eastAsia="ru-RU"/>
        </w:rPr>
        <w:t>roubles</w:t>
      </w:r>
      <w:proofErr w:type="spellEnd"/>
      <w:r w:rsidRPr="00D66EB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val="en-US" w:eastAsia="ru-RU"/>
        </w:rPr>
        <w:t xml:space="preserve"> after all taxes paid. His annual vacation period for 2008 is planned from 01/09/2008 to 30/09/2008 and his working position will be kept for him for this period.</w:t>
      </w:r>
      <w:r w:rsidRPr="00D66EBB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br/>
      </w:r>
      <w:r w:rsidRPr="00D66EBB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br/>
      </w:r>
      <w:r w:rsidRPr="00D66EBB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br/>
      </w:r>
      <w:r w:rsidRPr="00D66EBB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br/>
      </w:r>
      <w:r w:rsidRPr="00D66EB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val="en-US" w:eastAsia="ru-RU"/>
        </w:rPr>
        <w:t>.</w:t>
      </w:r>
      <w:r w:rsidRPr="00D66EBB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br/>
      </w:r>
      <w:r w:rsidRPr="00D66EBB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br/>
      </w:r>
      <w:r w:rsidRPr="00D66EB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val="en-US" w:eastAsia="ru-RU"/>
        </w:rPr>
        <w:t xml:space="preserve">Director D.V. </w:t>
      </w:r>
      <w:proofErr w:type="spellStart"/>
      <w:r w:rsidRPr="00D66EB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val="en-US" w:eastAsia="ru-RU"/>
        </w:rPr>
        <w:t>Mitrokhov</w:t>
      </w:r>
      <w:proofErr w:type="spellEnd"/>
      <w:r w:rsidRPr="00D66EBB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br/>
      </w:r>
      <w:r w:rsidRPr="00D66EB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val="en-US" w:eastAsia="ru-RU"/>
        </w:rPr>
        <w:t xml:space="preserve">«Na </w:t>
      </w:r>
      <w:proofErr w:type="spellStart"/>
      <w:r w:rsidRPr="00D66EB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val="en-US" w:eastAsia="ru-RU"/>
        </w:rPr>
        <w:t>Zagorodnom</w:t>
      </w:r>
      <w:proofErr w:type="spellEnd"/>
      <w:r w:rsidRPr="00D66EB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val="en-US" w:eastAsia="ru-RU"/>
        </w:rPr>
        <w:t>» Ltd</w:t>
      </w:r>
      <w:r w:rsidRPr="00D66EBB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br/>
      </w:r>
      <w:r w:rsidRPr="00D66EBB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br/>
      </w:r>
      <w:r w:rsidRPr="00D66EBB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br/>
      </w:r>
      <w:r w:rsidRPr="00D66EBB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br/>
      </w:r>
      <w:r w:rsidRPr="00D66EB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val="en-US" w:eastAsia="ru-RU"/>
        </w:rPr>
        <w:t xml:space="preserve">Chief Accountant </w:t>
      </w:r>
      <w:r w:rsidRPr="00D66EB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Е</w:t>
      </w:r>
      <w:r w:rsidRPr="00D66EB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val="en-US" w:eastAsia="ru-RU"/>
        </w:rPr>
        <w:t xml:space="preserve">.S. </w:t>
      </w:r>
      <w:proofErr w:type="spellStart"/>
      <w:r w:rsidRPr="00D66EB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val="en-US" w:eastAsia="ru-RU"/>
        </w:rPr>
        <w:t>Abaseva</w:t>
      </w:r>
      <w:proofErr w:type="spellEnd"/>
      <w:r w:rsidRPr="00D66EBB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br/>
      </w:r>
      <w:r w:rsidRPr="00D66EB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val="en-US" w:eastAsia="ru-RU"/>
        </w:rPr>
        <w:t xml:space="preserve">«Na </w:t>
      </w:r>
      <w:proofErr w:type="spellStart"/>
      <w:r w:rsidRPr="00D66EB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val="en-US" w:eastAsia="ru-RU"/>
        </w:rPr>
        <w:t>Zagorodnom</w:t>
      </w:r>
      <w:proofErr w:type="spellEnd"/>
      <w:r w:rsidRPr="00D66EB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val="en-US" w:eastAsia="ru-RU"/>
        </w:rPr>
        <w:t>» Ltd</w:t>
      </w:r>
    </w:p>
    <w:p w:rsidR="00DB4B36" w:rsidRPr="00D66EBB" w:rsidRDefault="00DB4B36">
      <w:pPr>
        <w:rPr>
          <w:lang w:val="en-US"/>
        </w:rPr>
      </w:pPr>
      <w:bookmarkStart w:id="0" w:name="_GoBack"/>
      <w:bookmarkEnd w:id="0"/>
    </w:p>
    <w:sectPr w:rsidR="00DB4B36" w:rsidRPr="00D66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BB"/>
    <w:rsid w:val="00D66EBB"/>
    <w:rsid w:val="00DB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E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E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2015-08-17T13:20:00Z</dcterms:created>
  <dcterms:modified xsi:type="dcterms:W3CDTF">2015-08-17T13:21:00Z</dcterms:modified>
</cp:coreProperties>
</file>