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98" w:rsidRDefault="00991198">
      <w:r>
        <w:t xml:space="preserve">Образец уведомления о необходимости получения трудовой книжки либо дачи согласия на ее отправку по почте. </w:t>
      </w:r>
    </w:p>
    <w:p w:rsidR="007415B5" w:rsidRDefault="007415B5"/>
    <w:p w:rsidR="00991198" w:rsidRDefault="00991198">
      <w:bookmarkStart w:id="0" w:name="_GoBack"/>
      <w:bookmarkEnd w:id="0"/>
      <w:r>
        <w:t xml:space="preserve">Работнику Ф.И.О. «____»_____2013г. </w:t>
      </w:r>
    </w:p>
    <w:p w:rsidR="00991198" w:rsidRDefault="00991198">
      <w:r>
        <w:t xml:space="preserve">№___________ </w:t>
      </w:r>
    </w:p>
    <w:p w:rsidR="00991198" w:rsidRPr="00991198" w:rsidRDefault="00991198">
      <w:pPr>
        <w:rPr>
          <w:b/>
        </w:rPr>
      </w:pPr>
      <w:r w:rsidRPr="00991198">
        <w:rPr>
          <w:b/>
        </w:rPr>
        <w:t xml:space="preserve">Уведомление о необходимости получения трудовой книжки либо дачи согласия на ее отправку по почте </w:t>
      </w:r>
    </w:p>
    <w:p w:rsidR="00991198" w:rsidRDefault="00991198">
      <w:r>
        <w:t xml:space="preserve">Уважаемый __________! </w:t>
      </w:r>
    </w:p>
    <w:p w:rsidR="00991198" w:rsidRDefault="00991198">
      <w:r>
        <w:t>Уведомляем Вас, что в связи с прекращением «__»_____2013г. по Вашей инициативе трудового договора, заключенного между Вам</w:t>
      </w:r>
      <w:proofErr w:type="gramStart"/>
      <w:r>
        <w:t>и и ООО</w:t>
      </w:r>
      <w:proofErr w:type="gramEnd"/>
      <w:r>
        <w:t xml:space="preserve"> «________» </w:t>
      </w:r>
    </w:p>
    <w:p w:rsidR="00991198" w:rsidRDefault="00991198">
      <w:r>
        <w:t xml:space="preserve">Вам необходимо явиться для получения Вашей трудовой книжки в отдел кадров ООО «________», расположенный по адресу: </w:t>
      </w:r>
    </w:p>
    <w:p w:rsidR="00991198" w:rsidRDefault="00991198">
      <w:r>
        <w:t xml:space="preserve">г. Москва, ул. ____, д. № ___, кабинет № __ </w:t>
      </w:r>
    </w:p>
    <w:p w:rsidR="00991198" w:rsidRDefault="00991198">
      <w:r>
        <w:t xml:space="preserve">В рабочее время — с понедельника по пятницу с 9-00 до 18–00. </w:t>
      </w:r>
    </w:p>
    <w:p w:rsidR="00991198" w:rsidRDefault="00991198">
      <w:r>
        <w:t xml:space="preserve">Обеденный перерыв: с 13.00-14.00. </w:t>
      </w:r>
    </w:p>
    <w:p w:rsidR="00991198" w:rsidRDefault="00991198">
      <w:r>
        <w:t xml:space="preserve">В случае невозможности получения Вами трудовой книжки в отделе кадров по указанному адресу, просим Вас сообщить в письменной форме о своем согласии на отправление ее по почте. </w:t>
      </w:r>
    </w:p>
    <w:p w:rsidR="002D1D38" w:rsidRDefault="00991198">
      <w:r>
        <w:t>(</w:t>
      </w:r>
      <w:r w:rsidR="007415B5">
        <w:t>число</w:t>
      </w:r>
      <w:r>
        <w:t xml:space="preserve">) </w:t>
      </w:r>
      <w:r w:rsidR="007415B5">
        <w:t xml:space="preserve"> </w:t>
      </w:r>
      <w:r>
        <w:t>(личная подпись)</w:t>
      </w:r>
    </w:p>
    <w:sectPr w:rsidR="002D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98"/>
    <w:rsid w:val="002D1D38"/>
    <w:rsid w:val="007415B5"/>
    <w:rsid w:val="009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2015-08-31T16:06:00Z</dcterms:created>
  <dcterms:modified xsi:type="dcterms:W3CDTF">2015-08-31T16:25:00Z</dcterms:modified>
</cp:coreProperties>
</file>