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C9" w:rsidRDefault="009069C9" w:rsidP="009069C9">
      <w:r>
        <w:t>РЕШЕНИЕ</w:t>
      </w:r>
    </w:p>
    <w:p w:rsidR="009069C9" w:rsidRDefault="009069C9" w:rsidP="009069C9">
      <w:r>
        <w:t>единственного участника</w:t>
      </w:r>
    </w:p>
    <w:p w:rsidR="009069C9" w:rsidRDefault="009069C9" w:rsidP="009069C9">
      <w:r>
        <w:t>Общества с ограниченной ответственностью</w:t>
      </w:r>
    </w:p>
    <w:p w:rsidR="009069C9" w:rsidRDefault="009069C9" w:rsidP="009069C9">
      <w:r>
        <w:t>«Ромашка» №_________</w:t>
      </w:r>
    </w:p>
    <w:p w:rsidR="009069C9" w:rsidRDefault="009069C9" w:rsidP="009069C9">
      <w:r>
        <w:t>г. Москва «___» ___________ 20__ г.</w:t>
      </w:r>
    </w:p>
    <w:p w:rsidR="009069C9" w:rsidRDefault="009069C9" w:rsidP="009069C9">
      <w:r>
        <w:t>Единственный участник Общества с ограниченной ответственностью</w:t>
      </w:r>
    </w:p>
    <w:p w:rsidR="009069C9" w:rsidRDefault="009069C9" w:rsidP="009069C9">
      <w:r>
        <w:t>«________________» (ОГРН: __________________, далее именуемое «Общество») –</w:t>
      </w:r>
    </w:p>
    <w:p w:rsidR="009069C9" w:rsidRDefault="009069C9" w:rsidP="009069C9">
      <w:proofErr w:type="gramStart"/>
      <w:r>
        <w:t>Общество с ограниченной ответственностью «________________» (Местонахождение:</w:t>
      </w:r>
      <w:proofErr w:type="gramEnd"/>
    </w:p>
    <w:p w:rsidR="009069C9" w:rsidRDefault="009069C9" w:rsidP="009069C9">
      <w:r>
        <w:t>______________________________, ИНН/КПП</w:t>
      </w:r>
      <w:proofErr w:type="gramStart"/>
      <w:r>
        <w:t>: __________________/______________;</w:t>
      </w:r>
      <w:proofErr w:type="gramEnd"/>
    </w:p>
    <w:p w:rsidR="009069C9" w:rsidRDefault="009069C9" w:rsidP="009069C9">
      <w:proofErr w:type="gramStart"/>
      <w:r>
        <w:t>ОГРН: ________________), в лице Генерального директора _______________,</w:t>
      </w:r>
      <w:proofErr w:type="gramEnd"/>
    </w:p>
    <w:p w:rsidR="009069C9" w:rsidRDefault="009069C9" w:rsidP="009069C9">
      <w:r>
        <w:t>действующего на основании Устава, решил:</w:t>
      </w:r>
    </w:p>
    <w:p w:rsidR="009069C9" w:rsidRDefault="009069C9" w:rsidP="009069C9">
      <w:r>
        <w:t xml:space="preserve">1. </w:t>
      </w:r>
      <w:proofErr w:type="gramStart"/>
      <w:r>
        <w:t>Реорганизовать общество с ограниченной ответственностью «Ромашка» (ОГРН:</w:t>
      </w:r>
      <w:proofErr w:type="gramEnd"/>
    </w:p>
    <w:p w:rsidR="009069C9" w:rsidRDefault="009069C9" w:rsidP="009069C9">
      <w:r>
        <w:t xml:space="preserve">______________________) в форме присоединения к нему общества </w:t>
      </w:r>
      <w:proofErr w:type="gramStart"/>
      <w:r>
        <w:t>с</w:t>
      </w:r>
      <w:proofErr w:type="gramEnd"/>
      <w:r>
        <w:t xml:space="preserve"> ограниченной</w:t>
      </w:r>
    </w:p>
    <w:p w:rsidR="009069C9" w:rsidRDefault="009069C9" w:rsidP="009069C9">
      <w:r>
        <w:t>ответственностью «Лютик» (ОГРН</w:t>
      </w:r>
      <w:proofErr w:type="gramStart"/>
      <w:r>
        <w:t>: _____________).</w:t>
      </w:r>
      <w:proofErr w:type="gramEnd"/>
    </w:p>
    <w:p w:rsidR="009069C9" w:rsidRDefault="009069C9" w:rsidP="009069C9">
      <w:r>
        <w:t>2. Утвердить договор о присоединении №1/РЛ/09 от «___» ______________20__г.</w:t>
      </w:r>
    </w:p>
    <w:p w:rsidR="009069C9" w:rsidRDefault="009069C9" w:rsidP="009069C9">
      <w:r>
        <w:t>между обществом с ограниченной ответственностью «Лютик» (ОГРН</w:t>
      </w:r>
      <w:proofErr w:type="gramStart"/>
      <w:r>
        <w:t xml:space="preserve">: _____________) </w:t>
      </w:r>
      <w:proofErr w:type="gramEnd"/>
      <w:r>
        <w:t>и</w:t>
      </w:r>
    </w:p>
    <w:p w:rsidR="009069C9" w:rsidRDefault="009069C9" w:rsidP="009069C9">
      <w:r>
        <w:t>обществом с ограниченной ответственностью «Ромашка» (ОГРН</w:t>
      </w:r>
      <w:proofErr w:type="gramStart"/>
      <w:r>
        <w:t>: _______________).</w:t>
      </w:r>
      <w:proofErr w:type="gramEnd"/>
    </w:p>
    <w:p w:rsidR="009069C9" w:rsidRDefault="009069C9" w:rsidP="009069C9">
      <w:r>
        <w:t>3. Уполномочить Общество с ограниченной ответственностью «_____________»</w:t>
      </w:r>
    </w:p>
    <w:p w:rsidR="009069C9" w:rsidRDefault="009069C9" w:rsidP="009069C9">
      <w:r>
        <w:t>(ОГРН</w:t>
      </w:r>
      <w:proofErr w:type="gramStart"/>
      <w:r>
        <w:t xml:space="preserve">: __________) </w:t>
      </w:r>
      <w:proofErr w:type="gramEnd"/>
      <w:r>
        <w:t>подавать и подписывать документы о присоединении ООО</w:t>
      </w:r>
    </w:p>
    <w:p w:rsidR="009069C9" w:rsidRDefault="009069C9" w:rsidP="009069C9">
      <w:r>
        <w:t>«___________» (ОГРН</w:t>
      </w:r>
      <w:proofErr w:type="gramStart"/>
      <w:r>
        <w:t xml:space="preserve">: _________________) </w:t>
      </w:r>
      <w:proofErr w:type="gramEnd"/>
      <w:r>
        <w:t>к ООО «___________»</w:t>
      </w:r>
    </w:p>
    <w:p w:rsidR="009069C9" w:rsidRDefault="009069C9" w:rsidP="009069C9">
      <w:r>
        <w:t>(ОГРН</w:t>
      </w:r>
      <w:proofErr w:type="gramStart"/>
      <w:r>
        <w:t xml:space="preserve">:______________), </w:t>
      </w:r>
      <w:proofErr w:type="gramEnd"/>
      <w:r>
        <w:t>в том числе уведомления, заявления сообщения о реорганизации</w:t>
      </w:r>
    </w:p>
    <w:p w:rsidR="009069C9" w:rsidRDefault="009069C9" w:rsidP="009069C9">
      <w:r>
        <w:t>в регистрирующие и налоговые органы.</w:t>
      </w:r>
    </w:p>
    <w:p w:rsidR="009069C9" w:rsidRDefault="009069C9" w:rsidP="009069C9">
      <w:r>
        <w:t>Единственный участник</w:t>
      </w:r>
    </w:p>
    <w:p w:rsidR="009069C9" w:rsidRDefault="009069C9" w:rsidP="009069C9">
      <w:r>
        <w:t xml:space="preserve">Общества с </w:t>
      </w:r>
      <w:proofErr w:type="gramStart"/>
      <w:r>
        <w:t>ограниченной</w:t>
      </w:r>
      <w:proofErr w:type="gramEnd"/>
    </w:p>
    <w:p w:rsidR="009069C9" w:rsidRDefault="009069C9" w:rsidP="009069C9">
      <w:r>
        <w:t>Ответственностью «Ромашка»</w:t>
      </w:r>
    </w:p>
    <w:p w:rsidR="009069C9" w:rsidRDefault="009069C9" w:rsidP="009069C9">
      <w:r>
        <w:t>ООО «_______________»</w:t>
      </w:r>
    </w:p>
    <w:p w:rsidR="00F80B0F" w:rsidRDefault="009069C9" w:rsidP="009069C9">
      <w:r>
        <w:t>В лице Генерального директора _________/____________/</w:t>
      </w:r>
      <w:bookmarkStart w:id="0" w:name="_GoBack"/>
      <w:bookmarkEnd w:id="0"/>
    </w:p>
    <w:sectPr w:rsidR="00F8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C9"/>
    <w:rsid w:val="009069C9"/>
    <w:rsid w:val="00F8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2015-09-17T11:25:00Z</dcterms:created>
  <dcterms:modified xsi:type="dcterms:W3CDTF">2015-09-17T11:26:00Z</dcterms:modified>
</cp:coreProperties>
</file>