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A2" w:rsidRDefault="000052A2">
      <w:r>
        <w:t xml:space="preserve">СОГЛАШЕНИЕ N </w:t>
      </w:r>
    </w:p>
    <w:p w:rsidR="000052A2" w:rsidRDefault="000052A2">
      <w:r>
        <w:t xml:space="preserve">о расторжении Договора N … от … 201_ г. «Об оказании услуг» </w:t>
      </w:r>
    </w:p>
    <w:p w:rsidR="000052A2" w:rsidRDefault="000052A2">
      <w:r>
        <w:t xml:space="preserve">г. Москва «___» _______201_г. </w:t>
      </w:r>
    </w:p>
    <w:p w:rsidR="000052A2" w:rsidRDefault="000052A2">
      <w:proofErr w:type="gramStart"/>
      <w:r>
        <w:t xml:space="preserve">Открытое акционерное общество «______________________________», в дальнейшем именуемое «Заказчик», в лице генерального директора ____________, действующего на основании Устава, с одной стороны, и Общество с ограниченной ответственностью «_________», в дальнейшем именуемое «Исполнитель», в лице ________, действующего на основании доверенности № … от …, с другой стороны, по отдельности именуемые – Сторона, а вместе – Стороны, заключили настоящее Соглашение о расторжении Договора: </w:t>
      </w:r>
      <w:proofErr w:type="gramEnd"/>
    </w:p>
    <w:p w:rsidR="000052A2" w:rsidRDefault="000052A2">
      <w:r>
        <w:t xml:space="preserve">1. Договор N … от … 201_ г. «Об оказании услуг» расторгается с «___» _______201_г. </w:t>
      </w:r>
    </w:p>
    <w:p w:rsidR="000052A2" w:rsidRDefault="000052A2">
      <w:r>
        <w:t xml:space="preserve">2. Стороны по исполнению Договора претензий друг к другу не имеют. </w:t>
      </w:r>
    </w:p>
    <w:p w:rsidR="000052A2" w:rsidRDefault="000052A2">
      <w:r>
        <w:t xml:space="preserve">3. Обязательства Сторон по Договору прекращаются с момента расторжения. </w:t>
      </w:r>
    </w:p>
    <w:p w:rsidR="000052A2" w:rsidRDefault="000052A2">
      <w:r>
        <w:t xml:space="preserve">4.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0052A2" w:rsidRDefault="000052A2">
      <w:r>
        <w:t xml:space="preserve">ПОДПИСИ СТОРОН: </w:t>
      </w:r>
    </w:p>
    <w:p w:rsidR="000052A2" w:rsidRDefault="000052A2">
      <w:r>
        <w:t xml:space="preserve">Генеральный директор ОАО «_________» ______________ </w:t>
      </w:r>
    </w:p>
    <w:p w:rsidR="00AD7DEC" w:rsidRDefault="000052A2">
      <w:bookmarkStart w:id="0" w:name="_GoBack"/>
      <w:bookmarkEnd w:id="0"/>
      <w:r>
        <w:t>От ООО «_________» по доверенности № … от … г. ______________</w:t>
      </w:r>
    </w:p>
    <w:sectPr w:rsidR="00AD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A2"/>
    <w:rsid w:val="000052A2"/>
    <w:rsid w:val="00A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2015-09-22T14:31:00Z</dcterms:created>
  <dcterms:modified xsi:type="dcterms:W3CDTF">2015-09-22T14:32:00Z</dcterms:modified>
</cp:coreProperties>
</file>