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5F" w:rsidRDefault="00E40D5F" w:rsidP="00E40D5F">
      <w:pPr>
        <w:jc w:val="center"/>
      </w:pPr>
      <w:r>
        <w:t xml:space="preserve">Примерная форма расписки об ознакомлении со сведениями, составляющими коммерческую тайну </w:t>
      </w:r>
    </w:p>
    <w:p w:rsidR="00E40D5F" w:rsidRDefault="00E40D5F" w:rsidP="00E40D5F">
      <w:pPr>
        <w:jc w:val="center"/>
      </w:pPr>
    </w:p>
    <w:p w:rsidR="00E40D5F" w:rsidRDefault="00E40D5F" w:rsidP="00E40D5F">
      <w:pPr>
        <w:jc w:val="center"/>
      </w:pPr>
      <w:proofErr w:type="gramStart"/>
      <w:r>
        <w:t>Р</w:t>
      </w:r>
      <w:proofErr w:type="gramEnd"/>
      <w:r>
        <w:t xml:space="preserve"> А С П И С К А</w:t>
      </w:r>
    </w:p>
    <w:p w:rsidR="00E40D5F" w:rsidRDefault="00E40D5F"/>
    <w:p w:rsidR="00E40D5F" w:rsidRDefault="00E40D5F">
      <w:r>
        <w:t>Я, ________________________________________________________________________________________ (ФИО, должность, подразделение) Ознакомлен с распоряжением от «___» _____________ 20___ г. № ____ об отнесении к сведениям, составляющими коммерческую тайн</w:t>
      </w:r>
      <w:proofErr w:type="gramStart"/>
      <w:r>
        <w:t xml:space="preserve">у  </w:t>
      </w:r>
      <w:r>
        <w:t>ООО</w:t>
      </w:r>
      <w:proofErr w:type="gramEnd"/>
      <w:r>
        <w:t xml:space="preserve"> </w:t>
      </w:r>
      <w:r>
        <w:t xml:space="preserve">следующих сведений об объекте ___________________________________________________________________________________________ (наименование объекта) </w:t>
      </w:r>
    </w:p>
    <w:p w:rsidR="00E40D5F" w:rsidRDefault="00E40D5F">
      <w:r>
        <w:t xml:space="preserve">Я ознакомлен с Положением о конфиденциальной информации и коммерческой тайне </w:t>
      </w:r>
      <w:r>
        <w:t>ООО и предупрежден о с</w:t>
      </w:r>
      <w:r>
        <w:t>в</w:t>
      </w:r>
      <w:r>
        <w:t>о</w:t>
      </w:r>
      <w:r>
        <w:t xml:space="preserve">ей обязанности сохранять указанные сведения и о недопустимости их разглашения, а также о мерах ответственности за нарушение прав </w:t>
      </w:r>
      <w:r>
        <w:t>ООО</w:t>
      </w:r>
      <w:r>
        <w:t xml:space="preserve">. </w:t>
      </w:r>
    </w:p>
    <w:p w:rsidR="00795CF6" w:rsidRDefault="00E40D5F">
      <w:bookmarkStart w:id="0" w:name="_GoBack"/>
      <w:bookmarkEnd w:id="0"/>
      <w:r>
        <w:t>ФИО, дата.</w:t>
      </w:r>
    </w:p>
    <w:sectPr w:rsidR="0079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5F"/>
    <w:rsid w:val="00795CF6"/>
    <w:rsid w:val="00E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2015-10-01T12:05:00Z</dcterms:created>
  <dcterms:modified xsi:type="dcterms:W3CDTF">2015-10-01T12:07:00Z</dcterms:modified>
</cp:coreProperties>
</file>