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868" w:type="dxa"/>
        <w:tblLook w:val="01E0"/>
      </w:tblPr>
      <w:tblGrid>
        <w:gridCol w:w="3703"/>
      </w:tblGrid>
      <w:tr w:rsidR="004A6B1B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4A6B1B" w:rsidRDefault="004A6B1B" w:rsidP="00712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4A6B1B" w:rsidRDefault="004A6B1B" w:rsidP="00712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A6B1B" w:rsidRDefault="004A6B1B" w:rsidP="00712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 приказу Министерства культуры Российской Федерации</w:t>
            </w:r>
          </w:p>
          <w:p w:rsidR="004A6B1B" w:rsidRDefault="004A6B1B" w:rsidP="00712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A6B1B" w:rsidRDefault="004A6B1B" w:rsidP="00712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F30037">
              <w:rPr>
                <w:color w:val="000000"/>
              </w:rPr>
              <w:t xml:space="preserve">25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F30037">
                <w:rPr>
                  <w:color w:val="000000"/>
                </w:rPr>
                <w:t>2010 г</w:t>
              </w:r>
            </w:smartTag>
            <w:r w:rsidR="00F3003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№ </w:t>
            </w:r>
            <w:r w:rsidR="00F30037">
              <w:rPr>
                <w:color w:val="000000"/>
              </w:rPr>
              <w:t>558</w:t>
            </w:r>
          </w:p>
        </w:tc>
      </w:tr>
    </w:tbl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30"/>
        <w:rPr>
          <w:color w:val="000000"/>
        </w:rPr>
      </w:pP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0"/>
        <w:jc w:val="right"/>
        <w:rPr>
          <w:color w:val="000000"/>
        </w:rPr>
      </w:pP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0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4A6B1B" w:rsidRDefault="004A6B1B" w:rsidP="004A6B1B">
      <w:pPr>
        <w:spacing w:line="360" w:lineRule="auto"/>
        <w:ind w:left="357"/>
        <w:jc w:val="center"/>
      </w:pPr>
      <w:r>
        <w:t>типовых управленческих архивных документов,</w:t>
      </w:r>
    </w:p>
    <w:p w:rsidR="004A6B1B" w:rsidRDefault="004A6B1B" w:rsidP="004A6B1B">
      <w:pPr>
        <w:spacing w:line="360" w:lineRule="auto"/>
        <w:ind w:left="357"/>
        <w:jc w:val="center"/>
      </w:pPr>
      <w:r>
        <w:t>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</w:p>
    <w:p w:rsidR="004A6B1B" w:rsidRDefault="004A6B1B" w:rsidP="004A6B1B">
      <w:pPr>
        <w:spacing w:line="360" w:lineRule="auto"/>
        <w:ind w:left="360"/>
        <w:jc w:val="center"/>
      </w:pPr>
    </w:p>
    <w:p w:rsidR="004A6B1B" w:rsidRDefault="004A6B1B" w:rsidP="004A6B1B">
      <w:pPr>
        <w:spacing w:line="360" w:lineRule="auto"/>
        <w:ind w:left="360"/>
        <w:jc w:val="center"/>
      </w:pPr>
    </w:p>
    <w:p w:rsidR="004A6B1B" w:rsidRDefault="004A6B1B" w:rsidP="004A6B1B">
      <w:pPr>
        <w:ind w:left="357"/>
      </w:pPr>
      <w:r>
        <w:t>СОГЛАСОВАНО</w:t>
      </w:r>
    </w:p>
    <w:p w:rsidR="004A6B1B" w:rsidRDefault="004A6B1B" w:rsidP="004A6B1B">
      <w:pPr>
        <w:ind w:left="357"/>
      </w:pPr>
      <w:r>
        <w:t>Решением Центральной</w:t>
      </w:r>
    </w:p>
    <w:p w:rsidR="004A6B1B" w:rsidRDefault="004A6B1B" w:rsidP="004A6B1B">
      <w:pPr>
        <w:ind w:left="357"/>
      </w:pPr>
      <w:r>
        <w:t>экспертно-проверочной</w:t>
      </w:r>
    </w:p>
    <w:p w:rsidR="004A6B1B" w:rsidRDefault="004A6B1B" w:rsidP="004A6B1B">
      <w:pPr>
        <w:ind w:left="357"/>
      </w:pPr>
      <w:r>
        <w:t>комиссии при Росархиве</w:t>
      </w:r>
    </w:p>
    <w:p w:rsidR="004A6B1B" w:rsidRDefault="004A6B1B" w:rsidP="004A6B1B">
      <w:pPr>
        <w:ind w:left="357"/>
      </w:pPr>
      <w:r>
        <w:t xml:space="preserve">от 15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</w:t>
      </w:r>
    </w:p>
    <w:p w:rsidR="004A6B1B" w:rsidRDefault="004A6B1B" w:rsidP="004A6B1B">
      <w:pPr>
        <w:spacing w:line="360" w:lineRule="auto"/>
        <w:ind w:left="360"/>
        <w:jc w:val="center"/>
      </w:pPr>
    </w:p>
    <w:p w:rsidR="004A6B1B" w:rsidRDefault="004A6B1B" w:rsidP="004A6B1B">
      <w:pPr>
        <w:spacing w:line="360" w:lineRule="auto"/>
        <w:ind w:left="360"/>
        <w:jc w:val="center"/>
      </w:pPr>
    </w:p>
    <w:p w:rsidR="004A6B1B" w:rsidRDefault="004A6B1B" w:rsidP="004A6B1B">
      <w:pPr>
        <w:spacing w:line="360" w:lineRule="auto"/>
        <w:ind w:left="360"/>
        <w:jc w:val="center"/>
      </w:pP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0"/>
        <w:jc w:val="both"/>
        <w:rPr>
          <w:color w:val="000000"/>
        </w:rPr>
      </w:pPr>
      <w:r>
        <w:rPr>
          <w:color w:val="000000"/>
        </w:rPr>
        <w:t> </w:t>
      </w:r>
    </w:p>
    <w:p w:rsidR="004A6B1B" w:rsidRDefault="002F424E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0"/>
        <w:jc w:val="center"/>
        <w:rPr>
          <w:color w:val="000000"/>
        </w:rPr>
      </w:pPr>
      <w:smartTag w:uri="urn:schemas-microsoft-com:office:smarttags" w:element="place">
        <w:r>
          <w:rPr>
            <w:color w:val="000000"/>
            <w:lang w:val="en-US"/>
          </w:rPr>
          <w:t>I</w:t>
        </w:r>
        <w:r w:rsidRPr="002F424E">
          <w:rPr>
            <w:color w:val="000000"/>
          </w:rPr>
          <w:t>.</w:t>
        </w:r>
      </w:smartTag>
      <w:r w:rsidRPr="002F424E">
        <w:rPr>
          <w:color w:val="000000"/>
        </w:rPr>
        <w:t xml:space="preserve"> </w:t>
      </w:r>
      <w:r w:rsidR="004A6B1B">
        <w:rPr>
          <w:color w:val="000000"/>
        </w:rPr>
        <w:t>ОБЩИЕ ПОЛОЖЕНИЯ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4A6B1B" w:rsidRDefault="004A6B1B" w:rsidP="004A6B1B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 «Перечень </w:t>
      </w:r>
      <w: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(далее в тексте – Перечень)</w:t>
      </w:r>
      <w:r>
        <w:rPr>
          <w:color w:val="000000"/>
        </w:rPr>
        <w:t xml:space="preserve"> подготовлен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№ 125-ФЗ «Об архивном деле в Российской Федерации» (Собрание законодательства Российской Федерации, 2004, № 43, ст. 4169; 2006, № 50, ст. 5280; 2008, № 20, ст. 2253), 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 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1.2. Перечень включает типовые управленческие архивные документы (далее – документы), образующиеся в процессе деятельности государственных органов, органов местного самоуправления и организаций (далее в тексте –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1.</w:t>
      </w:r>
      <w:r w:rsidR="008519AB">
        <w:rPr>
          <w:color w:val="000000"/>
        </w:rPr>
        <w:t>3</w:t>
      </w:r>
      <w:r>
        <w:rPr>
          <w:color w:val="000000"/>
        </w:rPr>
        <w:t>. Перечень состоит из 12 разделов: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lastRenderedPageBreak/>
        <w:t>- раздел 1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разделы 2 - 4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5 содержит  документы об организации и осуществлении экономических, научно-технических, культурных и иных связей организаций;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6 включает документы об информационном обслуживании деятельности организаций;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7 включает  документы по организации труда, нормированию труда, тарификации, оплате труда, охране труда;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8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9 содержит  документы о материально-техническом обеспечении деятельности и организации хранения имущественно-материальных ценностей;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10 включает документы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11 содержит документы, отражающие социально–бытовые вопросы, в том числе, социальное страхование, жилищно-бытовые вопросы, организацию досуга;</w:t>
      </w:r>
    </w:p>
    <w:p w:rsidR="004A6B1B" w:rsidRDefault="004A6B1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- раздел 12 содержит документы, отражающие организацию деятельности первичных профсоюзных и иных общественных организаций (объединений).</w:t>
      </w:r>
    </w:p>
    <w:p w:rsidR="00A47DA1" w:rsidRDefault="0075436A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1.4</w:t>
      </w:r>
      <w:r w:rsidR="004A6B1B">
        <w:rPr>
          <w:color w:val="000000"/>
        </w:rPr>
        <w:t xml:space="preserve">. </w:t>
      </w:r>
      <w:r w:rsidR="00A47DA1">
        <w:rPr>
          <w:color w:val="000000"/>
        </w:rPr>
        <w:t xml:space="preserve">Перечень имеет 4 графы. </w:t>
      </w:r>
    </w:p>
    <w:p w:rsidR="00FA7193" w:rsidRDefault="002F7104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В графе № 1 Перечня указаны номера с</w:t>
      </w:r>
      <w:r w:rsidR="004A6B1B">
        <w:rPr>
          <w:color w:val="000000"/>
        </w:rPr>
        <w:t>тат</w:t>
      </w:r>
      <w:r>
        <w:rPr>
          <w:color w:val="000000"/>
        </w:rPr>
        <w:t>ей. Статьям</w:t>
      </w:r>
      <w:r w:rsidR="004A6B1B">
        <w:rPr>
          <w:color w:val="000000"/>
        </w:rPr>
        <w:t xml:space="preserve"> в Перечне присвоена единая сквозная нумерация. </w:t>
      </w:r>
    </w:p>
    <w:p w:rsidR="004A6B1B" w:rsidRDefault="00FA7193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 xml:space="preserve">В графе № 2 Перечня приведены виды документов. </w:t>
      </w:r>
      <w:r w:rsidR="004A6B1B">
        <w:rPr>
          <w:color w:val="000000"/>
        </w:rPr>
        <w:t xml:space="preserve">Перечень не содержит в статьях конкретные наименования документов, а дает обобщенное наименование каждого вида документа. При объединении в одной статье разных видов  документов по одному вопросу, имеющих одинаковый срок хранения, используется термин «документы», а в скобках раскрываются наименования основных видов документов, включенных в статью. </w:t>
      </w:r>
    </w:p>
    <w:p w:rsidR="00960CAC" w:rsidRDefault="001333C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 xml:space="preserve">В графе № 3 Перечня указаны сроки хранения документов на бумажных и электронных носителях, исчисление которых </w:t>
      </w:r>
      <w:r w:rsidR="00626241">
        <w:rPr>
          <w:color w:val="000000"/>
        </w:rPr>
        <w:t>производится с 1 января года, следующего за годом окончания их делопроизводством.</w:t>
      </w:r>
    </w:p>
    <w:p w:rsidR="002022FB" w:rsidRDefault="002022FB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В графе № 4 Перечня приводятся примечания, комментирующие и уточняющие сроки хранения документов.</w:t>
      </w:r>
    </w:p>
    <w:p w:rsidR="004A6B1B" w:rsidRDefault="00A47DA1" w:rsidP="004A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</w:rPr>
      </w:pPr>
      <w:r>
        <w:rPr>
          <w:color w:val="000000"/>
        </w:rPr>
        <w:t>1.5</w:t>
      </w:r>
      <w:r w:rsidR="004A6B1B">
        <w:rPr>
          <w:color w:val="000000"/>
        </w:rPr>
        <w:t>. Для удобства пользования Перечнем к нему составлен указатель, в котором в алфавитном порядке перечислены виды  документов и вопросы их содержания со ссылками на номера соответствующих статей Перечня.</w:t>
      </w:r>
    </w:p>
    <w:p w:rsidR="004A6B1B" w:rsidRDefault="004A6B1B" w:rsidP="004A6B1B">
      <w:pPr>
        <w:ind w:left="360"/>
        <w:jc w:val="center"/>
        <w:rPr>
          <w:b/>
        </w:rPr>
      </w:pPr>
    </w:p>
    <w:p w:rsidR="004A6B1B" w:rsidRDefault="004A6B1B" w:rsidP="004A6B1B">
      <w:pPr>
        <w:ind w:left="360"/>
        <w:jc w:val="center"/>
        <w:rPr>
          <w:b/>
        </w:rPr>
      </w:pPr>
    </w:p>
    <w:p w:rsidR="004A6B1B" w:rsidRDefault="004A6B1B" w:rsidP="004A6B1B">
      <w:pPr>
        <w:ind w:left="360"/>
        <w:jc w:val="center"/>
        <w:rPr>
          <w:b/>
        </w:rPr>
      </w:pPr>
    </w:p>
    <w:p w:rsidR="004A6B1B" w:rsidRDefault="004A6B1B" w:rsidP="004A6B1B">
      <w:pPr>
        <w:ind w:left="360"/>
        <w:jc w:val="center"/>
        <w:rPr>
          <w:b/>
        </w:rPr>
      </w:pPr>
    </w:p>
    <w:p w:rsidR="004A6B1B" w:rsidRDefault="004A6B1B" w:rsidP="004A6B1B"/>
    <w:p w:rsidR="005B74BB" w:rsidRDefault="005B74B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4A6B1B" w:rsidRDefault="004A6B1B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A179D7" w:rsidRDefault="00A179D7" w:rsidP="007654A3">
      <w:pPr>
        <w:ind w:left="360"/>
        <w:jc w:val="center"/>
        <w:rPr>
          <w:b/>
        </w:rPr>
      </w:pPr>
    </w:p>
    <w:p w:rsidR="007654A3" w:rsidRDefault="002F424E" w:rsidP="007654A3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2F424E">
        <w:rPr>
          <w:b/>
        </w:rPr>
        <w:t xml:space="preserve">. </w:t>
      </w:r>
      <w:r w:rsidR="007654A3">
        <w:rPr>
          <w:b/>
        </w:rPr>
        <w:t>Перечень</w:t>
      </w:r>
    </w:p>
    <w:p w:rsidR="007654A3" w:rsidRDefault="007654A3" w:rsidP="007654A3">
      <w:pPr>
        <w:ind w:left="360"/>
        <w:jc w:val="center"/>
        <w:rPr>
          <w:b/>
        </w:rPr>
      </w:pPr>
      <w:r>
        <w:rPr>
          <w:b/>
        </w:rPr>
        <w:t>типовых управленческих архивных документов,</w:t>
      </w:r>
    </w:p>
    <w:p w:rsidR="007654A3" w:rsidRDefault="007654A3" w:rsidP="007654A3">
      <w:pPr>
        <w:ind w:left="360"/>
        <w:jc w:val="center"/>
        <w:rPr>
          <w:b/>
        </w:rPr>
      </w:pPr>
      <w:r>
        <w:rPr>
          <w:b/>
        </w:rPr>
        <w:t xml:space="preserve">образующихся в </w:t>
      </w:r>
      <w:r w:rsidR="00AC6C51">
        <w:rPr>
          <w:b/>
        </w:rPr>
        <w:t xml:space="preserve">процессе </w:t>
      </w:r>
      <w:r>
        <w:rPr>
          <w:b/>
        </w:rPr>
        <w:t>деятельности госуда</w:t>
      </w:r>
      <w:r w:rsidR="00AC6C51">
        <w:rPr>
          <w:b/>
        </w:rPr>
        <w:t xml:space="preserve">рственных органов, </w:t>
      </w:r>
      <w:r>
        <w:rPr>
          <w:b/>
        </w:rPr>
        <w:t>органов местно</w:t>
      </w:r>
      <w:r w:rsidR="00AC6C51">
        <w:rPr>
          <w:b/>
        </w:rPr>
        <w:t xml:space="preserve">го самоуправления и организаций, </w:t>
      </w:r>
      <w:r>
        <w:rPr>
          <w:b/>
        </w:rPr>
        <w:t>с указанием сроков хранения</w:t>
      </w:r>
    </w:p>
    <w:p w:rsidR="007654A3" w:rsidRDefault="007654A3" w:rsidP="0076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16"/>
        <w:gridCol w:w="2524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статьи</w:t>
            </w:r>
          </w:p>
        </w:tc>
        <w:tc>
          <w:tcPr>
            <w:tcW w:w="4316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2524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хранения документа</w:t>
            </w:r>
            <w:r>
              <w:rPr>
                <w:rStyle w:val="a6"/>
                <w:color w:val="000000"/>
              </w:rPr>
              <w:footnoteReference w:customMarkFollows="1" w:id="2"/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16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4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7654A3" w:rsidRDefault="007654A3" w:rsidP="0076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1. ОРГАНИЗАЦИЯ СИСТЕМЫ УПРАВЛЕНИЯ</w:t>
      </w:r>
    </w:p>
    <w:p w:rsidR="007654A3" w:rsidRDefault="007654A3" w:rsidP="007654A3">
      <w:pPr>
        <w:jc w:val="center"/>
      </w:pPr>
      <w:r>
        <w:rPr>
          <w:color w:val="000000"/>
        </w:rPr>
        <w:t>1.1. Руководство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654A3" w:rsidRDefault="007654A3" w:rsidP="008C46F1">
            <w:pPr>
              <w:rPr>
                <w:b/>
              </w:rPr>
            </w:pP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Законы и иные нормативные правовые акты (указы, постановления</w:t>
            </w:r>
            <w:r w:rsidR="00E061C0">
              <w:rPr>
                <w:color w:val="000000"/>
              </w:rPr>
              <w:t>), распоряжения</w:t>
            </w:r>
            <w:r>
              <w:rPr>
                <w:color w:val="000000"/>
              </w:rPr>
              <w:t xml:space="preserve"> Российской Федерации, </w:t>
            </w:r>
            <w:r w:rsidR="001A28FB">
              <w:rPr>
                <w:color w:val="000000"/>
              </w:rPr>
              <w:t xml:space="preserve">субъектов Российской Федерации, </w:t>
            </w:r>
            <w:r w:rsidR="000747C3">
              <w:rPr>
                <w:color w:val="000000"/>
              </w:rPr>
              <w:t>муниципальные нормативные правовые акты</w:t>
            </w:r>
            <w:r>
              <w:rPr>
                <w:color w:val="000000"/>
              </w:rPr>
              <w:t xml:space="preserve">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Pr="000F5F18" w:rsidRDefault="007654A3" w:rsidP="000F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0F5F18" w:rsidRDefault="000F5F18" w:rsidP="00A4722F">
            <w:pPr>
              <w:rPr>
                <w:color w:val="000000"/>
              </w:rPr>
            </w:pPr>
          </w:p>
          <w:p w:rsidR="000F5F18" w:rsidRDefault="000F5F18" w:rsidP="00A4722F">
            <w:pPr>
              <w:rPr>
                <w:color w:val="000000"/>
              </w:rPr>
            </w:pPr>
          </w:p>
          <w:p w:rsidR="007654A3" w:rsidRDefault="007654A3" w:rsidP="00A4722F"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r>
              <w:rPr>
                <w:color w:val="000000"/>
              </w:rPr>
              <w:t>До минования надобности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Относящиеся к деятельности организации – пост.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654A3" w:rsidRDefault="007654A3" w:rsidP="00F973EB">
            <w:pPr>
              <w:jc w:val="center"/>
            </w:pPr>
          </w:p>
          <w:p w:rsidR="007654A3" w:rsidRDefault="007654A3" w:rsidP="00F973EB">
            <w:pPr>
              <w:jc w:val="center"/>
            </w:pPr>
          </w:p>
          <w:p w:rsidR="007654A3" w:rsidRDefault="007654A3" w:rsidP="00F973EB">
            <w:pPr>
              <w:jc w:val="center"/>
            </w:pPr>
          </w:p>
          <w:p w:rsidR="007654A3" w:rsidRDefault="007654A3" w:rsidP="00F973EB">
            <w:pPr>
              <w:jc w:val="center"/>
            </w:pPr>
          </w:p>
          <w:p w:rsidR="007654A3" w:rsidRDefault="007654A3" w:rsidP="00F973EB">
            <w:pPr>
              <w:jc w:val="center"/>
            </w:pPr>
          </w:p>
          <w:p w:rsidR="007654A3" w:rsidRDefault="007654A3" w:rsidP="00F973EB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Проекты законов и иных нормативных правовых актов Российской Федерации, </w:t>
            </w:r>
            <w:r w:rsidR="003601AD">
              <w:rPr>
                <w:color w:val="000000"/>
              </w:rPr>
              <w:t>субъектов Российской Федерации,</w:t>
            </w:r>
            <w:r w:rsidR="000F5F18">
              <w:rPr>
                <w:color w:val="000000"/>
              </w:rPr>
              <w:t xml:space="preserve"> муниципальных нормативных правовых актов</w:t>
            </w:r>
            <w:r>
              <w:rPr>
                <w:color w:val="000000"/>
              </w:rPr>
              <w:t>; документы (справки, доклады, заклю</w:t>
            </w:r>
            <w:r w:rsidR="00FF7041">
              <w:rPr>
                <w:color w:val="000000"/>
              </w:rPr>
              <w:t>чения, предложения</w:t>
            </w:r>
            <w:r>
              <w:rPr>
                <w:color w:val="000000"/>
              </w:rPr>
              <w:t xml:space="preserve">) по их разработке: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r>
              <w:rPr>
                <w:color w:val="000000"/>
              </w:rPr>
              <w:t xml:space="preserve">До минования надобности </w:t>
            </w:r>
            <w:r w:rsidR="00994EFB">
              <w:rPr>
                <w:color w:val="000000"/>
              </w:rPr>
              <w:t>(1)</w:t>
            </w:r>
          </w:p>
        </w:tc>
        <w:tc>
          <w:tcPr>
            <w:tcW w:w="2340" w:type="dxa"/>
          </w:tcPr>
          <w:p w:rsidR="007654A3" w:rsidRDefault="00994EFB" w:rsidP="00A4722F">
            <w:r>
              <w:rPr>
                <w:color w:val="000000"/>
              </w:rPr>
              <w:t>(1) Относящиеся к деятельности организации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Регистры нормативных правовых актов Российской Федерации,</w:t>
            </w:r>
            <w:r w:rsidR="00334851">
              <w:rPr>
                <w:color w:val="000000"/>
              </w:rPr>
              <w:t xml:space="preserve"> субъектов Российской Федерации; </w:t>
            </w:r>
            <w:r w:rsidR="00817227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 xml:space="preserve"> </w:t>
            </w:r>
            <w:r w:rsidR="00817227">
              <w:rPr>
                <w:color w:val="000000"/>
              </w:rPr>
              <w:t>нормативных правовых актов</w:t>
            </w:r>
            <w:r>
              <w:rPr>
                <w:color w:val="000000"/>
              </w:rPr>
              <w:t>; документы по их ведению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E55F13" w:rsidP="00A4722F">
            <w:r>
              <w:t>(1) Состав документов и сведений, содержащихся в реги</w:t>
            </w:r>
            <w:r w:rsidR="00ED3505">
              <w:t>страх, определяе</w:t>
            </w:r>
            <w:r w:rsidR="007654A3">
              <w:t>тся</w:t>
            </w:r>
            <w:r>
              <w:t xml:space="preserve"> законами и</w:t>
            </w:r>
            <w:r w:rsidR="007654A3">
              <w:t xml:space="preserve"> нормативными правовыми актами</w:t>
            </w:r>
            <w:r>
              <w:t xml:space="preserve"> Российской Федерации</w:t>
            </w:r>
            <w:r w:rsidR="007654A3">
              <w:t xml:space="preserve">. Хранятся в организации, </w:t>
            </w:r>
            <w:r>
              <w:t>исполняющей функцию ведения реги</w:t>
            </w:r>
            <w:r w:rsidR="007654A3">
              <w:t>стр</w:t>
            </w:r>
            <w:r>
              <w:t>ов</w:t>
            </w:r>
            <w:r w:rsidR="007654A3">
              <w:t>, передаются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Инициативные предложения, внесенные в государственные органы Российской Федерации, государственные органы субъектов Российской Федерации, органы местного самоуправления; документы (докладные за</w:t>
            </w:r>
            <w:r w:rsidR="005900F3">
              <w:rPr>
                <w:color w:val="000000"/>
              </w:rPr>
              <w:t>писки, заключения, справки</w:t>
            </w:r>
            <w:r>
              <w:rPr>
                <w:color w:val="000000"/>
              </w:rPr>
              <w:t xml:space="preserve">) по их разработке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Поручения Президента Российской Федерации, Пра</w:t>
            </w:r>
            <w:r w:rsidR="00334851">
              <w:rPr>
                <w:color w:val="000000"/>
              </w:rPr>
              <w:t>вительства Российской Федерации, иных</w:t>
            </w:r>
            <w:r>
              <w:rPr>
                <w:color w:val="000000"/>
              </w:rPr>
              <w:t xml:space="preserve"> государственных органов Российской Федерации, </w:t>
            </w:r>
            <w:r w:rsidR="00C5517B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>органов субъектов Российской Федерации, органов местного самоуправления; документы (обзоры, доклады, ра</w:t>
            </w:r>
            <w:r w:rsidR="00B70B6B">
              <w:rPr>
                <w:color w:val="000000"/>
              </w:rPr>
              <w:t>счеты, заключения, справки</w:t>
            </w:r>
            <w:r>
              <w:rPr>
                <w:color w:val="000000"/>
              </w:rPr>
              <w:t xml:space="preserve">) по их выполнению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 оперативным, непрофильным для данной организации, вопросам деятельности – 5 л. ЭПК</w:t>
            </w:r>
          </w:p>
          <w:p w:rsidR="007654A3" w:rsidRDefault="007654A3" w:rsidP="00A4722F">
            <w:pPr>
              <w:rPr>
                <w:b/>
              </w:rPr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Поручения вышестоящих организаций; д</w:t>
            </w:r>
            <w:r>
              <w:t>о</w:t>
            </w:r>
            <w:r>
              <w:t>кументы (обзоры, доклады, расчеты, з</w:t>
            </w:r>
            <w:r>
              <w:t>а</w:t>
            </w:r>
            <w:r w:rsidR="00B70B6B">
              <w:t>ключения, справки</w:t>
            </w:r>
            <w:r>
              <w:t>) по их выполн</w:t>
            </w:r>
            <w:r>
              <w:t>е</w:t>
            </w:r>
            <w:r>
              <w:t>нию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  <w:r>
              <w:rPr>
                <w:color w:val="000000"/>
              </w:rPr>
              <w:t>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</w:t>
            </w:r>
            <w:r>
              <w:t>По оперативным вопросам деятельности – 5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Поручения руководства организации структурным подразделениям; документы (справки, докладные, слу</w:t>
            </w:r>
            <w:r w:rsidR="00B53A91">
              <w:t>жебные записки, заключения</w:t>
            </w:r>
            <w:r>
              <w:t>) по их выполнению (1)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Срок хранения поручений, оформленных визой на документе, соответствует сроку хранения документа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7654A3" w:rsidRDefault="007654A3" w:rsidP="00F973EB">
            <w:pPr>
              <w:jc w:val="center"/>
            </w:pPr>
          </w:p>
        </w:tc>
        <w:tc>
          <w:tcPr>
            <w:tcW w:w="4317" w:type="dxa"/>
          </w:tcPr>
          <w:p w:rsidR="007654A3" w:rsidRDefault="007654A3" w:rsidP="00A4722F">
            <w:r>
              <w:t>Документы (доклады, обзоры, информ</w:t>
            </w:r>
            <w:r>
              <w:t>а</w:t>
            </w:r>
            <w:r>
              <w:t>ции, сводки, справки) по исполнению законов и иных но</w:t>
            </w:r>
            <w:r>
              <w:t>р</w:t>
            </w:r>
            <w:r>
              <w:t xml:space="preserve">мативных правовых актов </w:t>
            </w:r>
            <w:r>
              <w:rPr>
                <w:color w:val="000000"/>
              </w:rPr>
              <w:t>Президента Российской Федерации, государственных органов Российской Федерации,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Государственный реестр муниципальных образований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Состав документов и</w:t>
            </w:r>
            <w:r w:rsidR="00ED3505">
              <w:t xml:space="preserve"> сведений, содержащихся в реестре</w:t>
            </w:r>
            <w:r w:rsidR="00B457BF">
              <w:t>,</w:t>
            </w:r>
            <w:r w:rsidR="00ED3505">
              <w:t xml:space="preserve"> определяе</w:t>
            </w:r>
            <w:r>
              <w:t xml:space="preserve">тся </w:t>
            </w:r>
            <w:r w:rsidR="00ED3505">
              <w:t xml:space="preserve">законами и </w:t>
            </w:r>
            <w:r>
              <w:t>нормативными правовыми актами</w:t>
            </w:r>
          </w:p>
          <w:p w:rsidR="007654A3" w:rsidRDefault="00ED3505" w:rsidP="00A4722F">
            <w:r>
              <w:t>Российской Федерации. Храни</w:t>
            </w:r>
            <w:r w:rsidR="007654A3"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 w:rsidR="007654A3">
              <w:t>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654A3" w:rsidRDefault="007654A3" w:rsidP="00F973EB">
            <w:pPr>
              <w:jc w:val="center"/>
            </w:pPr>
          </w:p>
          <w:p w:rsidR="007654A3" w:rsidRDefault="007654A3" w:rsidP="00F973EB">
            <w:pPr>
              <w:jc w:val="center"/>
            </w:pPr>
          </w:p>
        </w:tc>
        <w:tc>
          <w:tcPr>
            <w:tcW w:w="4317" w:type="dxa"/>
          </w:tcPr>
          <w:p w:rsidR="007654A3" w:rsidRDefault="007654A3" w:rsidP="00A4722F">
            <w:r>
              <w:t>Свидетел</w:t>
            </w:r>
            <w:r w:rsidR="00BF1F45">
              <w:t>ьства о включении муниципальных образований</w:t>
            </w:r>
            <w:r>
              <w:t xml:space="preserve"> в Государственный реестр муниципальных образований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Регистрационное дело муниципального образования (сведения, представленные для включения муниципального образования в государственный реестр, копии уст</w:t>
            </w:r>
            <w:r>
              <w:t>а</w:t>
            </w:r>
            <w:r>
              <w:t>ва муниципального образования, копии свидетельства о государственной регис</w:t>
            </w:r>
            <w:r>
              <w:t>т</w:t>
            </w:r>
            <w:r>
              <w:t>рации устава муниципального образов</w:t>
            </w:r>
            <w:r>
              <w:t>а</w:t>
            </w:r>
            <w:r>
              <w:t>ния, информация, относящаяся к ко</w:t>
            </w:r>
            <w:r>
              <w:t>н</w:t>
            </w:r>
            <w:r>
              <w:t>кретному муниципальному образованию)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7" w:type="dxa"/>
          </w:tcPr>
          <w:p w:rsidR="007654A3" w:rsidRDefault="007654A3" w:rsidP="00A4722F">
            <w:r>
              <w:t>Уставы муниципальных образований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7" w:type="dxa"/>
          </w:tcPr>
          <w:p w:rsidR="007654A3" w:rsidRDefault="007654A3" w:rsidP="00A4722F">
            <w:r>
              <w:t>Соглашения по передаче полномочий м</w:t>
            </w:r>
            <w:r>
              <w:t>е</w:t>
            </w:r>
            <w:r>
              <w:t>жду органами местного самоуправления муниципальных образований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(конкурсные заявки, доверенности) на создание особых экономических зон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Документы (конкурсные заявки,  </w:t>
            </w:r>
            <w:r w:rsidR="00AB5DE8">
              <w:t>д</w:t>
            </w:r>
            <w:r>
              <w:t>оверенности) на создание особых экономических зон, не прошедшие конкурсный отбор</w:t>
            </w:r>
          </w:p>
        </w:tc>
        <w:tc>
          <w:tcPr>
            <w:tcW w:w="2523" w:type="dxa"/>
          </w:tcPr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В случае возникновения споров, разногласий, возбуждения уголовных дел и судебных разбирательств – сохраняются до вынесения окончательного решения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Соглашения, дополнительные соглашения о создании особых экономических зон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Реестр резидентов особых экономических зон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Состав документов и све</w:t>
            </w:r>
            <w:r w:rsidR="00C03946">
              <w:t>дений, содержащихся в реестре</w:t>
            </w:r>
            <w:r w:rsidR="00B457BF">
              <w:t>,</w:t>
            </w:r>
            <w:r w:rsidR="00C03946">
              <w:t xml:space="preserve"> определяе</w:t>
            </w:r>
            <w:r>
              <w:t xml:space="preserve">тся </w:t>
            </w:r>
            <w:r w:rsidR="00C03946">
              <w:t xml:space="preserve">законами и </w:t>
            </w:r>
            <w:r>
              <w:t>нормативными правовыми актами</w:t>
            </w:r>
          </w:p>
          <w:p w:rsidR="007654A3" w:rsidRDefault="00C03946" w:rsidP="00A4722F">
            <w:r>
              <w:t>Российской Федерации.</w:t>
            </w:r>
            <w:r w:rsidR="007654A3">
              <w:t xml:space="preserve"> Хр</w:t>
            </w:r>
            <w:r>
              <w:t>ани</w:t>
            </w:r>
            <w:r w:rsidR="007654A3"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 w:rsidR="007654A3">
              <w:t>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Протоколы, постановления</w:t>
            </w:r>
            <w:r w:rsidR="00C74DD4">
              <w:rPr>
                <w:color w:val="000000"/>
              </w:rPr>
              <w:t>, решения, стенограммы</w:t>
            </w:r>
            <w:r>
              <w:rPr>
                <w:color w:val="000000"/>
              </w:rPr>
              <w:t>; документы (справки, доклады, информации, докладны</w:t>
            </w:r>
            <w:r w:rsidR="00EA7A0A">
              <w:rPr>
                <w:color w:val="000000"/>
              </w:rPr>
              <w:t>е записки, сводки, выписки</w:t>
            </w:r>
            <w:r>
              <w:rPr>
                <w:color w:val="000000"/>
              </w:rPr>
              <w:t xml:space="preserve">) к ним: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t>а) заседаний у Президента Российской Ф</w:t>
            </w:r>
            <w:r>
              <w:t>е</w:t>
            </w:r>
            <w:r>
              <w:t>дерации, заседаний Совета Федерации Федерального Собрания Российской Федерации, заседаний Государственной Думы Федерального Собрания Российской Федерации, заседаний Правительства Росси</w:t>
            </w:r>
            <w:r>
              <w:t>й</w:t>
            </w:r>
            <w:r>
              <w:t>ской Федерации, заседаний органов законодательной власти субъектов Российской Федерации, заседаний правительств субъектов Российской Федерации, заседаний органов местного самоуправления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коллегиальных, совещательных, исполнительных органов организации (организаций) (коллегии, совета, дирекции, правления и др.)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контрольных (ревизионных) органов организации (организаций)  (советов, комиссий и др.)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г) по координации определенных видов деятельности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д) научных, экспертных, методических, консультативных органов организации (организаций)  (комитетов, комиссий, советов и др.)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е) совещаний у руководителя организации (2)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ж) собраний трудовых коллективов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з) собраний структурных подразделений организации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и) общих собраний акционеров, пайщиков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к) собраний, сходов граждан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л) публичных слушаний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  <w:r>
              <w:rPr>
                <w:color w:val="000000"/>
              </w:rPr>
              <w:t xml:space="preserve"> (1)</w:t>
            </w:r>
          </w:p>
          <w:p w:rsidR="00DD4556" w:rsidRDefault="00DD4556" w:rsidP="00A4722F"/>
          <w:p w:rsidR="00DD4556" w:rsidRDefault="00DD4556" w:rsidP="00A4722F"/>
          <w:p w:rsidR="00DD4556" w:rsidRDefault="00DD4556" w:rsidP="00A4722F"/>
          <w:p w:rsidR="007654A3" w:rsidRDefault="007654A3" w:rsidP="00A4722F">
            <w:r>
              <w:t>Пост.</w:t>
            </w:r>
            <w:r w:rsidR="003B728E">
              <w:rPr>
                <w:rStyle w:val="a6"/>
              </w:rPr>
              <w:footnoteReference w:customMarkFollows="1" w:id="3"/>
              <w:t>**</w:t>
            </w:r>
            <w:r>
              <w:t xml:space="preserve"> (1)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 w:rsidR="008F4115">
              <w:t xml:space="preserve"> **</w:t>
            </w:r>
            <w:r>
              <w:rPr>
                <w:color w:val="000000"/>
              </w:rPr>
              <w:t xml:space="preserve"> (1)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*</w:t>
            </w:r>
            <w:r w:rsidR="008F411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(1)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  <w:r>
              <w:t>*</w:t>
            </w:r>
            <w:r w:rsidR="008F4115">
              <w:t>*</w:t>
            </w:r>
            <w:r>
              <w:rPr>
                <w:color w:val="000000"/>
              </w:rPr>
              <w:t xml:space="preserve"> (1)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(1)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  <w:r>
              <w:t>*</w:t>
            </w:r>
            <w:r w:rsidR="008F4115">
              <w:t>*</w:t>
            </w:r>
            <w:r>
              <w:rPr>
                <w:color w:val="000000"/>
              </w:rPr>
              <w:t xml:space="preserve"> (1)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(3)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 </w:t>
            </w:r>
            <w:r>
              <w:t>*</w:t>
            </w:r>
            <w:r w:rsidR="00186615">
              <w:t>*</w:t>
            </w:r>
            <w:r>
              <w:rPr>
                <w:color w:val="000000"/>
              </w:rPr>
              <w:t xml:space="preserve"> (4) </w:t>
            </w:r>
          </w:p>
          <w:p w:rsidR="007654A3" w:rsidRDefault="007654A3" w:rsidP="00A4722F">
            <w:r>
              <w:t>Пост. *</w:t>
            </w:r>
            <w:r w:rsidR="00186615">
              <w:t>*</w:t>
            </w:r>
            <w:r>
              <w:t xml:space="preserve"> (1)</w:t>
            </w:r>
          </w:p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(1) Присланные для сведения - до минования надобности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(2) Оперативных совещаний – 5 л. ЭПК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(3) При сложной структуре организации (структура в структуре) – 5 л. ЭПК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(4) Бюллетени голосования - до прекращения деятельности акционерного общества; после прекращения - ЭПК </w:t>
            </w:r>
          </w:p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Приказы, распоряжения; документы (справки, </w:t>
            </w:r>
            <w:r w:rsidR="004A69A6">
              <w:rPr>
                <w:color w:val="000000"/>
              </w:rPr>
              <w:t>сводки, информации, доклады</w:t>
            </w:r>
            <w:r>
              <w:rPr>
                <w:color w:val="000000"/>
              </w:rPr>
              <w:t>) к ним: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основной (профильной) деятельности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</w:t>
            </w:r>
            <w:r w:rsidR="006745B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по административно-хозяйственным вопросам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  <w:r>
              <w:t>*</w:t>
            </w:r>
            <w:r w:rsidR="008867C7">
              <w:t>*</w:t>
            </w:r>
            <w:r>
              <w:rPr>
                <w:color w:val="000000"/>
              </w:rPr>
              <w:t xml:space="preserve"> (1)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 (2) ЭПК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Присланные для сведения - до минования надобности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(2)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Проекты приказов, распоряжений</w:t>
            </w:r>
            <w:r w:rsidR="00DD4556">
              <w:rPr>
                <w:color w:val="000000"/>
              </w:rPr>
              <w:t>; документы к ним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Документы (справки, </w:t>
            </w:r>
            <w:r w:rsidR="001944CD">
              <w:t>доклады, отчеты, переписка</w:t>
            </w:r>
            <w:r>
              <w:t>) о выполнении приказов, распоряжений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(постановления, решения, рекомендации, </w:t>
            </w:r>
            <w:r w:rsidR="004A41E8">
              <w:rPr>
                <w:color w:val="000000"/>
              </w:rPr>
              <w:t xml:space="preserve">резолюции, </w:t>
            </w:r>
            <w:r>
              <w:rPr>
                <w:color w:val="000000"/>
              </w:rPr>
              <w:t xml:space="preserve">протоколы, стенограммы) международных, всероссийских, </w:t>
            </w:r>
            <w:r w:rsidR="008E70B9">
              <w:rPr>
                <w:color w:val="000000"/>
              </w:rPr>
              <w:t xml:space="preserve">региональных, </w:t>
            </w:r>
            <w:r>
              <w:rPr>
                <w:color w:val="000000"/>
              </w:rPr>
              <w:t xml:space="preserve">межведомственных, ведомственных, отраслевых съездов, конгрессов, конференций, </w:t>
            </w:r>
            <w:r w:rsidR="00437905">
              <w:rPr>
                <w:color w:val="000000"/>
              </w:rPr>
              <w:t>«круглых столов»</w:t>
            </w:r>
            <w:r w:rsidR="006D5B1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совещаний</w:t>
            </w:r>
            <w:r w:rsidR="006D5B14">
              <w:rPr>
                <w:color w:val="000000"/>
              </w:rPr>
              <w:t>, юбилейных дат, торжественных приемов, встреч</w:t>
            </w:r>
            <w:r>
              <w:rPr>
                <w:color w:val="000000"/>
              </w:rPr>
              <w:t>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проведения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8E70B9" w:rsidRDefault="008E70B9" w:rsidP="00A4722F">
            <w:pPr>
              <w:rPr>
                <w:color w:val="000000"/>
              </w:rPr>
            </w:pPr>
          </w:p>
          <w:p w:rsidR="006D5B14" w:rsidRDefault="006D5B14" w:rsidP="00A4722F">
            <w:pPr>
              <w:rPr>
                <w:color w:val="000000"/>
              </w:rPr>
            </w:pPr>
          </w:p>
          <w:p w:rsidR="006D5B14" w:rsidRDefault="006D5B14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  <w:r>
              <w:t>*</w:t>
            </w:r>
            <w:r w:rsidR="00183BBC">
              <w:t>*</w:t>
            </w:r>
          </w:p>
          <w:p w:rsidR="007654A3" w:rsidRDefault="007654A3" w:rsidP="00A4722F">
            <w:r>
              <w:rPr>
                <w:color w:val="000000"/>
              </w:rPr>
              <w:t>До минования надобности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Относящиеся к деятельности организации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2</w:t>
            </w:r>
            <w:r w:rsidR="001D6BB1">
              <w:rPr>
                <w:lang w:val="en-US"/>
              </w:rPr>
              <w:t>3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Документы (отчеты, доклады, обзоры) о реализации решений съездов, конгрессов, конференций, совещаний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1D6BB1">
              <w:rPr>
                <w:color w:val="000000"/>
                <w:lang w:val="en-US"/>
              </w:rPr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Переписка о реализации решений съездов, конгрессов, конференций, совещаний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7654A3" w:rsidRDefault="007654A3" w:rsidP="00F973EB">
            <w:pPr>
              <w:jc w:val="center"/>
            </w:pPr>
          </w:p>
        </w:tc>
        <w:tc>
          <w:tcPr>
            <w:tcW w:w="4317" w:type="dxa"/>
          </w:tcPr>
          <w:p w:rsidR="007654A3" w:rsidRDefault="007654A3" w:rsidP="00A4722F">
            <w:r>
              <w:t>Стандарты качества предоставляемых (бюджетных) услуг:</w:t>
            </w:r>
          </w:p>
          <w:p w:rsidR="007654A3" w:rsidRDefault="007654A3" w:rsidP="00A4722F">
            <w:r>
              <w:t>а) по месту разработки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Pr="002E782B" w:rsidRDefault="007654A3" w:rsidP="00A4722F">
            <w:pPr>
              <w:rPr>
                <w:lang w:val="en-US"/>
              </w:rPr>
            </w:pPr>
            <w:r>
              <w:t xml:space="preserve">Пост. </w:t>
            </w:r>
          </w:p>
          <w:p w:rsidR="007654A3" w:rsidRDefault="007654A3" w:rsidP="00A4722F">
            <w:r>
              <w:t xml:space="preserve">3 г.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2</w:t>
            </w:r>
            <w:r w:rsidR="001D6BB1">
              <w:rPr>
                <w:lang w:val="en-US"/>
              </w:rPr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разработке и утверждении стандартов качества предоставляемых услуг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2</w:t>
            </w:r>
            <w:r w:rsidR="001D6BB1">
              <w:rPr>
                <w:lang w:val="en-US"/>
              </w:rPr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Правила, инструкции, регламенты: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Pr="00183BBC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rPr>
                <w:color w:val="000000"/>
                <w:lang w:val="en-US"/>
              </w:rPr>
              <w:t>*</w:t>
            </w:r>
            <w:r w:rsidR="00183BBC">
              <w:rPr>
                <w:color w:val="000000"/>
              </w:rPr>
              <w:t>*</w:t>
            </w:r>
          </w:p>
          <w:p w:rsidR="007654A3" w:rsidRDefault="007654A3" w:rsidP="00A4722F">
            <w:r>
              <w:rPr>
                <w:color w:val="000000"/>
              </w:rPr>
              <w:t xml:space="preserve">3 г.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Рекомендации: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(согласования)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Pr="000250D7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rPr>
                <w:color w:val="000000"/>
                <w:lang w:val="en-US"/>
              </w:rPr>
              <w:t>*</w:t>
            </w:r>
            <w:r w:rsidR="000250D7">
              <w:rPr>
                <w:color w:val="000000"/>
              </w:rPr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2</w:t>
            </w:r>
            <w:r w:rsidR="001D6BB1">
              <w:rPr>
                <w:lang w:val="en-US"/>
              </w:rPr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Проекты правил, инструкций, регламентов; документы (заключения, предложения, справки, докладные записки, переписка) по их разработке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Проекты рекомендаций;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по применению правил, инструкций, регламентов, рекомендаций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8C46F1">
            <w:pPr>
              <w:jc w:val="center"/>
            </w:pPr>
            <w:r>
              <w:rPr>
                <w:lang w:val="en-US"/>
              </w:rPr>
              <w:t>3</w:t>
            </w:r>
            <w:r w:rsidR="007654A3">
              <w:t>2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с государственными органами Российской Федерации, государственными органами субъектов Российской Федерации, органами местного самоуправления по основным (профильным) направлениям деятельности 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3</w:t>
            </w:r>
            <w:r w:rsidR="001D6BB1">
              <w:rPr>
                <w:lang w:val="en-US"/>
              </w:rPr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с подведомственными (подчиненными) организациями по основным (профильным) направлениям деятельности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3</w:t>
            </w:r>
            <w:r w:rsidR="001D6BB1">
              <w:rPr>
                <w:lang w:val="en-US"/>
              </w:rPr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</w:tbl>
    <w:p w:rsidR="007654A3" w:rsidRDefault="007654A3" w:rsidP="007654A3">
      <w:pPr>
        <w:jc w:val="center"/>
      </w:pPr>
      <w:r>
        <w:rPr>
          <w:color w:val="000000"/>
        </w:rPr>
        <w:t>1.2. Организационные основы управления</w:t>
      </w:r>
    </w:p>
    <w:tbl>
      <w:tblPr>
        <w:tblW w:w="102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20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3</w:t>
            </w:r>
            <w:r w:rsidR="001D6BB1">
              <w:rPr>
                <w:lang w:val="en-US"/>
              </w:rPr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Единые Государственные реестры юрид</w:t>
            </w:r>
            <w:r>
              <w:t>и</w:t>
            </w:r>
            <w:r>
              <w:t>ческих лиц, индивидуальных предприн</w:t>
            </w:r>
            <w:r>
              <w:t>и</w:t>
            </w:r>
            <w:r>
              <w:t>мателей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копии учредительных документов, выпис</w:t>
            </w:r>
            <w:r w:rsidR="00BC3D6A">
              <w:t>ки из реестра, справки, решения,</w:t>
            </w:r>
            <w:r>
              <w:t xml:space="preserve"> уведомления и др.) о государственной регистрации юридического лица, о прекращении деятельности юридического лица 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(1) ЭПК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 xml:space="preserve">(1) После прекращения деятельности. Решения – пост.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  <w:p w:rsidR="007654A3" w:rsidRPr="009A00E3" w:rsidRDefault="007654A3" w:rsidP="00F973EB">
            <w:pPr>
              <w:jc w:val="center"/>
            </w:pP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решения, статусные свед</w:t>
            </w:r>
            <w:r>
              <w:t>е</w:t>
            </w:r>
            <w:r>
              <w:t>ния индивидуального предпринимателя: гражданство, место жительства, сведения о регистрации, паспортные данные, справки, сведения, уведомления и др.) о государственной регистрации физического лица в качестве индивидуального пре</w:t>
            </w:r>
            <w:r>
              <w:t>д</w:t>
            </w:r>
            <w:r>
              <w:t>принимателя, о прекращении деятельности физического лица в качестве индивидуального пре</w:t>
            </w:r>
            <w:r>
              <w:t>д</w:t>
            </w:r>
            <w:r>
              <w:t>принимателя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(1) ЭПК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После прекращения деятельности. Решения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Свидетельства о</w:t>
            </w:r>
            <w:r w:rsidR="008D2695" w:rsidRPr="008D2695">
              <w:rPr>
                <w:color w:val="000000"/>
              </w:rPr>
              <w:t xml:space="preserve"> </w:t>
            </w:r>
            <w:r w:rsidR="008D2695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регистрации,</w:t>
            </w:r>
            <w:r w:rsidR="00576AE6">
              <w:rPr>
                <w:color w:val="000000"/>
              </w:rPr>
              <w:t xml:space="preserve"> о регистрации</w:t>
            </w:r>
            <w:r>
              <w:rPr>
                <w:color w:val="000000"/>
              </w:rPr>
              <w:t xml:space="preserve"> ликвидации юридических лиц, индивидуальных предпринимателей; уведомления на открытие филиалов, представительств 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B37902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20" w:type="dxa"/>
          </w:tcPr>
          <w:p w:rsidR="007654A3" w:rsidRDefault="007654A3" w:rsidP="00A4722F">
            <w:r>
              <w:t>Информационные письма, извещения, уведомления о постановке на учет в соответствующих регистрирующих органах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20" w:type="dxa"/>
          </w:tcPr>
          <w:p w:rsidR="007654A3" w:rsidRDefault="007654A3" w:rsidP="00A4722F">
            <w:r>
              <w:t>Единые государственные реестры; документы по их ведению (1)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(2)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Не указанные в самостоятельных статьях Перечня.</w:t>
            </w:r>
          </w:p>
          <w:p w:rsidR="007654A3" w:rsidRDefault="00E9010B" w:rsidP="00A4722F">
            <w:pPr>
              <w:jc w:val="both"/>
            </w:pPr>
            <w:r>
              <w:t>(2) Состав документов и сведений, содержащих</w:t>
            </w:r>
            <w:r w:rsidR="007654A3">
              <w:t>ся в реестрах</w:t>
            </w:r>
            <w:r w:rsidR="00B457BF">
              <w:t>,</w:t>
            </w:r>
            <w:r>
              <w:t xml:space="preserve"> определяе</w:t>
            </w:r>
            <w:r w:rsidR="007654A3">
              <w:t xml:space="preserve">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  <w:r>
              <w:t xml:space="preserve"> Российской Федерации.</w:t>
            </w:r>
            <w:r w:rsidR="007654A3">
              <w:t xml:space="preserve"> Хранятся в организации, исполняющей функцию ведения реестра, передаются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20" w:type="dxa"/>
          </w:tcPr>
          <w:p w:rsidR="007654A3" w:rsidRDefault="007654A3" w:rsidP="00A4722F">
            <w:r>
              <w:t>Государственные реестры; документы по их ведению (1)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(2)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Не указанные в самостоятельных статьях Перечня.</w:t>
            </w:r>
          </w:p>
          <w:p w:rsidR="007654A3" w:rsidRDefault="00B066DB" w:rsidP="00A4722F">
            <w:r>
              <w:t>(2)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</w:t>
            </w:r>
            <w:r w:rsidR="00DE536B">
              <w:t>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4320" w:type="dxa"/>
          </w:tcPr>
          <w:p w:rsidR="007654A3" w:rsidRDefault="000F44EB" w:rsidP="00A4722F">
            <w:r>
              <w:t>О</w:t>
            </w:r>
            <w:r w:rsidR="007654A3">
              <w:t>пись объектов, подлежащих разграничению между Российской Фед</w:t>
            </w:r>
            <w:r w:rsidR="007654A3">
              <w:t>е</w:t>
            </w:r>
            <w:r w:rsidR="007654A3">
              <w:t>рацией и субъектом Российской Федер</w:t>
            </w:r>
            <w:r w:rsidR="007654A3">
              <w:t>а</w:t>
            </w:r>
            <w:r w:rsidR="007654A3">
              <w:t>ции, между субъектом Российской Федерации и муниципальным образованием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(описание границ, схемы, справки, п</w:t>
            </w:r>
            <w:r>
              <w:t>е</w:t>
            </w:r>
            <w:r>
              <w:t>реписка) по закреплению границ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 населенных пунктов:</w:t>
            </w:r>
          </w:p>
          <w:p w:rsidR="007654A3" w:rsidRDefault="007654A3" w:rsidP="00A4722F">
            <w:r>
              <w:t>а) по месту составления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 </w:t>
            </w:r>
          </w:p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(решения, постановления, справки, сведения, переписка) об адресах, присваиваемых вновь построенным объектам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F973EB">
            <w:pPr>
              <w:jc w:val="center"/>
            </w:pPr>
            <w:r>
              <w:t>47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(доклады, положения о правопреемственности, отчеты, справки, акты, заключения) о реорганизации, переименовании организации, передаче из одной системы в другую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Пост.</w:t>
            </w:r>
            <w:r>
              <w:t xml:space="preserve"> *</w:t>
            </w:r>
            <w:r w:rsidR="008F0BA8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 реорганизации, переименовании организации, передаче из одной системы в другую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(протоколы, заключения, уведомления, выписки из государственного реестра</w:t>
            </w:r>
            <w:r w:rsidR="001B5670">
              <w:rPr>
                <w:color w:val="000000"/>
              </w:rPr>
              <w:t>, решения судов, переписка</w:t>
            </w:r>
            <w:r>
              <w:rPr>
                <w:color w:val="000000"/>
              </w:rPr>
              <w:t>) о ликвидации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Пост.</w:t>
            </w:r>
            <w:r>
              <w:t xml:space="preserve"> *</w:t>
            </w:r>
            <w:r w:rsidR="008F0BA8">
              <w:t>*</w:t>
            </w:r>
            <w:r>
              <w:rPr>
                <w:color w:val="000000"/>
              </w:rPr>
              <w:t xml:space="preserve">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Полный состав видов документов указан в соответствующем законодательстве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Уставы, положения организации (типовые и индивидуальные):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 *</w:t>
            </w:r>
            <w:r w:rsidR="007D4A46">
              <w:t>*</w:t>
            </w:r>
          </w:p>
          <w:p w:rsidR="007654A3" w:rsidRDefault="007654A3" w:rsidP="00A4722F">
            <w:r>
              <w:rPr>
                <w:color w:val="000000"/>
              </w:rPr>
              <w:t xml:space="preserve">3 г.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F973EB">
            <w:pPr>
              <w:jc w:val="center"/>
            </w:pPr>
            <w:r>
              <w:t>51</w:t>
            </w:r>
          </w:p>
        </w:tc>
        <w:tc>
          <w:tcPr>
            <w:tcW w:w="4320" w:type="dxa"/>
          </w:tcPr>
          <w:p w:rsidR="007654A3" w:rsidRDefault="008D1A7F" w:rsidP="00A4722F">
            <w:r>
              <w:rPr>
                <w:color w:val="000000"/>
              </w:rPr>
              <w:t>Д</w:t>
            </w:r>
            <w:r w:rsidR="007654A3">
              <w:rPr>
                <w:color w:val="000000"/>
              </w:rPr>
              <w:t>оговоры</w:t>
            </w:r>
            <w:r>
              <w:rPr>
                <w:color w:val="000000"/>
              </w:rPr>
              <w:t xml:space="preserve"> о создании (учреждении) общества</w:t>
            </w:r>
            <w:r w:rsidR="007654A3">
              <w:rPr>
                <w:color w:val="000000"/>
              </w:rPr>
              <w:t xml:space="preserve">, изменения и дополнения к ним 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9B077F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Протоколы учредительных собраний негосударственных организаций; документы (справки, акты и др.) к ним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9B077F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Списки учредителей (участников) негосударственных организаций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9B077F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E207C" w:rsidRDefault="001D6BB1" w:rsidP="00F973EB">
            <w:pPr>
              <w:jc w:val="center"/>
            </w:pPr>
            <w:r>
              <w:rPr>
                <w:lang w:val="en-US"/>
              </w:rPr>
              <w:t>5</w:t>
            </w:r>
            <w:r w:rsidR="007654A3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Административные регламенты государственных органов исполнительной власти Российской Федерации, государственных органов субъектов Российской Федерации, органов местного самоуправления предоставления государственных, муниципальных услуг и исполнения государственных, муниципальных функций: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1D6BB1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Положения о структурных подразделениях организации; о филиалах, представительствах: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 *</w:t>
            </w:r>
            <w:r w:rsidR="009D7C9E">
              <w:t>*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5</w:t>
            </w:r>
            <w:r w:rsidR="001C26FB">
              <w:rPr>
                <w:lang w:val="en-US"/>
              </w:rPr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Положения о подразделениях (управлен</w:t>
            </w:r>
            <w:r>
              <w:t>и</w:t>
            </w:r>
            <w:r>
              <w:t>ях, отделах, секторах) в составе структу</w:t>
            </w:r>
            <w:r>
              <w:t>р</w:t>
            </w:r>
            <w:r>
              <w:t>ных подразделений: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Pr="00BB2198" w:rsidRDefault="007654A3" w:rsidP="00A4722F">
            <w:pPr>
              <w:rPr>
                <w:lang w:val="en-US"/>
              </w:rPr>
            </w:pPr>
            <w:r>
              <w:t xml:space="preserve">Пост. 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5</w:t>
            </w:r>
            <w:r w:rsidR="001C26FB">
              <w:rPr>
                <w:lang w:val="en-US"/>
              </w:rPr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Положения о коллегиальных, исполнительных, контрольных, научных, экспертных, методических, консультативных органах организации: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и/или утверждения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 *</w:t>
            </w:r>
            <w:r w:rsidR="009D7C9E">
              <w:t>*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5</w:t>
            </w:r>
            <w:r w:rsidR="001C26FB">
              <w:rPr>
                <w:lang w:val="en-US"/>
              </w:rPr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Проекты уставов, положений; документы (справки, докладные записки, предложения, отзывы, переписка) по их разработке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5</w:t>
            </w:r>
            <w:r w:rsidR="001C26FB">
              <w:rPr>
                <w:lang w:val="en-US"/>
              </w:rPr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Документы (протоколы, планы, </w:t>
            </w:r>
            <w:r w:rsidR="007E742A">
              <w:t>отчеты, справки, переписка</w:t>
            </w:r>
            <w:r>
              <w:t>) рабочих групп комиссий по координации опред</w:t>
            </w:r>
            <w:r>
              <w:t>е</w:t>
            </w:r>
            <w:r>
              <w:t>ленных видов деятельности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заве</w:t>
            </w:r>
            <w:r>
              <w:t>р</w:t>
            </w:r>
            <w:r>
              <w:t>шения деятельн</w:t>
            </w:r>
            <w:r>
              <w:t>о</w:t>
            </w:r>
            <w:r>
              <w:t>сти рабочих групп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60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Доверенности, выданные на осуществление отдельных видов деятельности филиалам, представ</w:t>
            </w:r>
            <w:r>
              <w:t>и</w:t>
            </w:r>
            <w:r>
              <w:t>тельствам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вия доверенности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rPr>
                <w:lang w:val="en-US"/>
              </w:rPr>
              <w:t>6</w:t>
            </w:r>
            <w:r w:rsidR="00827AA4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Доверенности, выданные руководителем организации, на представление интересов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33E18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62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(перечень сведений, полож</w:t>
            </w:r>
            <w:r>
              <w:t>е</w:t>
            </w:r>
            <w:r>
              <w:t>ния и др.) по установлению режима коммерческой, служебной, пр</w:t>
            </w:r>
            <w:r>
              <w:t>о</w:t>
            </w:r>
            <w:r>
              <w:t>фессиональной тайны в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A71CC0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27AA4" w:rsidP="00F973EB">
            <w:pPr>
              <w:jc w:val="center"/>
            </w:pPr>
            <w:r>
              <w:t>63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(протоколы, эскизы, описания, заявки, уведомления, решения, переписка) о разработке и регистрации символики организации</w:t>
            </w:r>
          </w:p>
        </w:tc>
        <w:tc>
          <w:tcPr>
            <w:tcW w:w="2523" w:type="dxa"/>
          </w:tcPr>
          <w:p w:rsidR="007654A3" w:rsidRPr="00BB2198" w:rsidRDefault="007654A3" w:rsidP="00A4722F">
            <w:pPr>
              <w:rPr>
                <w:lang w:val="en-US"/>
              </w:rPr>
            </w:pPr>
            <w:r>
              <w:t xml:space="preserve">Пост. </w:t>
            </w:r>
            <w:r w:rsidR="006A2901">
              <w:t>*</w:t>
            </w:r>
            <w:r w:rsidR="00A71CC0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27AA4" w:rsidP="00F973EB">
            <w:pPr>
              <w:jc w:val="center"/>
            </w:pPr>
            <w:r>
              <w:t>64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Структуры и схемы организации управления; пояснительные записки к ним: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Pr="00BB2198" w:rsidRDefault="007654A3" w:rsidP="00A4722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27AA4" w:rsidP="00F973EB">
            <w:pPr>
              <w:jc w:val="center"/>
            </w:pPr>
            <w:r>
              <w:t>65</w:t>
            </w:r>
          </w:p>
        </w:tc>
        <w:tc>
          <w:tcPr>
            <w:tcW w:w="4320" w:type="dxa"/>
          </w:tcPr>
          <w:p w:rsidR="007654A3" w:rsidRDefault="007654A3" w:rsidP="00A4722F">
            <w:r>
              <w:t>Проекты структур и схем организации управления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C46F1" w:rsidRDefault="00827AA4" w:rsidP="008C46F1">
            <w:pPr>
              <w:jc w:val="center"/>
            </w:pPr>
            <w:r>
              <w:t>66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разработке структур и схем организации управления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утве</w:t>
            </w:r>
            <w:r>
              <w:t>р</w:t>
            </w:r>
            <w:r>
              <w:t>ждения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C46F1" w:rsidRDefault="00827AA4" w:rsidP="008C46F1">
            <w:pPr>
              <w:jc w:val="center"/>
            </w:pPr>
            <w:r>
              <w:t>67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(планы, обоснования, расчеты) о совершенствовании аппарата управления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C46F1" w:rsidRDefault="00827AA4" w:rsidP="008C46F1">
            <w:pPr>
              <w:jc w:val="center"/>
            </w:pPr>
            <w:r>
              <w:t>68</w:t>
            </w:r>
          </w:p>
        </w:tc>
        <w:tc>
          <w:tcPr>
            <w:tcW w:w="4320" w:type="dxa"/>
          </w:tcPr>
          <w:p w:rsidR="007654A3" w:rsidRDefault="007654A3" w:rsidP="00A4722F">
            <w:r>
              <w:t>Социально-экономический паспорт административно-территориальной единицы,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583320" w:rsidRDefault="007654A3" w:rsidP="00F973EB">
            <w:pPr>
              <w:jc w:val="center"/>
            </w:pPr>
            <w:r>
              <w:t>6</w:t>
            </w:r>
            <w:r w:rsidR="00827AA4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Технико-экономический паспорт предпр</w:t>
            </w:r>
            <w:r>
              <w:t>и</w:t>
            </w:r>
            <w:r>
              <w:t>ятия (организации)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827AA4" w:rsidP="00F973EB">
            <w:pPr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Списки, перечни организаций, учреждений, предприятий ведомства: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Pr="00C2606D" w:rsidRDefault="007654A3" w:rsidP="00A4722F">
            <w:pPr>
              <w:rPr>
                <w:lang w:val="en-US"/>
              </w:rPr>
            </w:pPr>
            <w:r>
              <w:t xml:space="preserve">Пост. 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827AA4" w:rsidP="00F973EB">
            <w:pPr>
              <w:jc w:val="center"/>
              <w:rPr>
                <w:lang w:val="en-US"/>
              </w:rPr>
            </w:pPr>
            <w:r>
              <w:t>71</w:t>
            </w:r>
            <w:r w:rsidR="007654A3">
              <w:br/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Штатные расписания организации, изменения к ним: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9E46F4">
              <w:t>*</w:t>
            </w:r>
          </w:p>
          <w:p w:rsidR="007654A3" w:rsidRDefault="007654A3" w:rsidP="00A4722F"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F973EB">
            <w:pPr>
              <w:jc w:val="center"/>
            </w:pPr>
            <w:r>
              <w:t>7</w:t>
            </w:r>
            <w:r w:rsidR="00827AA4">
              <w:t>2</w:t>
            </w:r>
          </w:p>
          <w:p w:rsidR="007654A3" w:rsidRPr="001D6BB1" w:rsidRDefault="007654A3" w:rsidP="00F973EB">
            <w:pPr>
              <w:jc w:val="center"/>
              <w:rPr>
                <w:lang w:val="en-US"/>
              </w:rPr>
            </w:pP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Проекты штатных расписаний; документы (справки, предложения, заключения) по их разработке и изменению 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827AA4" w:rsidP="00F973EB">
            <w:pPr>
              <w:jc w:val="center"/>
              <w:rPr>
                <w:lang w:val="en-US"/>
              </w:rPr>
            </w:pPr>
            <w:r>
              <w:t>73</w:t>
            </w:r>
            <w:r w:rsidR="007654A3">
              <w:br/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Переписка по разработке и изменению штатных расписаний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утверждения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827AA4" w:rsidP="00F973EB">
            <w:pPr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Штатные расстановки (штатно-списочный состав работников)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75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7</w:t>
            </w:r>
            <w:r w:rsidR="00827AA4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Номенклатура должностей: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новой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27AA4" w:rsidP="00F973EB">
            <w:pPr>
              <w:jc w:val="center"/>
            </w:pPr>
            <w:r>
              <w:t>76</w:t>
            </w:r>
          </w:p>
        </w:tc>
        <w:tc>
          <w:tcPr>
            <w:tcW w:w="4320" w:type="dxa"/>
          </w:tcPr>
          <w:p w:rsidR="007654A3" w:rsidRDefault="007654A3" w:rsidP="00A4722F">
            <w:r>
              <w:t>Расчет</w:t>
            </w:r>
            <w:r w:rsidR="00710B35">
              <w:t>ы</w:t>
            </w:r>
            <w:r>
              <w:t xml:space="preserve"> лимита должностей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7</w:t>
            </w:r>
            <w:r w:rsidR="00827AA4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Положения, инструкции о правах и обязанностях должностных лиц (типовые):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3A7907">
              <w:t>*</w:t>
            </w:r>
            <w:r>
              <w:rPr>
                <w:color w:val="000000"/>
              </w:rPr>
              <w:t xml:space="preserve"> (1)</w:t>
            </w:r>
          </w:p>
          <w:p w:rsidR="007654A3" w:rsidRDefault="007654A3" w:rsidP="00A4722F">
            <w:r>
              <w:rPr>
                <w:color w:val="000000"/>
              </w:rPr>
              <w:t xml:space="preserve">3 г. (2) 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Индивидуальные работников – 75 л.</w:t>
            </w:r>
          </w:p>
          <w:p w:rsidR="007654A3" w:rsidRDefault="007654A3" w:rsidP="00A4722F">
            <w:r>
              <w:rPr>
                <w:color w:val="000000"/>
              </w:rPr>
              <w:t>(2)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D6BB1" w:rsidRDefault="007654A3" w:rsidP="00F973EB">
            <w:pPr>
              <w:jc w:val="center"/>
              <w:rPr>
                <w:lang w:val="en-US"/>
              </w:rPr>
            </w:pPr>
            <w:r>
              <w:t>7</w:t>
            </w:r>
            <w:r w:rsidR="00827AA4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Договоры о правах и обязанностях</w:t>
            </w:r>
          </w:p>
          <w:p w:rsidR="007654A3" w:rsidRDefault="007654A3" w:rsidP="00A4722F">
            <w:r>
              <w:rPr>
                <w:color w:val="000000"/>
              </w:rPr>
              <w:t>с членами коллегиальных, испо</w:t>
            </w:r>
            <w:r w:rsidR="008263B5">
              <w:rPr>
                <w:color w:val="000000"/>
              </w:rPr>
              <w:t>лнительных и других</w:t>
            </w:r>
            <w:r>
              <w:rPr>
                <w:color w:val="000000"/>
              </w:rPr>
              <w:t xml:space="preserve"> органов организации</w:t>
            </w:r>
          </w:p>
        </w:tc>
        <w:tc>
          <w:tcPr>
            <w:tcW w:w="2523" w:type="dxa"/>
          </w:tcPr>
          <w:p w:rsidR="007654A3" w:rsidRPr="00021C77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696797" w:rsidRDefault="007654A3" w:rsidP="00F973EB">
            <w:pPr>
              <w:jc w:val="center"/>
            </w:pPr>
            <w:r>
              <w:t>7</w:t>
            </w:r>
            <w:r w:rsidR="00827AA4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Акты приема-передачи; приложения к ним, составленные при смене: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руководителя организации </w:t>
            </w:r>
          </w:p>
          <w:p w:rsidR="007654A3" w:rsidRDefault="007654A3" w:rsidP="00A4722F">
            <w:r>
              <w:rPr>
                <w:color w:val="000000"/>
              </w:rPr>
              <w:t xml:space="preserve">б) должностных, ответственных и материально ответственных лиц </w:t>
            </w:r>
            <w:r w:rsidR="00181B72">
              <w:rPr>
                <w:color w:val="000000"/>
              </w:rPr>
              <w:t>организации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 *</w:t>
            </w:r>
            <w:r w:rsidR="003A7907">
              <w:t>*</w:t>
            </w:r>
          </w:p>
          <w:p w:rsidR="007654A3" w:rsidRDefault="007654A3" w:rsidP="00A4722F"/>
          <w:p w:rsidR="00181B72" w:rsidRDefault="00181B72" w:rsidP="00A4722F"/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смены должностного, ответственного и материально ответственного лица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80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Должностные регламенты (типовые) государственных и муниципальных служащих: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 (1)</w:t>
            </w:r>
          </w:p>
          <w:p w:rsidR="007654A3" w:rsidRDefault="007654A3" w:rsidP="00A4722F">
            <w:r>
              <w:t xml:space="preserve">3 г. (2) 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Индивидуальные работников – 75 л. </w:t>
            </w:r>
          </w:p>
          <w:p w:rsidR="007654A3" w:rsidRDefault="007654A3" w:rsidP="00A4722F">
            <w:r>
              <w:t>(2)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81</w:t>
            </w:r>
          </w:p>
        </w:tc>
        <w:tc>
          <w:tcPr>
            <w:tcW w:w="4320" w:type="dxa"/>
          </w:tcPr>
          <w:p w:rsidR="007654A3" w:rsidRDefault="007654A3" w:rsidP="00A4722F">
            <w:r>
              <w:t>Кодексы профессиональной этики:</w:t>
            </w:r>
          </w:p>
          <w:p w:rsidR="007654A3" w:rsidRDefault="007654A3" w:rsidP="00A4722F">
            <w:r>
              <w:t>а) по месту разработки и/или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Pr="00C2606D" w:rsidRDefault="007654A3" w:rsidP="00A4722F">
            <w:pPr>
              <w:rPr>
                <w:lang w:val="en-US"/>
              </w:rPr>
            </w:pPr>
            <w:r>
              <w:t>Пост. *</w:t>
            </w:r>
            <w:r w:rsidR="00304E52">
              <w:t>*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>
              <w:t>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82</w:t>
            </w:r>
          </w:p>
        </w:tc>
        <w:tc>
          <w:tcPr>
            <w:tcW w:w="4320" w:type="dxa"/>
          </w:tcPr>
          <w:p w:rsidR="007654A3" w:rsidRDefault="007654A3" w:rsidP="00A4722F">
            <w:r>
              <w:t>Отчеты о соблюдении кодексов профе</w:t>
            </w:r>
            <w:r>
              <w:t>с</w:t>
            </w:r>
            <w:r>
              <w:t>сиональной этики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rPr>
                <w:lang w:val="en-US"/>
              </w:rPr>
              <w:t>8</w:t>
            </w:r>
            <w:r w:rsidR="00827AA4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(информации, справки, сводки, сведения, докладные записки) по основной отраслевой (профильной) деятельности организации </w:t>
            </w:r>
          </w:p>
        </w:tc>
        <w:tc>
          <w:tcPr>
            <w:tcW w:w="2523" w:type="dxa"/>
          </w:tcPr>
          <w:p w:rsidR="007654A3" w:rsidRPr="00C2606D" w:rsidRDefault="007654A3" w:rsidP="00A4722F">
            <w:pPr>
              <w:rPr>
                <w:lang w:val="en-US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84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Переписка по организационным вопросам деятельности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rPr>
                <w:lang w:val="en-US"/>
              </w:rPr>
              <w:t>8</w:t>
            </w:r>
            <w:r w:rsidR="00827AA4">
              <w:t>5</w:t>
            </w:r>
          </w:p>
        </w:tc>
        <w:tc>
          <w:tcPr>
            <w:tcW w:w="4320" w:type="dxa"/>
          </w:tcPr>
          <w:p w:rsidR="007654A3" w:rsidRDefault="00496687" w:rsidP="00A4722F">
            <w:pPr>
              <w:rPr>
                <w:color w:val="000000"/>
              </w:rPr>
            </w:pPr>
            <w:r>
              <w:rPr>
                <w:color w:val="000000"/>
              </w:rPr>
              <w:t>Договоры (отчуждения исключительных прав, лицензионные) о передаче прав на результат интеллектуальной деятельности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 w:rsidR="009F1EDA">
              <w:rPr>
                <w:color w:val="000000"/>
              </w:rPr>
              <w:t xml:space="preserve"> </w:t>
            </w:r>
            <w:r w:rsidR="009F1EDA">
              <w:t>*</w:t>
            </w:r>
            <w:r w:rsidR="00304E52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t>8</w:t>
            </w:r>
            <w:r w:rsidR="00827AA4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(аналитические обзоры, доклады) об основной (профильной) деятельности, представляемые в органы государственной власти, органы местного самоуправления, вышестоящие организации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Пост.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По оперативно-хозяйственным вопросам – 5 л.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t>8</w:t>
            </w:r>
            <w:r w:rsidR="00827AA4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(доклады, обзоры, сводки, докладные, служебные записки, справки), представляемые структурными подразделениями руководству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rPr>
                <w:lang w:val="en-US"/>
              </w:rPr>
              <w:t>8</w:t>
            </w:r>
            <w:r w:rsidR="00827AA4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(служебные записки, справки, сведения) работников структурных подразделений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8</w:t>
            </w:r>
            <w:r w:rsidR="00827AA4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(справки, докладные, служебные записки, перечни вопросов, рассмотренных коллегиальными и исполнительными органами, планы, проспекты, повестки заседаний, предложения к повестке дня собрания акционеров, опе</w:t>
            </w:r>
            <w:r w:rsidR="00B63A20">
              <w:rPr>
                <w:color w:val="000000"/>
              </w:rPr>
              <w:t>ративные сводки, переписка</w:t>
            </w:r>
            <w:r>
              <w:rPr>
                <w:color w:val="000000"/>
              </w:rPr>
              <w:t xml:space="preserve">) об административно-организационной деятельности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90</w:t>
            </w:r>
          </w:p>
        </w:tc>
        <w:tc>
          <w:tcPr>
            <w:tcW w:w="4320" w:type="dxa"/>
          </w:tcPr>
          <w:p w:rsidR="007654A3" w:rsidRDefault="0048319C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</w:t>
            </w:r>
            <w:r w:rsidR="007654A3">
              <w:rPr>
                <w:color w:val="000000"/>
              </w:rPr>
              <w:t>повестки, извещения, приглашения, рекламные проспекты, поздравительные адреса, тематические фотоальбомы, фонодокументы, видеодокументы) об организации и проведении съездов, конгрессов, конференций, «круглых» столов,</w:t>
            </w:r>
            <w:r w:rsidR="000C7F1F">
              <w:rPr>
                <w:color w:val="000000"/>
              </w:rPr>
              <w:t xml:space="preserve"> совещаний,</w:t>
            </w:r>
            <w:r w:rsidR="007654A3">
              <w:rPr>
                <w:color w:val="000000"/>
              </w:rPr>
              <w:t xml:space="preserve"> юбилейных дат, торжественных приемов, встреч: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проведения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  <w:p w:rsidR="007654A3" w:rsidRDefault="007654A3" w:rsidP="00A4722F"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91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об организации и проведении съездов, конгрессов, конференций, «круглых» столов, </w:t>
            </w:r>
            <w:r w:rsidR="000C7F1F">
              <w:rPr>
                <w:color w:val="000000"/>
              </w:rPr>
              <w:t>совещаний,</w:t>
            </w:r>
            <w:r>
              <w:rPr>
                <w:color w:val="000000"/>
              </w:rPr>
              <w:t xml:space="preserve"> юбилейных дат, торжественных приемов, встреч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92</w:t>
            </w:r>
          </w:p>
          <w:p w:rsidR="007654A3" w:rsidRDefault="007654A3" w:rsidP="00F973EB">
            <w:pPr>
              <w:jc w:val="center"/>
            </w:pPr>
          </w:p>
        </w:tc>
        <w:tc>
          <w:tcPr>
            <w:tcW w:w="4320" w:type="dxa"/>
          </w:tcPr>
          <w:p w:rsidR="007654A3" w:rsidRDefault="007654A3" w:rsidP="00A4722F">
            <w:r>
              <w:t>Документы (положения, программы, справки, отчеты, протоколы, стенограммы, решения о вручении дипломов (1), грамот (1), удостоверений (1) к наградам) о проведении конкурсов и смотров (профе</w:t>
            </w:r>
            <w:r>
              <w:t>с</w:t>
            </w:r>
            <w:r>
              <w:t>сионального мастерства, творческих, н</w:t>
            </w:r>
            <w:r>
              <w:t>а</w:t>
            </w:r>
            <w:r>
              <w:t>учных, общественных):</w:t>
            </w:r>
          </w:p>
          <w:p w:rsidR="007654A3" w:rsidRDefault="007654A3" w:rsidP="00A4722F">
            <w:r>
              <w:t>а) по месту проведения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Дипломы, грамоты, удостоверения к наградам – пост. в награжденных организациях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93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проведении конкурсов и смотров (профе</w:t>
            </w:r>
            <w:r>
              <w:t>с</w:t>
            </w:r>
            <w:r>
              <w:t>сионального мастерства, творческих, н</w:t>
            </w:r>
            <w:r>
              <w:t>а</w:t>
            </w:r>
            <w:r>
              <w:t>учных, общественных)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D6BB1" w:rsidP="00F973EB">
            <w:pPr>
              <w:jc w:val="center"/>
            </w:pPr>
            <w:r>
              <w:t>9</w:t>
            </w:r>
            <w:r w:rsidR="00827AA4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</w:t>
            </w:r>
            <w:r w:rsidR="0048319C">
              <w:rPr>
                <w:color w:val="000000"/>
              </w:rPr>
              <w:t xml:space="preserve">программы, </w:t>
            </w:r>
            <w:r>
              <w:rPr>
                <w:color w:val="000000"/>
              </w:rPr>
              <w:t>доклады, выступления</w:t>
            </w:r>
            <w:r w:rsidR="00776B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сообщения) съездов, конгрессов, конференций, </w:t>
            </w:r>
            <w:r w:rsidR="00614458">
              <w:rPr>
                <w:color w:val="000000"/>
              </w:rPr>
              <w:t xml:space="preserve">"круглых столов", совещаний, </w:t>
            </w:r>
            <w:r>
              <w:rPr>
                <w:color w:val="000000"/>
              </w:rPr>
              <w:t>приемов, встреч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t>9</w:t>
            </w:r>
            <w:r w:rsidR="00827AA4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(исторические и тематические справки, обзоры, подборки публикаций в средствах массовой информации, фотофон</w:t>
            </w:r>
            <w:r w:rsidR="001D41FB">
              <w:rPr>
                <w:color w:val="000000"/>
              </w:rPr>
              <w:t>одокументы, видеодокументы</w:t>
            </w:r>
            <w:r>
              <w:rPr>
                <w:color w:val="000000"/>
              </w:rPr>
              <w:t xml:space="preserve">) по истории организации и ее подразделений </w:t>
            </w:r>
          </w:p>
        </w:tc>
        <w:tc>
          <w:tcPr>
            <w:tcW w:w="2523" w:type="dxa"/>
          </w:tcPr>
          <w:p w:rsidR="007654A3" w:rsidRPr="00C07DB3" w:rsidRDefault="007654A3" w:rsidP="00A4722F">
            <w:r>
              <w:rPr>
                <w:color w:val="000000"/>
              </w:rPr>
              <w:t>Пост.</w:t>
            </w:r>
            <w:r>
              <w:rPr>
                <w:color w:val="000000"/>
                <w:lang w:val="en-US"/>
              </w:rPr>
              <w:t xml:space="preserve"> *</w:t>
            </w:r>
            <w:r w:rsidR="00C07DB3">
              <w:rPr>
                <w:color w:val="000000"/>
              </w:rPr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t>9</w:t>
            </w:r>
            <w:r w:rsidR="00827AA4">
              <w:t>6</w:t>
            </w:r>
          </w:p>
        </w:tc>
        <w:tc>
          <w:tcPr>
            <w:tcW w:w="4320" w:type="dxa"/>
          </w:tcPr>
          <w:p w:rsidR="00A13B27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(заявления, копии учредительных документов, свидетельств, копии документов, подтверждающих возможность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осуществления определенного вида деятельности, копии платежных документов, опись представленных документов, протоколы, решения, уведомления, документ, подтверждающий наличие лицензии, копии актов проверок) (1) по лицензированию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 л. (2)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Виды документов по о</w:t>
            </w:r>
            <w:r w:rsidR="00D84F88">
              <w:t>тдель</w:t>
            </w:r>
            <w:r>
              <w:t>ным сферам деятельности указаны в соответствующем законодательстве</w:t>
            </w:r>
          </w:p>
          <w:p w:rsidR="007654A3" w:rsidRDefault="007654A3" w:rsidP="00A4722F">
            <w:r>
              <w:t xml:space="preserve">(2) После прекращения действия лицензии. Протоколы, решения, документы, подтверждающие наличие лицензии – пост.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t>9</w:t>
            </w:r>
            <w:r w:rsidR="00827AA4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Лицензии, их дубликаты, заверенные копии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3275C1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t>9</w:t>
            </w:r>
            <w:r w:rsidR="00827AA4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Сводные реестры лицензий</w:t>
            </w:r>
          </w:p>
        </w:tc>
        <w:tc>
          <w:tcPr>
            <w:tcW w:w="2523" w:type="dxa"/>
          </w:tcPr>
          <w:p w:rsidR="007654A3" w:rsidRPr="00FD448E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BE79E8" w:rsidP="00A4722F">
            <w:r>
              <w:t>(1) Состав документов и сведений, содержащих</w:t>
            </w:r>
            <w:r w:rsidR="007654A3">
              <w:t>ся в реестрах</w:t>
            </w:r>
            <w:r w:rsidR="00B457BF">
              <w:t>,</w:t>
            </w:r>
            <w:r>
              <w:t xml:space="preserve"> определяе</w:t>
            </w:r>
            <w:r w:rsidR="007654A3">
              <w:t xml:space="preserve">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  <w:r>
              <w:t xml:space="preserve"> Российской Федерации</w:t>
            </w:r>
            <w:r w:rsidR="007654A3">
              <w:t>. Хранятся в организации, исполняющей функцию ведения реестра, передаются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1D6BB1" w:rsidP="00F973EB">
            <w:pPr>
              <w:jc w:val="center"/>
            </w:pPr>
            <w:r>
              <w:t>9</w:t>
            </w:r>
            <w:r w:rsidR="00827AA4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Реестр лицензий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Состав документов </w:t>
            </w:r>
            <w:r w:rsidR="00BE79E8">
              <w:t>и сведений, содержащиеся в реестре</w:t>
            </w:r>
            <w:r w:rsidR="00B457BF">
              <w:t>,</w:t>
            </w:r>
            <w:r w:rsidR="00BE79E8">
              <w:t xml:space="preserve"> определяе</w:t>
            </w:r>
            <w:r>
              <w:t xml:space="preserve">тся </w:t>
            </w:r>
            <w:r w:rsidR="00BE79E8">
              <w:t>законами и нормативными правовыми актами Российской Федерации. Храни</w:t>
            </w:r>
            <w:r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>
              <w:t>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100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Положения о лицензировании отдельных видов деятельности: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27AA4" w:rsidP="008C46F1">
            <w:pPr>
              <w:jc w:val="center"/>
            </w:pPr>
            <w:r>
              <w:t>101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Журналы регистрации выдачи лицензий</w:t>
            </w:r>
          </w:p>
        </w:tc>
        <w:tc>
          <w:tcPr>
            <w:tcW w:w="2523" w:type="dxa"/>
          </w:tcPr>
          <w:p w:rsidR="007654A3" w:rsidRPr="00FD448E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102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по вопросам лицензирования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27AA4" w:rsidRDefault="00827AA4" w:rsidP="00F973EB">
            <w:pPr>
              <w:jc w:val="center"/>
            </w:pPr>
            <w:r>
              <w:t>103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Перечни видов лицензируемой деятельности: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E47956" w:rsidP="00F973EB">
            <w:pPr>
              <w:jc w:val="center"/>
            </w:pPr>
            <w:r>
              <w:t>104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(заявления, справки, выписки из реестров, копии учредительных документов, документы о проверке соответствия определенному виду деятельности, копии лицензий, представления, протоколы, решения, экспертные заключения, отчеты, акты) по аттестации, аккредитации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прекращения аккредитации. Протоколы, решения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10</w:t>
            </w:r>
            <w:r w:rsidR="00E47956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Свидетельства о государственной аккредитации, аттестации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B42787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10</w:t>
            </w:r>
            <w:r w:rsidR="00E47956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Реестры аттестатов, свидетельств об аккредитации</w:t>
            </w:r>
          </w:p>
        </w:tc>
        <w:tc>
          <w:tcPr>
            <w:tcW w:w="2523" w:type="dxa"/>
          </w:tcPr>
          <w:p w:rsidR="007654A3" w:rsidRPr="00F63BF0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Состав документов и сведени</w:t>
            </w:r>
            <w:r w:rsidR="00083940">
              <w:t>й, содержащих</w:t>
            </w:r>
            <w:r>
              <w:t>ся в реестрах</w:t>
            </w:r>
            <w:r w:rsidR="00B457BF">
              <w:t>,</w:t>
            </w:r>
            <w:r w:rsidR="00083940">
              <w:t xml:space="preserve"> определяе</w:t>
            </w:r>
            <w:r>
              <w:t xml:space="preserve">тся </w:t>
            </w:r>
            <w:r w:rsidR="00083940">
              <w:t>законами и нормативными правовыми актами Российской Федерации. Храня</w:t>
            </w:r>
            <w:r>
              <w:t>тся в организации, исполняющей функцию ведения реестра, передаются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C46F1" w:rsidRDefault="009F58FB" w:rsidP="008C46F1">
            <w:pPr>
              <w:jc w:val="center"/>
            </w:pPr>
            <w:r>
              <w:t>10</w:t>
            </w:r>
            <w:r w:rsidR="00E47956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Положения об аккредитации организаций, осуществляющих аттестацию организаций: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</w:t>
            </w:r>
            <w:r w:rsidR="007654A3">
              <w:t>0</w:t>
            </w:r>
            <w:r w:rsidR="00E47956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Журналы, книги регистрации выдачи аттестатов, свидетельств об аккредитации</w:t>
            </w:r>
          </w:p>
        </w:tc>
        <w:tc>
          <w:tcPr>
            <w:tcW w:w="2523" w:type="dxa"/>
          </w:tcPr>
          <w:p w:rsidR="007654A3" w:rsidRDefault="00D147EA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7654A3" w:rsidP="00F973EB">
            <w:pPr>
              <w:jc w:val="center"/>
            </w:pPr>
            <w:r>
              <w:t>10</w:t>
            </w:r>
            <w:r w:rsidR="00E47956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по вопросам аттестации, аккредитации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7654A3" w:rsidP="00F973EB">
            <w:pPr>
              <w:jc w:val="center"/>
            </w:pPr>
            <w:r>
              <w:t>1</w:t>
            </w:r>
            <w:r w:rsidR="00E47956">
              <w:t>1</w:t>
            </w:r>
            <w:r w:rsidR="009F58FB">
              <w:rPr>
                <w:lang w:val="en-US"/>
              </w:rPr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(декларации о соответствии, изображение знака соответствия, уведомления, доказательные материалы, протоколы исследований, испытаний, экспертные заключения, решения) по сертификации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7654A3" w:rsidRDefault="00266550" w:rsidP="00A4722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654A3">
              <w:rPr>
                <w:color w:val="000000"/>
              </w:rPr>
              <w:t xml:space="preserve"> л. (1)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A3" w:rsidRPr="00311414" w:rsidRDefault="007654A3" w:rsidP="00A4722F">
            <w:pPr>
              <w:rPr>
                <w:lang w:val="en-US"/>
              </w:rPr>
            </w:pPr>
            <w:r>
              <w:t>(1) У заявителя – 3 г. ЭПК после истечения срока действия сертифика</w:t>
            </w:r>
            <w:r w:rsidR="00311414">
              <w:t xml:space="preserve">та. Протоколы, решения – пост.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rPr>
                <w:lang w:val="en-US"/>
              </w:rPr>
              <w:t>1</w:t>
            </w:r>
            <w:r w:rsidR="00E47956">
              <w:t>11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Сертификаты соответствия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654A3" w:rsidRDefault="007654A3" w:rsidP="00A4722F">
            <w:r>
              <w:t>(1) У заявителя – 3 г. ЭПК после истечения срока действия</w:t>
            </w:r>
            <w:r w:rsidR="002A72B3">
              <w:t xml:space="preserve"> сертификата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</w:t>
            </w:r>
            <w:r w:rsidR="00E47956">
              <w:t>12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Единый реестр зарегистрированных систем добровольной сертификации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Состав документов и сведени</w:t>
            </w:r>
            <w:r w:rsidR="003907D9">
              <w:t>й, содержащихся в реестре</w:t>
            </w:r>
            <w:r w:rsidR="00B457BF">
              <w:t>,</w:t>
            </w:r>
            <w:r w:rsidR="003907D9">
              <w:t xml:space="preserve"> определяе</w:t>
            </w:r>
            <w:r>
              <w:t xml:space="preserve">тся </w:t>
            </w:r>
            <w:r w:rsidR="003907D9">
              <w:t>законами и нормативными правовыми актами Российской Федерации. Храни</w:t>
            </w:r>
            <w:r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>
              <w:t>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</w:t>
            </w:r>
            <w:r w:rsidR="00E47956">
              <w:t>13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Единый реестр деклараций о соответствии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3907D9" w:rsidP="00A4722F">
            <w:r>
              <w:t xml:space="preserve"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</w:t>
            </w:r>
            <w:r w:rsidR="007C44D7">
              <w:t>функцию ведения реестра, передае</w:t>
            </w:r>
            <w:r>
              <w:t>тся на постоянное хранение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</w:t>
            </w:r>
            <w:r w:rsidR="00E47956">
              <w:t>14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Договоры добровольного подтверждения соответствия</w:t>
            </w:r>
          </w:p>
        </w:tc>
        <w:tc>
          <w:tcPr>
            <w:tcW w:w="2523" w:type="dxa"/>
          </w:tcPr>
          <w:p w:rsidR="007654A3" w:rsidRDefault="003E79DC" w:rsidP="00A4722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654A3">
              <w:rPr>
                <w:color w:val="000000"/>
              </w:rPr>
              <w:t xml:space="preserve">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действия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11</w:t>
            </w:r>
            <w:r w:rsidR="00E47956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Перечень объектов, подлежащих сертификации: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11</w:t>
            </w:r>
            <w:r w:rsidR="00E47956">
              <w:t>6</w:t>
            </w:r>
          </w:p>
        </w:tc>
        <w:tc>
          <w:tcPr>
            <w:tcW w:w="4320" w:type="dxa"/>
          </w:tcPr>
          <w:p w:rsidR="007654A3" w:rsidRDefault="00E4440E" w:rsidP="00A4722F">
            <w:pPr>
              <w:rPr>
                <w:color w:val="000000"/>
              </w:rPr>
            </w:pPr>
            <w:r>
              <w:rPr>
                <w:color w:val="000000"/>
              </w:rPr>
              <w:t>Реестр выданных</w:t>
            </w:r>
            <w:r w:rsidR="007654A3">
              <w:rPr>
                <w:color w:val="000000"/>
              </w:rPr>
              <w:t xml:space="preserve"> сертификатов соответствия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A22BD8" w:rsidP="00A4722F">
            <w:r>
              <w:t xml:space="preserve"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</w:t>
            </w:r>
            <w:r w:rsidR="007C44D7">
              <w:t>функцию ведения реестра, передае</w:t>
            </w:r>
            <w:r>
              <w:t>тся на постоянное хранение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11</w:t>
            </w:r>
            <w:r w:rsidR="00E47956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по вопросам сертификации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11</w:t>
            </w:r>
            <w:r w:rsidR="00E47956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государственной регистрации прав на недвижимое имущество и сделок с ним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E47956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Генеральные доверенности на право управления имуществом</w:t>
            </w:r>
          </w:p>
        </w:tc>
        <w:tc>
          <w:tcPr>
            <w:tcW w:w="2523" w:type="dxa"/>
          </w:tcPr>
          <w:p w:rsidR="007654A3" w:rsidRPr="00C35404" w:rsidRDefault="007654A3" w:rsidP="00A4722F">
            <w:pPr>
              <w:rPr>
                <w:lang w:val="en-US"/>
              </w:rPr>
            </w:pPr>
            <w:r>
              <w:t xml:space="preserve">Пост. </w:t>
            </w:r>
            <w:r w:rsidR="00D147EA">
              <w:t>*</w:t>
            </w:r>
            <w:r w:rsidR="006D79C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</w:t>
            </w:r>
            <w:r w:rsidR="00E47956">
              <w:t>20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(акты, протоколы, справки, заключения) по подтверждению имущественного правопреемства юридических лиц (организаций)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D79C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E47956" w:rsidRDefault="009F58FB" w:rsidP="00F973EB">
            <w:pPr>
              <w:jc w:val="center"/>
            </w:pPr>
            <w:r>
              <w:t>1</w:t>
            </w:r>
            <w:r w:rsidR="00E47956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подтверждении имуществе</w:t>
            </w:r>
            <w:r>
              <w:t>н</w:t>
            </w:r>
            <w:r>
              <w:t>ного правопреемства юридических лиц (организаций)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60394D" w:rsidRDefault="009F58FB" w:rsidP="008C46F1">
            <w:pPr>
              <w:jc w:val="center"/>
            </w:pPr>
            <w:r>
              <w:t>1</w:t>
            </w:r>
            <w:r w:rsidR="004C1141">
              <w:t>22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(акты, решения) о передаче имущества в д</w:t>
            </w:r>
            <w:r>
              <w:t>о</w:t>
            </w:r>
            <w:r>
              <w:t>верительное управление доверительному управляющему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  <w:r w:rsidR="00DB531D">
              <w:t>*</w:t>
            </w:r>
            <w:r w:rsidR="006D79C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C1141" w:rsidRDefault="009F58FB" w:rsidP="00F973EB">
            <w:pPr>
              <w:jc w:val="center"/>
            </w:pPr>
            <w:r>
              <w:t>1</w:t>
            </w:r>
            <w:r w:rsidR="004C1141">
              <w:t>23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 доверительного управления им</w:t>
            </w:r>
            <w:r>
              <w:t>у</w:t>
            </w:r>
            <w:r>
              <w:t>ществом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D79C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C1141" w:rsidRDefault="009F58FB" w:rsidP="00F973EB">
            <w:pPr>
              <w:jc w:val="center"/>
            </w:pPr>
            <w:r>
              <w:t>1</w:t>
            </w:r>
            <w:r w:rsidR="004C1141">
              <w:t>24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(акты, решения) о передаче собственником имущества в оп</w:t>
            </w:r>
            <w:r>
              <w:t>е</w:t>
            </w:r>
            <w:r>
              <w:t>ративное управление, хозяйственное ведение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12</w:t>
            </w:r>
            <w:r w:rsidR="004C1141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Договоры, контракты, свидетельства на право оперативного управления, хозяйственного ведения имуществом (нежилым фондом)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D79C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12</w:t>
            </w:r>
            <w:r w:rsidR="00B76ACB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(акты инвентаризации имущества, бухга</w:t>
            </w:r>
            <w:r>
              <w:t>л</w:t>
            </w:r>
            <w:r>
              <w:t>терские балансы, перечни долгов предпр</w:t>
            </w:r>
            <w:r>
              <w:t>и</w:t>
            </w:r>
            <w:r>
              <w:t>ятия и др.) о продаже имущественных комплексов (предприятий, зданий, соор</w:t>
            </w:r>
            <w:r>
              <w:t>у</w:t>
            </w:r>
            <w:r>
              <w:t>жений) юридическим лицам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D79C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12</w:t>
            </w:r>
            <w:r w:rsidR="00B76ACB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передаче имущества в дов</w:t>
            </w:r>
            <w:r>
              <w:t>е</w:t>
            </w:r>
            <w:r>
              <w:t>рительное управление доверительному управляющему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10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12</w:t>
            </w:r>
            <w:r w:rsidR="00B76ACB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передаче собственником имущества в оперативное управление, хозяйственное ведение о</w:t>
            </w:r>
            <w:r>
              <w:t>р</w:t>
            </w:r>
            <w:r>
              <w:t>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B76ACB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продаже юридическим лицам имущественных комплексов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</w:t>
            </w:r>
            <w:r w:rsidR="00B76ACB">
              <w:t>30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(программы, переписка, спра</w:t>
            </w:r>
            <w:r>
              <w:t>в</w:t>
            </w:r>
            <w:r>
              <w:t>ки) по государственному мониторингу з</w:t>
            </w:r>
            <w:r>
              <w:t>е</w:t>
            </w:r>
            <w:r>
              <w:t>мель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</w:t>
            </w:r>
            <w:r w:rsidR="00B76ACB">
              <w:t>31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(ходатайства, выписки из з</w:t>
            </w:r>
            <w:r>
              <w:t>е</w:t>
            </w:r>
            <w:r>
              <w:t>мельно</w:t>
            </w:r>
            <w:r w:rsidR="00824536">
              <w:t>го кадастра, копии постановлений</w:t>
            </w:r>
            <w:r>
              <w:t xml:space="preserve"> глав администраций, губернаторов и др.) о переводе земельных участков из одной категории в другую</w:t>
            </w:r>
          </w:p>
        </w:tc>
        <w:tc>
          <w:tcPr>
            <w:tcW w:w="2523" w:type="dxa"/>
          </w:tcPr>
          <w:p w:rsidR="007654A3" w:rsidRPr="00FD448E" w:rsidRDefault="007654A3" w:rsidP="00A4722F">
            <w:r>
              <w:t>Пост.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</w:t>
            </w:r>
            <w:r w:rsidR="00B76ACB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Заключения о возможности выкупа земельных участков</w:t>
            </w:r>
          </w:p>
        </w:tc>
        <w:tc>
          <w:tcPr>
            <w:tcW w:w="2523" w:type="dxa"/>
          </w:tcPr>
          <w:p w:rsidR="007654A3" w:rsidRPr="00FD448E" w:rsidRDefault="007654A3" w:rsidP="00A4722F">
            <w:r>
              <w:t>Пост.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</w:t>
            </w:r>
            <w:r w:rsidR="00B76ACB">
              <w:t>33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(постановления, распоряжения, схемы, планы и др.) по оформлению земельных участков в собственность</w:t>
            </w:r>
          </w:p>
        </w:tc>
        <w:tc>
          <w:tcPr>
            <w:tcW w:w="2523" w:type="dxa"/>
          </w:tcPr>
          <w:p w:rsidR="007654A3" w:rsidRPr="00FD448E" w:rsidRDefault="007654A3" w:rsidP="00A4722F">
            <w:r>
              <w:t>Пост.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</w:t>
            </w:r>
            <w:r w:rsidR="00B76ACB">
              <w:t>34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по земельным вопросам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13</w:t>
            </w:r>
            <w:r w:rsidR="00B76ACB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Перечень (список) землепользователей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13</w:t>
            </w:r>
            <w:r w:rsidR="00B76ACB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Похозяйственные книги и алфавитные книги хозяйств</w:t>
            </w:r>
          </w:p>
        </w:tc>
        <w:tc>
          <w:tcPr>
            <w:tcW w:w="2523" w:type="dxa"/>
          </w:tcPr>
          <w:p w:rsidR="007654A3" w:rsidRPr="00197FB2" w:rsidRDefault="007654A3" w:rsidP="00A4722F">
            <w:pPr>
              <w:rPr>
                <w:lang w:val="en-US"/>
              </w:rPr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B76ACB" w:rsidRDefault="009F58FB" w:rsidP="00F973EB">
            <w:pPr>
              <w:jc w:val="center"/>
            </w:pPr>
            <w:r>
              <w:t>13</w:t>
            </w:r>
            <w:r w:rsidR="00B76ACB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(информации, сведения, отчеты, переписка и др.) об изъятии земельных участков, территорий для государственных, муниципальных нужд</w:t>
            </w:r>
          </w:p>
        </w:tc>
        <w:tc>
          <w:tcPr>
            <w:tcW w:w="2523" w:type="dxa"/>
          </w:tcPr>
          <w:p w:rsidR="007654A3" w:rsidRPr="003D4C2D" w:rsidRDefault="007654A3" w:rsidP="00A4722F">
            <w:r>
              <w:t>Пост.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4759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047593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(постановления, перечни им</w:t>
            </w:r>
            <w:r>
              <w:t>у</w:t>
            </w:r>
            <w:r>
              <w:t>щества, акты, расчеты, выписки из реестра, переписка) об о</w:t>
            </w:r>
            <w:r>
              <w:t>т</w:t>
            </w:r>
            <w:r>
              <w:t>чуждении (изъятии) недвижимого имущ</w:t>
            </w:r>
            <w:r>
              <w:t>е</w:t>
            </w:r>
            <w:r>
              <w:t>ства для государственных, муниц</w:t>
            </w:r>
            <w:r>
              <w:t>и</w:t>
            </w:r>
            <w:r>
              <w:t>пальных нужд</w:t>
            </w:r>
          </w:p>
        </w:tc>
        <w:tc>
          <w:tcPr>
            <w:tcW w:w="2523" w:type="dxa"/>
          </w:tcPr>
          <w:p w:rsidR="007654A3" w:rsidRPr="006959B0" w:rsidRDefault="007654A3" w:rsidP="00A4722F">
            <w:r>
              <w:t>Пост.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F973EB">
            <w:pPr>
              <w:jc w:val="center"/>
            </w:pPr>
            <w:r>
              <w:t>1</w:t>
            </w:r>
            <w:r w:rsidR="009F58FB">
              <w:rPr>
                <w:lang w:val="en-US"/>
              </w:rPr>
              <w:t>3</w:t>
            </w:r>
            <w:r w:rsidR="00047593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(жалобы, судебные иски, пер</w:t>
            </w:r>
            <w:r>
              <w:t>е</w:t>
            </w:r>
            <w:r>
              <w:t>писка) по опротестованию собственником решений по отчуждению (изъятию, реквизиции) его имущества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вынесения окончательного решения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47593" w:rsidRDefault="009F58FB" w:rsidP="00F973EB">
            <w:pPr>
              <w:jc w:val="center"/>
              <w:rPr>
                <w:b/>
              </w:rPr>
            </w:pPr>
            <w:r>
              <w:t>1</w:t>
            </w:r>
            <w:r w:rsidR="00047593">
              <w:t>40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(постановления, решения</w:t>
            </w:r>
            <w:r w:rsidR="000D0F7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протоколы, уставы, планы, балансы, акты, договоры, контракты, свидетельства и др.) о приватизации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Пост.</w:t>
            </w:r>
            <w:r w:rsidR="000D0F7D">
              <w:t xml:space="preserve"> *</w:t>
            </w:r>
            <w:r w:rsidR="002116D6">
              <w:t>*</w:t>
            </w:r>
            <w:r>
              <w:rPr>
                <w:color w:val="000000"/>
              </w:rPr>
              <w:t xml:space="preserve"> (1)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Полный состав видов документов указан в соответствующем законодательстве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</w:t>
            </w:r>
            <w:r w:rsidR="00047593">
              <w:t>41</w:t>
            </w:r>
          </w:p>
        </w:tc>
        <w:tc>
          <w:tcPr>
            <w:tcW w:w="4320" w:type="dxa"/>
          </w:tcPr>
          <w:p w:rsidR="007654A3" w:rsidRDefault="007654A3" w:rsidP="00A4722F">
            <w:r>
              <w:t>Программы, планы приватизации государственного и муниципального имущества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  <w:r w:rsidR="002116D6">
              <w:t xml:space="preserve"> </w:t>
            </w:r>
            <w:r>
              <w:t>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Присланные для сведения – до минования надобности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47593" w:rsidRDefault="009F58FB" w:rsidP="00F973EB">
            <w:pPr>
              <w:jc w:val="center"/>
            </w:pPr>
            <w:r>
              <w:t>1</w:t>
            </w:r>
            <w:r w:rsidR="00047593">
              <w:t>42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Перечни, акты инвентаризации подлежащего приватизации им</w:t>
            </w:r>
            <w:r>
              <w:t>у</w:t>
            </w:r>
            <w:r>
              <w:t>щественного комплекса государственного или муниципального предприятия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2116D6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47593" w:rsidRDefault="009F58FB" w:rsidP="00F973EB">
            <w:pPr>
              <w:jc w:val="center"/>
            </w:pPr>
            <w:r>
              <w:t>1</w:t>
            </w:r>
            <w:r w:rsidR="0004759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Перечень объектов, не подлежащих прив</w:t>
            </w:r>
            <w:r>
              <w:t>а</w:t>
            </w:r>
            <w:r>
              <w:t>тизации в составе имущественного ко</w:t>
            </w:r>
            <w:r>
              <w:t>м</w:t>
            </w:r>
            <w:r>
              <w:t>плекса государственного или муниципал</w:t>
            </w:r>
            <w:r>
              <w:t>ь</w:t>
            </w:r>
            <w:r>
              <w:t>ного предприятия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  <w:r w:rsidR="00131338">
              <w:t>*</w:t>
            </w:r>
            <w:r w:rsidR="002116D6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47593" w:rsidRDefault="009F58FB" w:rsidP="00F973EB">
            <w:pPr>
              <w:jc w:val="center"/>
            </w:pPr>
            <w:r>
              <w:t>1</w:t>
            </w:r>
            <w:r w:rsidR="00047593">
              <w:t>44</w:t>
            </w:r>
          </w:p>
        </w:tc>
        <w:tc>
          <w:tcPr>
            <w:tcW w:w="4320" w:type="dxa"/>
          </w:tcPr>
          <w:p w:rsidR="007654A3" w:rsidRDefault="007654A3" w:rsidP="00A4722F">
            <w:r>
              <w:t>Предложения государственных и муниц</w:t>
            </w:r>
            <w:r>
              <w:t>и</w:t>
            </w:r>
            <w:r>
              <w:t>пальных организаций (предприятий) о приватизации своего имущества в текущем году с обоснованием и расчетами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47593" w:rsidRDefault="009F58FB" w:rsidP="00F973EB">
            <w:pPr>
              <w:jc w:val="center"/>
            </w:pPr>
            <w:r>
              <w:t>14</w:t>
            </w:r>
            <w:r w:rsidR="00047593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 регистрации дел по приватизации предприятий, организаций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47593" w:rsidRDefault="009F58FB" w:rsidP="00F973EB">
            <w:pPr>
              <w:jc w:val="center"/>
            </w:pPr>
            <w:r>
              <w:t>14</w:t>
            </w:r>
            <w:r w:rsidR="00047593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Информации о результатах приватизации федерального имущества, имущества субъекта Российской Федерации, муниц</w:t>
            </w:r>
            <w:r>
              <w:t>и</w:t>
            </w:r>
            <w:r>
              <w:t>пального имущества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406055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по вопросам приватизации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406055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Реестры акционеров,  выписки из реестров акционеров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2116D6">
              <w:t>*</w:t>
            </w:r>
            <w:r>
              <w:t xml:space="preserve"> (1)</w:t>
            </w:r>
          </w:p>
        </w:tc>
        <w:tc>
          <w:tcPr>
            <w:tcW w:w="2340" w:type="dxa"/>
          </w:tcPr>
          <w:p w:rsidR="007654A3" w:rsidRDefault="00D341D3" w:rsidP="00A4722F">
            <w:pPr>
              <w:jc w:val="both"/>
            </w:pPr>
            <w:r>
              <w:t>(1) Состав документов и сведений, содержащих</w:t>
            </w:r>
            <w:r w:rsidR="007654A3">
              <w:t>ся в реестрах</w:t>
            </w:r>
            <w:r w:rsidR="00B457BF">
              <w:t>,</w:t>
            </w:r>
            <w:r>
              <w:t xml:space="preserve"> определяе</w:t>
            </w:r>
            <w:r w:rsidR="007654A3">
              <w:t xml:space="preserve">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</w:p>
          <w:p w:rsidR="007654A3" w:rsidRDefault="00D341D3" w:rsidP="00A4722F">
            <w:r>
              <w:t>Российской Федерации.</w:t>
            </w:r>
            <w:r w:rsidR="007654A3">
              <w:t xml:space="preserve"> Хранятся в организации, исполняющей функцию ведения реестра, передаются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rPr>
                <w:lang w:val="en-US"/>
              </w:rPr>
              <w:t>14</w:t>
            </w:r>
            <w:r w:rsidR="00406055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Реестры владельцев ценных бумаг 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A8631A">
              <w:t>*</w:t>
            </w:r>
            <w:r>
              <w:t xml:space="preserve"> (1)</w:t>
            </w:r>
          </w:p>
        </w:tc>
        <w:tc>
          <w:tcPr>
            <w:tcW w:w="2340" w:type="dxa"/>
          </w:tcPr>
          <w:p w:rsidR="00D341D3" w:rsidRDefault="00D341D3" w:rsidP="00D341D3">
            <w:pPr>
              <w:jc w:val="both"/>
            </w:pPr>
            <w:r>
              <w:t>(1) Состав документов и сведений, содержащихся в реестрах, определяется законами и нормативными правовыми актами</w:t>
            </w:r>
          </w:p>
          <w:p w:rsidR="007654A3" w:rsidRDefault="00D341D3" w:rsidP="00D341D3">
            <w:r>
              <w:t>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F973EB">
            <w:pPr>
              <w:jc w:val="center"/>
            </w:pPr>
            <w:r>
              <w:t>15</w:t>
            </w:r>
            <w:r w:rsidR="00406055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Списки аффилированных лиц</w:t>
            </w:r>
          </w:p>
        </w:tc>
        <w:tc>
          <w:tcPr>
            <w:tcW w:w="2523" w:type="dxa"/>
          </w:tcPr>
          <w:p w:rsidR="007654A3" w:rsidRPr="00197FB2" w:rsidRDefault="007654A3" w:rsidP="00A4722F">
            <w:r>
              <w:rPr>
                <w:color w:val="000000"/>
              </w:rPr>
              <w:t>Пост</w:t>
            </w:r>
            <w:r>
              <w:t>. *</w:t>
            </w:r>
            <w:r w:rsidR="00A8631A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51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  <w:r>
              <w:t>*</w:t>
            </w:r>
            <w:r w:rsidR="00A8631A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52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Доверенности (копии доверенностей) (1) на участие в общем собрании акционеров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A8631A">
              <w:t>*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отсутствии подлинника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53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(сертификаты, свидетельства о регистрации акций, акты) о приеме-передаче акций (пакетов акций)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Пост.</w:t>
            </w:r>
            <w:r>
              <w:t xml:space="preserve"> *</w:t>
            </w:r>
            <w:r w:rsidR="00A8631A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 w:rsidR="00406055"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Добровольное предложение о приобрет</w:t>
            </w:r>
            <w:r>
              <w:t>е</w:t>
            </w:r>
            <w:r>
              <w:t>нии более 30 процентов акций открытого общества с прилагаемыми документами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По операциям с акциями и другими ценными бумагами, находящимися в федеральной (государственной) собственности – пост. в составе комплексных дел по реализации федеральной (государственной) собственности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23693" w:rsidRDefault="009F58FB" w:rsidP="008C46F1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406055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Обязательное предложение о приобретении акций открытого общества, а также иных эмиссионных ценных бумаг, конве</w:t>
            </w:r>
            <w:r>
              <w:t>р</w:t>
            </w:r>
            <w:r>
              <w:t>тируемых в акции открытого общества с прилагаемыми документами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 операциям с акциями и другими ценными бумагами, находящимися в федеральной (государственной) собственности – пост. в составе комплексных дел по реализации федеральной (государственной) собственности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406055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Конкурирующее предложение в отнош</w:t>
            </w:r>
            <w:r>
              <w:t>е</w:t>
            </w:r>
            <w:r>
              <w:t>нии соответствующих ценных бумаг с прилагаемыми документами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 операциям с акциями и другими ценными бумагами, находящимися в федеральной (государственной) собственности – пост. в составе комплексных дел по реализации федеральной (государственной) собственности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406055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Уведомление о праве требования выкупа ценных бумаг с прилагаемыми документ</w:t>
            </w:r>
            <w:r>
              <w:t>а</w:t>
            </w:r>
            <w:r>
              <w:t>ми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 операциям с акциями и другими ценными бумагами, находящимися в федеральной (государственной) собственности – пост. в составе комплексных дел по реализации федеральной (государственной) собственности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406055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Требование о выкупе ценных бумаг с пр</w:t>
            </w:r>
            <w:r>
              <w:t>и</w:t>
            </w:r>
            <w:r>
              <w:t>лагаемыми документами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 операциям с акциями и другими ценными бумагами, находящимися в федеральной (государственной) собственности – пост. в составе комплексных дел по реализации федеральной (государственной) собственности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406055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Договоры о продаже-покупке акций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5C2A57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60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Передаточные распоряжения, подтверждающие передачу пакета акций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5C2A57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 w:rsidR="007654A3">
              <w:t>6</w:t>
            </w:r>
            <w:r w:rsidR="00406055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Журналы, книги учета работы с акциями и выдачи выписок из реестра акционеров 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5C2A57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62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Положения о долевой собственности 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5C2A57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63</w:t>
            </w:r>
          </w:p>
        </w:tc>
        <w:tc>
          <w:tcPr>
            <w:tcW w:w="4320" w:type="dxa"/>
          </w:tcPr>
          <w:p w:rsidR="007654A3" w:rsidRDefault="007654A3" w:rsidP="00A4722F">
            <w:r>
              <w:t>Отчеты эмитента</w:t>
            </w:r>
            <w:r w:rsidR="00533136">
              <w:t>:</w:t>
            </w:r>
          </w:p>
          <w:p w:rsidR="007654A3" w:rsidRDefault="007654A3" w:rsidP="00A4722F">
            <w:r>
              <w:t>а) за 1 квартал финансового (отчетного) года</w:t>
            </w:r>
          </w:p>
          <w:p w:rsidR="007654A3" w:rsidRDefault="007654A3" w:rsidP="00A4722F">
            <w:r>
              <w:t>б) за 2-4 кварталы финансового (отчетн</w:t>
            </w:r>
            <w:r>
              <w:t>о</w:t>
            </w:r>
            <w:r>
              <w:t>го) года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 xml:space="preserve">Пост. </w:t>
            </w:r>
          </w:p>
          <w:p w:rsidR="007654A3" w:rsidRDefault="007654A3" w:rsidP="00A4722F"/>
          <w:p w:rsidR="007654A3" w:rsidRDefault="007654A3" w:rsidP="00A4722F">
            <w: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</w:t>
            </w:r>
            <w:r>
              <w:t>т</w:t>
            </w:r>
            <w:r>
              <w:t>вии отчета за 1 квартал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64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(подписные листы, </w:t>
            </w:r>
          </w:p>
          <w:p w:rsidR="007654A3" w:rsidRDefault="007654A3" w:rsidP="00A4722F">
            <w:r>
              <w:rPr>
                <w:color w:val="000000"/>
              </w:rPr>
              <w:t xml:space="preserve">заявки на приобретение акций, листы подтверждения, карточки учета доходов акционеров и др.) по акционированию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555"/>
        </w:trPr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406055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Решения о выпуске (дополнительном в</w:t>
            </w:r>
            <w:r>
              <w:t>ы</w:t>
            </w:r>
            <w:r>
              <w:t>пуске) ценных бумаг, проспекты (проспе</w:t>
            </w:r>
            <w:r>
              <w:t>к</w:t>
            </w:r>
            <w:r>
              <w:t>ты эмис</w:t>
            </w:r>
            <w:r w:rsidR="00126314">
              <w:t>сии) ценных бумаг, изменения и/</w:t>
            </w:r>
            <w:r>
              <w:t>или дополнения в решения о выпуске (дополнительном выпуске) ценных б</w:t>
            </w:r>
            <w:r>
              <w:t>у</w:t>
            </w:r>
            <w:r>
              <w:t>маг, отчеты об итогах выпуска (дополн</w:t>
            </w:r>
            <w:r>
              <w:t>и</w:t>
            </w:r>
            <w:r>
              <w:t>тельного выпуска) ценных бумаг, зарег</w:t>
            </w:r>
            <w:r>
              <w:t>и</w:t>
            </w:r>
            <w:r>
              <w:t>стрированные в установленном порядке регистрирующими органами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401F6F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555"/>
        </w:trPr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406055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Сообщ</w:t>
            </w:r>
            <w:r>
              <w:t>е</w:t>
            </w:r>
            <w:r>
              <w:t>ния, содержащие информацию, подл</w:t>
            </w:r>
            <w:r>
              <w:t>е</w:t>
            </w:r>
            <w:r>
              <w:t>жащую раскрытию на рынке ценных бумаг</w:t>
            </w:r>
          </w:p>
        </w:tc>
        <w:tc>
          <w:tcPr>
            <w:tcW w:w="2523" w:type="dxa"/>
          </w:tcPr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В случае возни</w:t>
            </w:r>
            <w:r>
              <w:t>к</w:t>
            </w:r>
            <w:r>
              <w:t>новения споров, разногласий, возбуждения уголовных дел и суде</w:t>
            </w:r>
            <w:r>
              <w:t>б</w:t>
            </w:r>
            <w:r>
              <w:t>ных разбирательств – сохр</w:t>
            </w:r>
            <w:r>
              <w:t>а</w:t>
            </w:r>
            <w:r>
              <w:t>няется до выясн</w:t>
            </w:r>
            <w:r>
              <w:t>е</w:t>
            </w:r>
            <w:r>
              <w:t>ния окончательн</w:t>
            </w:r>
            <w:r>
              <w:t>о</w:t>
            </w:r>
            <w:r>
              <w:t>го решения</w:t>
            </w: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555"/>
        </w:trPr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406055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Отчеты профессиональных участников рынка ценных бумаг (010 «О внесении изменений в сведения об организации»; 050 «Об участии в судебных процессах, ответчиком в которых выступила организация»):</w:t>
            </w:r>
          </w:p>
          <w:p w:rsidR="007654A3" w:rsidRDefault="007654A3" w:rsidP="00A4722F">
            <w:r>
              <w:t xml:space="preserve">а) по месту составления </w:t>
            </w:r>
          </w:p>
          <w:p w:rsidR="007654A3" w:rsidRDefault="007654A3" w:rsidP="00A4722F">
            <w:r>
              <w:t>б) по месту представления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555"/>
        </w:trPr>
        <w:tc>
          <w:tcPr>
            <w:tcW w:w="1080" w:type="dxa"/>
          </w:tcPr>
          <w:p w:rsidR="007654A3" w:rsidRDefault="009F58FB" w:rsidP="008C46F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406055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Документы (заявления должника, кредиторов, уполномоченного органа и документы к ним; отзыв должника на заявления о признании банкротом; уведомления; заключения о стоимости имущества, акты инвентаризации имущества; списки кредиторов; протоколы собраний кредиторов, комитетов кредиторов и документы к ним; решения; определения арбитражного суда; планы финансового оздоровления и графики погашения задолженности; планы внешнего управления; реестр требований кредиторов; договор с реестродержателем; договор страхования ответственности на случай причинения ущерба лицам, участвующим в деле о банкротстве; отчеты организации-должника о погашении задолженности; мировые соглашения; переписка и др.) о </w:t>
            </w:r>
            <w:r w:rsidR="000B6716">
              <w:t>банкротстве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401F6F">
              <w:t>*</w:t>
            </w:r>
            <w:r>
              <w:t xml:space="preserve">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Полный состав видов документов указан в соответствующем законодательстве. По завершении работы документы передаются в фонде ликвидированной организации в соответствующий государственный, муниципальный архив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406055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Единый государственный реестр саморегулируемых организаций арбитражных управляющих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Сост</w:t>
            </w:r>
            <w:r w:rsidR="000E6520">
              <w:t>ав документов и сведений, содержащихся в реестре</w:t>
            </w:r>
            <w:r w:rsidR="00B457BF">
              <w:t>,</w:t>
            </w:r>
            <w:r w:rsidR="000E6520">
              <w:t xml:space="preserve"> определяе</w:t>
            </w:r>
            <w:r>
              <w:t xml:space="preserve">тся </w:t>
            </w:r>
            <w:r w:rsidR="000E6520">
              <w:t xml:space="preserve">законами и </w:t>
            </w:r>
            <w:r>
              <w:t>нормативными правовыми актами</w:t>
            </w:r>
          </w:p>
          <w:p w:rsidR="007654A3" w:rsidRDefault="000E6520" w:rsidP="00A4722F">
            <w:r>
              <w:t>Российской Федерации. Храни</w:t>
            </w:r>
            <w:r w:rsidR="007654A3"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 w:rsidR="007654A3">
              <w:t>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rPr>
                <w:lang w:val="en-US"/>
              </w:rPr>
              <w:t>1</w:t>
            </w:r>
            <w:r w:rsidR="00406055">
              <w:t>70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копии учредительных документов, свидетельств, дипломов, трудовых книжек, справки) об организации деятельности саморегулируемых организаций арбитражных управляющих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прекращения деятельности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71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Отчеты арбитражных управляющих (временного управляющего, </w:t>
            </w:r>
            <w:r w:rsidR="008E70B9">
              <w:t>внешнего управляющего, конкурсного или административного управляющего</w:t>
            </w:r>
            <w:r>
              <w:t>); документы к ним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87080A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t>1</w:t>
            </w:r>
            <w:r w:rsidR="00406055">
              <w:t>72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(распоряжения, заявки, планы продаж, списки, договоры купли-продажи, отчеты независимых оценщиков, переписка) о продаже имущества организации-должника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Пост.(1) *</w:t>
            </w:r>
            <w:r w:rsidR="0087080A">
              <w:t>*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Движимого имущества (мебель, автотранспорт, оргтехника и др.) – 5 л. ЭПК.</w:t>
            </w: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1.3. Контроль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8C46F1" w:rsidRDefault="001C26FB" w:rsidP="008C46F1">
            <w:pPr>
              <w:jc w:val="center"/>
            </w:pPr>
            <w:r>
              <w:rPr>
                <w:lang w:val="en-US"/>
              </w:rPr>
              <w:t>173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(доклады, справки, отчеты, акты, заключения, представления, предписания, докладные записки) проверок организации:</w:t>
            </w:r>
          </w:p>
          <w:p w:rsidR="007654A3" w:rsidRDefault="007654A3" w:rsidP="00A4722F">
            <w:r>
              <w:t xml:space="preserve">а) комплексных, тематических (по основным (профильным) для данной организации направлениям деятельности) </w:t>
            </w:r>
          </w:p>
          <w:p w:rsidR="007654A3" w:rsidRDefault="007654A3" w:rsidP="00A4722F">
            <w:r>
              <w:t>б) структурных подразделений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Пост. (1)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Для внутренних проверок организации – 5 л. ЭПК.</w:t>
            </w:r>
          </w:p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F58FB" w:rsidRDefault="009F58FB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C26FB">
              <w:rPr>
                <w:lang w:val="en-US"/>
              </w:rPr>
              <w:t>74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предписания, заключения, справки, докладные записки) ревизий организации (за исключением документов периодических бухгалтерских ревизий, предусмотренных ст. </w:t>
            </w:r>
            <w:r w:rsidR="001A6AF9">
              <w:rPr>
                <w:color w:val="000000"/>
              </w:rPr>
              <w:t>402</w:t>
            </w:r>
            <w:r>
              <w:rPr>
                <w:color w:val="000000"/>
              </w:rPr>
              <w:t>):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проведения</w:t>
            </w:r>
          </w:p>
          <w:p w:rsidR="007654A3" w:rsidRDefault="007654A3" w:rsidP="00A4722F"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F58FB" w:rsidP="00F973EB">
            <w:pPr>
              <w:jc w:val="center"/>
            </w:pPr>
            <w:r>
              <w:rPr>
                <w:lang w:val="en-US"/>
              </w:rPr>
              <w:t>17</w:t>
            </w:r>
            <w:r w:rsidR="001C26FB">
              <w:rPr>
                <w:lang w:val="en-US"/>
              </w:rPr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 проведении проверок и ревизий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F58FB" w:rsidRDefault="007654A3" w:rsidP="00F973EB">
            <w:pPr>
              <w:jc w:val="center"/>
              <w:rPr>
                <w:lang w:val="en-US"/>
              </w:rPr>
            </w:pPr>
            <w:r>
              <w:t>1</w:t>
            </w:r>
            <w:r w:rsidR="009F58FB">
              <w:rPr>
                <w:lang w:val="en-US"/>
              </w:rPr>
              <w:t>7</w:t>
            </w:r>
            <w:r w:rsidR="001C26FB">
              <w:rPr>
                <w:lang w:val="en-US"/>
              </w:rPr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Журналы, книги учета (регистрации) проверок, ревизий, их решений, определений, предписаний, актов</w:t>
            </w:r>
            <w:r w:rsidR="00C7039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заключений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F58FB" w:rsidRDefault="007654A3" w:rsidP="00F973EB">
            <w:pPr>
              <w:jc w:val="center"/>
              <w:rPr>
                <w:lang w:val="en-US"/>
              </w:rPr>
            </w:pPr>
            <w:r>
              <w:t>1</w:t>
            </w:r>
            <w:r w:rsidR="009F58FB">
              <w:rPr>
                <w:lang w:val="en-US"/>
              </w:rPr>
              <w:t>7</w:t>
            </w:r>
            <w:r w:rsidR="001C26FB">
              <w:rPr>
                <w:lang w:val="en-US"/>
              </w:rPr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Журналы, книги учета (регистрации) контроля за выполнением решений, определений, предписаний, актов</w:t>
            </w:r>
            <w:r w:rsidR="009523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заключений проверок, ревизий </w:t>
            </w:r>
          </w:p>
        </w:tc>
        <w:tc>
          <w:tcPr>
            <w:tcW w:w="2523" w:type="dxa"/>
          </w:tcPr>
          <w:p w:rsidR="007654A3" w:rsidRDefault="00880899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F58FB" w:rsidRDefault="007654A3" w:rsidP="00F973EB">
            <w:pPr>
              <w:jc w:val="center"/>
              <w:rPr>
                <w:lang w:val="en-US"/>
              </w:rPr>
            </w:pPr>
            <w:r>
              <w:t>1</w:t>
            </w:r>
            <w:r w:rsidR="009F58FB">
              <w:rPr>
                <w:lang w:val="en-US"/>
              </w:rPr>
              <w:t>7</w:t>
            </w:r>
            <w:r w:rsidR="001C26FB">
              <w:rPr>
                <w:lang w:val="en-US"/>
              </w:rPr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 выполнении решений, </w:t>
            </w:r>
            <w:r w:rsidR="00476BDE">
              <w:rPr>
                <w:color w:val="000000"/>
              </w:rPr>
              <w:t>определений, предписаний,</w:t>
            </w:r>
            <w:r>
              <w:rPr>
                <w:color w:val="000000"/>
              </w:rPr>
              <w:t xml:space="preserve"> актов</w:t>
            </w:r>
            <w:r w:rsidR="00476BDE">
              <w:rPr>
                <w:color w:val="000000"/>
              </w:rPr>
              <w:t>, заключений</w:t>
            </w:r>
            <w:r w:rsidR="009F27D7">
              <w:rPr>
                <w:color w:val="000000"/>
              </w:rPr>
              <w:t xml:space="preserve"> проверок, </w:t>
            </w:r>
            <w:r>
              <w:rPr>
                <w:color w:val="000000"/>
              </w:rPr>
              <w:t xml:space="preserve">ревизий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F58FB" w:rsidRDefault="009F58FB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1C26FB">
              <w:rPr>
                <w:lang w:val="en-US"/>
              </w:rPr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Протокольные поручения Государственной Думы; документы (докладные записки, справки, информации, переписка) по их выполнению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F58FB" w:rsidRDefault="007654A3" w:rsidP="00F973EB">
            <w:pPr>
              <w:jc w:val="center"/>
              <w:rPr>
                <w:lang w:val="en-US"/>
              </w:rPr>
            </w:pPr>
            <w:r>
              <w:t>1</w:t>
            </w:r>
            <w:r w:rsidR="001C26FB">
              <w:rPr>
                <w:lang w:val="en-US"/>
              </w:rPr>
              <w:t>80</w:t>
            </w:r>
          </w:p>
        </w:tc>
        <w:tc>
          <w:tcPr>
            <w:tcW w:w="4317" w:type="dxa"/>
          </w:tcPr>
          <w:p w:rsidR="007654A3" w:rsidRDefault="007654A3" w:rsidP="00A4722F">
            <w:r>
              <w:t>Парламентские запросы, запросы и обращения членов Совета Федерации и депут</w:t>
            </w:r>
            <w:r>
              <w:t>а</w:t>
            </w:r>
            <w:r>
              <w:t xml:space="preserve">тов Государственной Думы Федерального Собрания Российской Федерации; документы (обзоры, справки, переписка) по их рассмотрению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  <w:r w:rsidR="00172D2B">
              <w:t>(1)</w:t>
            </w:r>
          </w:p>
        </w:tc>
        <w:tc>
          <w:tcPr>
            <w:tcW w:w="2340" w:type="dxa"/>
          </w:tcPr>
          <w:p w:rsidR="007654A3" w:rsidRDefault="00172D2B" w:rsidP="00A4722F">
            <w:pPr>
              <w:jc w:val="both"/>
            </w:pPr>
            <w:r>
              <w:t>(1) Запросы и обращения депутатов представительных органов власти субъектов Российской Ф</w:t>
            </w:r>
            <w:r>
              <w:t>е</w:t>
            </w:r>
            <w:r>
              <w:t>дерации, органов местного самоуправл</w:t>
            </w:r>
            <w:r>
              <w:t>е</w:t>
            </w:r>
            <w:r>
              <w:t>ния – 5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72D2B" w:rsidRDefault="007654A3" w:rsidP="00F973EB">
            <w:pPr>
              <w:jc w:val="center"/>
            </w:pPr>
            <w:r>
              <w:t>1</w:t>
            </w:r>
            <w:r w:rsidR="001C26FB" w:rsidRPr="00172D2B">
              <w:t>81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(обзоры, аналитические справки) о рассмотрении обращений граждан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72D2B" w:rsidRDefault="007654A3" w:rsidP="00F973EB">
            <w:pPr>
              <w:jc w:val="center"/>
            </w:pPr>
            <w:r>
              <w:t>1</w:t>
            </w:r>
            <w:r w:rsidR="001C26FB" w:rsidRPr="00172D2B">
              <w:t>82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(докладные записки, справки, сводки, информации, переписка) о состоянии работы по рассмотрению обращений граждан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F58FB" w:rsidRDefault="007654A3" w:rsidP="00F973EB">
            <w:pPr>
              <w:jc w:val="center"/>
              <w:rPr>
                <w:lang w:val="en-US"/>
              </w:rPr>
            </w:pPr>
            <w:r>
              <w:t>1</w:t>
            </w:r>
            <w:r w:rsidR="001C26FB">
              <w:rPr>
                <w:lang w:val="en-US"/>
              </w:rPr>
              <w:t>83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Обращения граждан (предложения, заявления, жалобы, претензии и др.); документы (справки, сведения, переписка) по их рассмотрению: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предложения, письма творческого характера, заявления, жалобы, содержащие сведения о серьезных недостатках и злоупотреблениях, коррупции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личного характера </w:t>
            </w:r>
          </w:p>
          <w:p w:rsidR="007654A3" w:rsidRDefault="007654A3" w:rsidP="00A4722F">
            <w:r>
              <w:rPr>
                <w:color w:val="000000"/>
              </w:rPr>
              <w:t xml:space="preserve">в) оперативного характера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В случае неоднократного обращения - 5 л. после последнего рассмотрения </w:t>
            </w: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1.4. Правовое обеспечение деятельности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C26FB" w:rsidRDefault="007654A3" w:rsidP="00F973EB">
            <w:pPr>
              <w:jc w:val="center"/>
              <w:rPr>
                <w:lang w:val="en-US"/>
              </w:rPr>
            </w:pPr>
            <w:r>
              <w:t>1</w:t>
            </w:r>
            <w:r w:rsidR="001C26FB">
              <w:rPr>
                <w:lang w:val="en-US"/>
              </w:rPr>
              <w:t>84</w:t>
            </w:r>
          </w:p>
        </w:tc>
        <w:tc>
          <w:tcPr>
            <w:tcW w:w="4317" w:type="dxa"/>
          </w:tcPr>
          <w:p w:rsidR="007654A3" w:rsidRDefault="007654A3" w:rsidP="00A4722F">
            <w:r>
              <w:t>Единый государственный реестр прав на недвижимое имущество и сделок с ним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 (1)</w:t>
            </w:r>
          </w:p>
        </w:tc>
        <w:tc>
          <w:tcPr>
            <w:tcW w:w="2340" w:type="dxa"/>
          </w:tcPr>
          <w:p w:rsidR="007654A3" w:rsidRDefault="00233997" w:rsidP="00A4722F">
            <w:pPr>
              <w:jc w:val="both"/>
            </w:pPr>
            <w:r>
              <w:t>(1) Состав документов и сведений, содержащихся в реестре</w:t>
            </w:r>
            <w:r w:rsidR="00B457BF">
              <w:t>,</w:t>
            </w:r>
            <w:r>
              <w:t xml:space="preserve"> определяе</w:t>
            </w:r>
            <w:r w:rsidR="007654A3">
              <w:t xml:space="preserve">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  <w:r>
              <w:t xml:space="preserve"> Российской Федерации. Храни</w:t>
            </w:r>
            <w:r w:rsidR="007654A3"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 w:rsidR="007654A3">
              <w:t>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F973EB">
            <w:pPr>
              <w:jc w:val="center"/>
            </w:pPr>
            <w:r>
              <w:t>1</w:t>
            </w:r>
            <w:r w:rsidR="009F58FB">
              <w:rPr>
                <w:lang w:val="en-US"/>
              </w:rPr>
              <w:t>8</w:t>
            </w:r>
            <w:r w:rsidR="00406055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Свидетельства, сертификаты на право собственности, владения, пользования имуществом, регистрации и перерегистрации фирменных наименований, знаков обслуживания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A7209C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F973EB">
            <w:pPr>
              <w:jc w:val="center"/>
            </w:pPr>
            <w:r>
              <w:t>1</w:t>
            </w:r>
            <w:r w:rsidR="009F58FB">
              <w:rPr>
                <w:lang w:val="en-US"/>
              </w:rPr>
              <w:t>8</w:t>
            </w:r>
            <w:r w:rsidR="00406055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(постановления, доверенности, заявки, заключения, решения) к свидетельствам, сертификатам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F973EB">
            <w:pPr>
              <w:jc w:val="center"/>
            </w:pPr>
            <w:r>
              <w:t>1</w:t>
            </w:r>
            <w:r w:rsidR="009F58FB">
              <w:rPr>
                <w:lang w:val="en-US"/>
              </w:rPr>
              <w:t>8</w:t>
            </w:r>
            <w:r w:rsidR="00406055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по вопросам установления прав собственности юридических и физических лиц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(1) ЭПК</w:t>
            </w:r>
          </w:p>
          <w:p w:rsidR="007654A3" w:rsidRDefault="007654A3" w:rsidP="00A4722F">
            <w:pPr>
              <w:jc w:val="both"/>
            </w:pP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 xml:space="preserve">(1) После выдачи свидетельства о </w:t>
            </w:r>
            <w:r w:rsidR="00E228D7">
              <w:t xml:space="preserve">праве </w:t>
            </w:r>
            <w:r>
              <w:t>собственности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F973EB">
            <w:pPr>
              <w:jc w:val="center"/>
            </w:pPr>
            <w:r>
              <w:t>18</w:t>
            </w:r>
            <w:r w:rsidR="00406055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(постановления, определения, акты, решения, протоколы (1), заключения, запросы, заявления, переписка) о соблюдении норм законодательства, конфликтах, спорах, иных вопросах правового характера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(2)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Протоколы административных комиссий муниципальных образований – 3 г.</w:t>
            </w:r>
          </w:p>
          <w:p w:rsidR="007654A3" w:rsidRDefault="007654A3" w:rsidP="00A4722F">
            <w:pPr>
              <w:jc w:val="both"/>
            </w:pPr>
            <w:r>
              <w:t>(2) О серьезных нарушениях, повлекших возбуждение уголовных дел и судебных разбирательств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F973EB">
            <w:pPr>
              <w:jc w:val="center"/>
            </w:pPr>
            <w:r>
              <w:t>1</w:t>
            </w:r>
            <w:r w:rsidR="009F58FB">
              <w:rPr>
                <w:lang w:val="en-US"/>
              </w:rPr>
              <w:t>8</w:t>
            </w:r>
            <w:r w:rsidR="00406055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Копии документов (исковых заявлений, доверенностей, актов, справок, докладных записок, ходатайств</w:t>
            </w:r>
            <w:r w:rsidR="005C599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протоколов, определений, постановлений, характеристик), представляемых в правоохранительные, судебные органы, третейские суды 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  <w:p w:rsidR="007654A3" w:rsidRDefault="007654A3" w:rsidP="00A4722F">
            <w:pPr>
              <w:jc w:val="both"/>
            </w:pP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(1) После вынесения решения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F973EB">
            <w:pPr>
              <w:jc w:val="center"/>
            </w:pPr>
            <w:r>
              <w:t>1</w:t>
            </w:r>
            <w:r w:rsidR="00406055">
              <w:t>90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Переписка </w:t>
            </w:r>
            <w:r w:rsidR="00131E4D">
              <w:t xml:space="preserve">по </w:t>
            </w:r>
            <w:r>
              <w:t>вопросам правоохранительного хара</w:t>
            </w:r>
            <w:r>
              <w:t>к</w:t>
            </w:r>
            <w:r>
              <w:t>тера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F973EB">
            <w:pPr>
              <w:jc w:val="center"/>
            </w:pPr>
            <w:r>
              <w:t>1</w:t>
            </w:r>
            <w:r w:rsidR="00406055">
              <w:t>91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Договоры, соглашения об оказании юридических услуг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9F58FB" w:rsidP="00F973EB">
            <w:pPr>
              <w:jc w:val="center"/>
            </w:pPr>
            <w:r>
              <w:rPr>
                <w:lang w:val="en-US"/>
              </w:rPr>
              <w:t>1</w:t>
            </w:r>
            <w:r w:rsidR="00406055">
              <w:t>92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(заключения, справки, переписка) по проведению правовой экспертизы документов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F973EB" w:rsidRDefault="009F58FB" w:rsidP="00F973EB">
            <w:pPr>
              <w:jc w:val="center"/>
            </w:pPr>
            <w:r>
              <w:rPr>
                <w:lang w:val="en-US"/>
              </w:rPr>
              <w:t>1</w:t>
            </w:r>
            <w:r w:rsidR="00406055">
              <w:t>93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(обзоры, справки, докладные записки, сведения, переписка) об организации и состоянии правовой работы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06055" w:rsidP="008C46F1">
            <w:pPr>
              <w:jc w:val="center"/>
            </w:pPr>
            <w:r>
              <w:rPr>
                <w:lang w:val="en-US"/>
              </w:rPr>
              <w:t>1</w:t>
            </w:r>
            <w:r w:rsidR="009F58FB"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Переписка по оперативным правовым вопросам, в т</w:t>
            </w:r>
            <w:r w:rsidR="00990577">
              <w:rPr>
                <w:color w:val="000000"/>
              </w:rPr>
              <w:t>.</w:t>
            </w:r>
            <w:r>
              <w:rPr>
                <w:color w:val="000000"/>
              </w:rPr>
              <w:t>ч</w:t>
            </w:r>
            <w:r w:rsidR="0099057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>
              <w:t>о разъяснении законодательства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C053A" w:rsidP="00F973EB">
            <w:pPr>
              <w:jc w:val="center"/>
            </w:pPr>
            <w:r w:rsidRPr="00990577">
              <w:t>19</w:t>
            </w:r>
            <w:r w:rsidR="00406055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Картотеки, книги, журналы, базы данных регистрации арбитражных дел, претензий и исков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После вынесения последнего решения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C053A" w:rsidP="00F973EB">
            <w:pPr>
              <w:jc w:val="center"/>
            </w:pPr>
            <w:r>
              <w:rPr>
                <w:lang w:val="en-US"/>
              </w:rPr>
              <w:t>19</w:t>
            </w:r>
            <w:r w:rsidR="00406055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Базы данных (справочные, полнотекстовые):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законодательным актам</w:t>
            </w:r>
          </w:p>
          <w:p w:rsidR="007654A3" w:rsidRDefault="007654A3" w:rsidP="00A4722F">
            <w:r>
              <w:rPr>
                <w:color w:val="000000"/>
              </w:rPr>
              <w:t>б) по нормативным документам (инструкциям, правилам)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 (1)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FF1364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 месту разработки и утверждения законодательных актов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7C053A" w:rsidRDefault="007C053A" w:rsidP="00F97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1C26FB">
              <w:rPr>
                <w:lang w:val="en-US"/>
              </w:rPr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Книги записей юридических консультаций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1.5. Документационное обеспечение управления и</w:t>
      </w:r>
    </w:p>
    <w:p w:rsidR="007654A3" w:rsidRDefault="007654A3" w:rsidP="007654A3">
      <w:pPr>
        <w:jc w:val="center"/>
      </w:pPr>
      <w:r>
        <w:rPr>
          <w:color w:val="000000"/>
        </w:rPr>
        <w:t>организация хранения документов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7C053A" w:rsidRDefault="007C053A" w:rsidP="00BD4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1C26FB">
              <w:rPr>
                <w:lang w:val="en-US"/>
              </w:rPr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Перечни документов: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и/или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C053A" w:rsidP="00BD448F">
            <w:pPr>
              <w:jc w:val="center"/>
            </w:pPr>
            <w:r>
              <w:rPr>
                <w:lang w:val="en-US"/>
              </w:rPr>
              <w:t>19</w:t>
            </w:r>
            <w:r w:rsidR="00406055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Типовые и примерные номенклатуры дел: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406055" w:rsidP="00BD448F">
            <w:pPr>
              <w:jc w:val="center"/>
            </w:pPr>
            <w:r>
              <w:t>200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Номенклатуры дел организации (сводные), классификаторы дел и документов: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  <w:p w:rsidR="007654A3" w:rsidRDefault="007654A3" w:rsidP="00A4722F"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b/>
              </w:rPr>
            </w:pPr>
            <w:r>
              <w:t xml:space="preserve">(1) Структурных подразделений – до замены новыми и не ранее 3 л. после передачи дел в архив или уничтожения учтенных по номенклатуре дел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06055" w:rsidP="008C46F1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</w:p>
        </w:tc>
        <w:tc>
          <w:tcPr>
            <w:tcW w:w="4317" w:type="dxa"/>
          </w:tcPr>
          <w:p w:rsidR="007654A3" w:rsidRDefault="007654A3" w:rsidP="00A4722F">
            <w:r>
              <w:t>Табель форм документов, применяемых в организации:</w:t>
            </w:r>
          </w:p>
          <w:p w:rsidR="007654A3" w:rsidRDefault="007654A3" w:rsidP="00A4722F">
            <w:r>
              <w:t>а) по месту составления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>
              <w:t>вым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406055" w:rsidP="00BD448F">
            <w:pPr>
              <w:jc w:val="center"/>
            </w:pPr>
            <w:r>
              <w:t>202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Проекты документов (номенклатур, перечней, классификаторов дел и документов) об организации документов в делопроизводстве организации, о составе и сроках их хранения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3 г. (1) 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утверждения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06055" w:rsidP="008C46F1">
            <w:pPr>
              <w:jc w:val="center"/>
            </w:pPr>
            <w:r>
              <w:t>203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(докладные, служебные запи</w:t>
            </w:r>
            <w:r>
              <w:t>с</w:t>
            </w:r>
            <w:r>
              <w:t>ки, сведения, справки, св</w:t>
            </w:r>
            <w:r w:rsidR="001D0DC7">
              <w:t>одки, отчеты</w:t>
            </w:r>
            <w:r>
              <w:t>) о сн</w:t>
            </w:r>
            <w:r>
              <w:t>я</w:t>
            </w:r>
            <w:r>
              <w:t>тии документов с контроля и о продлении сроков их исполнения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снятия с контроля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406055" w:rsidP="00BD448F">
            <w:pPr>
              <w:jc w:val="center"/>
            </w:pPr>
            <w:r>
              <w:t>204</w:t>
            </w:r>
          </w:p>
        </w:tc>
        <w:tc>
          <w:tcPr>
            <w:tcW w:w="4317" w:type="dxa"/>
          </w:tcPr>
          <w:p w:rsidR="007654A3" w:rsidRDefault="007654A3" w:rsidP="00A4722F">
            <w:r>
              <w:t>Списки адресов обязательной рассылки документов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3 г.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8C46F1">
            <w:pPr>
              <w:jc w:val="center"/>
            </w:pPr>
            <w:r>
              <w:t>2</w:t>
            </w:r>
            <w:r w:rsidR="00406055">
              <w:rPr>
                <w:lang w:val="en-US"/>
              </w:rPr>
              <w:t>0</w:t>
            </w:r>
            <w:r w:rsidR="00406055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нарушении правил пересылки документов</w:t>
            </w:r>
          </w:p>
        </w:tc>
        <w:tc>
          <w:tcPr>
            <w:tcW w:w="2523" w:type="dxa"/>
          </w:tcPr>
          <w:p w:rsidR="007654A3" w:rsidRDefault="007654A3" w:rsidP="00A4722F"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7C053A" w:rsidRDefault="007654A3" w:rsidP="00BD448F">
            <w:pPr>
              <w:jc w:val="center"/>
              <w:rPr>
                <w:lang w:val="en-US"/>
              </w:rPr>
            </w:pPr>
            <w:r>
              <w:t>2</w:t>
            </w:r>
            <w:r w:rsidR="007C053A">
              <w:rPr>
                <w:lang w:val="en-US"/>
              </w:rPr>
              <w:t>0</w:t>
            </w:r>
            <w:r w:rsidR="00406055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Отчеты, акты об использовании, уничтожении бланков строгой отчетности</w:t>
            </w:r>
          </w:p>
        </w:tc>
        <w:tc>
          <w:tcPr>
            <w:tcW w:w="2523" w:type="dxa"/>
          </w:tcPr>
          <w:p w:rsidR="007654A3" w:rsidRDefault="007654A3" w:rsidP="00A4722F"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8C46F1">
            <w:pPr>
              <w:jc w:val="center"/>
            </w:pPr>
            <w:r>
              <w:t>2</w:t>
            </w:r>
            <w:r w:rsidR="00406055">
              <w:rPr>
                <w:lang w:val="en-US"/>
              </w:rPr>
              <w:t>0</w:t>
            </w:r>
            <w:r w:rsidR="00406055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Планы мероприятий по охране коммерческой тайны в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C053A" w:rsidP="00BD448F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="00406055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(списки, заявки, заключения) по учету и принятию на обслуживание о</w:t>
            </w:r>
            <w:r>
              <w:t>б</w:t>
            </w:r>
            <w:r>
              <w:t>ладателей конфиденциальной информации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снятия с учета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8C46F1">
            <w:pPr>
              <w:jc w:val="center"/>
            </w:pPr>
            <w:r>
              <w:t>2</w:t>
            </w:r>
            <w:r w:rsidR="00406055">
              <w:rPr>
                <w:lang w:val="en-US"/>
              </w:rPr>
              <w:t>0</w:t>
            </w:r>
            <w:r w:rsidR="00406055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(списки, обязательства, расписки) лиц, принявших обязательства о неразглашении сведений ограниченного доступа (конфиденциального характера, служебной и коммерческой тайны)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снятия грифа ограничения</w:t>
            </w:r>
            <w:r w:rsidR="00FA14EB">
              <w:t xml:space="preserve"> доступа к сведениям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BD448F">
            <w:pPr>
              <w:jc w:val="center"/>
            </w:pPr>
            <w:r>
              <w:t>2</w:t>
            </w:r>
            <w:r w:rsidR="00406055">
              <w:t>10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Целевые программы, концепции информатизации; документы (техническое задание, акты приемки, внедрения, протоколы и др.) к ним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 w:rsidR="00406055">
              <w:t>11</w:t>
            </w:r>
          </w:p>
        </w:tc>
        <w:tc>
          <w:tcPr>
            <w:tcW w:w="4317" w:type="dxa"/>
          </w:tcPr>
          <w:p w:rsidR="007654A3" w:rsidRDefault="007654A3" w:rsidP="00A4722F">
            <w:r>
              <w:t>Паспорта информатизации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C053A" w:rsidP="00BD448F">
            <w:pPr>
              <w:jc w:val="center"/>
            </w:pPr>
            <w:r>
              <w:t>2</w:t>
            </w:r>
            <w:r w:rsidR="00406055">
              <w:t>12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Документы (акты, заключения, справки, расчеты, обоснования</w:t>
            </w:r>
            <w:r w:rsidR="004249E1">
              <w:rPr>
                <w:color w:val="000000"/>
              </w:rPr>
              <w:t>, планы, заказы, переписка</w:t>
            </w:r>
            <w:r>
              <w:rPr>
                <w:color w:val="000000"/>
              </w:rPr>
              <w:t>) о совершенствовании документационного обеспечения управления, внедрении современных информационных технологий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080" w:type="dxa"/>
          </w:tcPr>
          <w:p w:rsidR="007654A3" w:rsidRPr="00406055" w:rsidRDefault="007C053A" w:rsidP="00BD448F">
            <w:pPr>
              <w:jc w:val="center"/>
            </w:pPr>
            <w:r>
              <w:t>2</w:t>
            </w:r>
            <w:r w:rsidR="00406055">
              <w:t>13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(заявки, наряды, сведения, п</w:t>
            </w:r>
            <w:r>
              <w:t>е</w:t>
            </w:r>
            <w:r>
              <w:t>реписка) об оснащении рабочих мест ор</w:t>
            </w:r>
            <w:r>
              <w:t>г</w:t>
            </w:r>
            <w:r>
              <w:t>техникой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 w:rsidR="00406055">
              <w:t>14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по вопросам информационно-технического обеспечения системы эле</w:t>
            </w:r>
            <w:r>
              <w:t>к</w:t>
            </w:r>
            <w:r>
              <w:t>тронного документооборота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06055" w:rsidRDefault="007654A3" w:rsidP="00BD448F">
            <w:pPr>
              <w:jc w:val="center"/>
            </w:pPr>
            <w:r>
              <w:t>2</w:t>
            </w:r>
            <w:r w:rsidR="007C053A">
              <w:rPr>
                <w:lang w:val="en-US"/>
              </w:rPr>
              <w:t>1</w:t>
            </w:r>
            <w:r w:rsidR="00406055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о проектировании, </w:t>
            </w:r>
          </w:p>
          <w:p w:rsidR="007654A3" w:rsidRDefault="007654A3" w:rsidP="00A4722F">
            <w:r>
              <w:rPr>
                <w:color w:val="000000"/>
              </w:rPr>
              <w:t xml:space="preserve">разработке, внедрении, эксплуатации, сопровождении автоматизированных систем и программных продуктов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C053A" w:rsidP="00BD448F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933E96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(справки, таблицы, переписка) по совершенствованию программного обеспечения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2A5924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(акты, справки, заявки, расчеты, ведомости, журналы учета сдачи и приемки оборудования после ремонта, переписка) о состоянии и проведении ремонтных</w:t>
            </w:r>
            <w:r w:rsidR="00C74DD4">
              <w:t>,</w:t>
            </w:r>
            <w:r>
              <w:t xml:space="preserve"> наладочных работ технических средств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 w:rsidRPr="00C74DD4">
              <w:t>1</w:t>
            </w:r>
            <w:r w:rsidR="002A5924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Программные продукты (комплексы)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  <w:r w:rsidR="0053491B">
              <w:t>*</w:t>
            </w:r>
            <w:r w:rsidR="00B63FD7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C74DD4" w:rsidRDefault="007C053A" w:rsidP="00BD448F">
            <w:pPr>
              <w:jc w:val="center"/>
            </w:pPr>
            <w:r>
              <w:t>2</w:t>
            </w:r>
            <w:r w:rsidRPr="00C74DD4">
              <w:t>1</w:t>
            </w:r>
            <w:r w:rsidR="002A5924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Распорядительная и эксплуатационно-техническая документация (инструкции, руководства и др.) обслужива</w:t>
            </w:r>
            <w:r>
              <w:t>ю</w:t>
            </w:r>
            <w:r>
              <w:t>щему персоналу и пользователям инфо</w:t>
            </w:r>
            <w:r>
              <w:t>р</w:t>
            </w:r>
            <w:r>
              <w:t>мации по защите информации:</w:t>
            </w:r>
          </w:p>
          <w:p w:rsidR="007654A3" w:rsidRDefault="007654A3" w:rsidP="00A4722F">
            <w:r>
              <w:t>а) по месту разработки и/или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 xml:space="preserve">Пост. </w:t>
            </w:r>
            <w:r w:rsidR="001D744D">
              <w:t>*</w:t>
            </w:r>
            <w:r w:rsidR="00B63FD7">
              <w:t>*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6D4919" w:rsidRDefault="007C053A" w:rsidP="00BD448F">
            <w:pPr>
              <w:jc w:val="center"/>
            </w:pPr>
            <w:r>
              <w:t>2</w:t>
            </w:r>
            <w:r w:rsidR="006D4919">
              <w:t>20</w:t>
            </w:r>
          </w:p>
        </w:tc>
        <w:tc>
          <w:tcPr>
            <w:tcW w:w="4317" w:type="dxa"/>
          </w:tcPr>
          <w:p w:rsidR="007654A3" w:rsidRDefault="007654A3" w:rsidP="00A4722F">
            <w:r>
              <w:t>Базы данных информационных систем</w:t>
            </w:r>
          </w:p>
        </w:tc>
        <w:tc>
          <w:tcPr>
            <w:tcW w:w="2523" w:type="dxa"/>
          </w:tcPr>
          <w:p w:rsidR="007654A3" w:rsidRDefault="007654A3" w:rsidP="00A4722F">
            <w:r>
              <w:t>В соотве</w:t>
            </w:r>
            <w:r>
              <w:t>т</w:t>
            </w:r>
            <w:r>
              <w:t>ствии со ср</w:t>
            </w:r>
            <w:r>
              <w:t>о</w:t>
            </w:r>
            <w:r>
              <w:t>ком хранения документов, помещенных в базу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 w:rsidR="006D4919">
              <w:t>2</w:t>
            </w:r>
            <w:r w:rsidR="006D4919">
              <w:rPr>
                <w:lang w:val="en-US"/>
              </w:rPr>
              <w:t>1</w:t>
            </w:r>
          </w:p>
        </w:tc>
        <w:tc>
          <w:tcPr>
            <w:tcW w:w="4317" w:type="dxa"/>
          </w:tcPr>
          <w:p w:rsidR="007654A3" w:rsidRDefault="007654A3" w:rsidP="00A4722F">
            <w:r>
              <w:t>Списки лиц, имеющих допуск к компь</w:t>
            </w:r>
            <w:r>
              <w:t>ю</w:t>
            </w:r>
            <w:r>
              <w:t>терному оборудованию, к сети</w:t>
            </w:r>
          </w:p>
        </w:tc>
        <w:tc>
          <w:tcPr>
            <w:tcW w:w="2523" w:type="dxa"/>
          </w:tcPr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654A3" w:rsidP="00BD448F">
            <w:pPr>
              <w:jc w:val="center"/>
            </w:pPr>
            <w:r>
              <w:t>2</w:t>
            </w:r>
            <w:r w:rsidR="00933E96">
              <w:t>22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Перечни установленного и неустановле</w:t>
            </w:r>
            <w:r>
              <w:t>н</w:t>
            </w:r>
            <w:r>
              <w:t>ного компьютерного оборудования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При условии </w:t>
            </w:r>
            <w:r w:rsidR="00557997">
              <w:t>проведения</w:t>
            </w:r>
            <w:r>
              <w:t xml:space="preserve">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654A3" w:rsidP="00BD448F">
            <w:pPr>
              <w:jc w:val="center"/>
            </w:pPr>
            <w:r>
              <w:t>2</w:t>
            </w:r>
            <w:r w:rsidR="00933E96">
              <w:t>23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Договоры, соглашения об информационном обмене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вия договора, соглашения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C053A" w:rsidP="00BD448F">
            <w:pPr>
              <w:jc w:val="center"/>
            </w:pPr>
            <w:r>
              <w:t>2</w:t>
            </w:r>
            <w:r w:rsidR="00933E96">
              <w:t>24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(акты, заключения, справки, переписка) о состоянии защиты информ</w:t>
            </w:r>
            <w:r>
              <w:t>а</w:t>
            </w:r>
            <w:r>
              <w:t>ции в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C053A" w:rsidP="00BD448F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="00933E96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(заявки, отчеты, анализы) по антивирусной защите средств электронно-вычислительной те</w:t>
            </w:r>
            <w:r>
              <w:t>х</w:t>
            </w:r>
            <w:r>
              <w:t>ники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C053A" w:rsidP="00BD448F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="00933E96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Схемы организации криптографической защиты конфиденциальной информации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3 г.(1)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654A3" w:rsidP="00BD448F">
            <w:pPr>
              <w:jc w:val="center"/>
            </w:pPr>
            <w:r>
              <w:t>2</w:t>
            </w:r>
            <w:r w:rsidR="007C053A">
              <w:rPr>
                <w:lang w:val="en-US"/>
              </w:rPr>
              <w:t>2</w:t>
            </w:r>
            <w:r w:rsidR="00933E96">
              <w:t>7</w:t>
            </w:r>
          </w:p>
        </w:tc>
        <w:tc>
          <w:tcPr>
            <w:tcW w:w="4317" w:type="dxa"/>
          </w:tcPr>
          <w:p w:rsidR="007654A3" w:rsidRDefault="005D56F1" w:rsidP="00A4722F">
            <w:r>
              <w:t>Переч</w:t>
            </w:r>
            <w:r w:rsidR="007654A3">
              <w:t>н</w:t>
            </w:r>
            <w:r>
              <w:t>и</w:t>
            </w:r>
            <w:r w:rsidR="007654A3">
              <w:t xml:space="preserve"> паролей персональных компь</w:t>
            </w:r>
            <w:r w:rsidR="007654A3">
              <w:t>ю</w:t>
            </w:r>
            <w:r w:rsidR="007654A3">
              <w:t>теров, содержащих конфиденциальную информацию</w:t>
            </w:r>
          </w:p>
        </w:tc>
        <w:tc>
          <w:tcPr>
            <w:tcW w:w="2523" w:type="dxa"/>
          </w:tcPr>
          <w:p w:rsidR="007654A3" w:rsidRDefault="007654A3" w:rsidP="00A4722F">
            <w:r>
              <w:t>До замены н</w:t>
            </w:r>
            <w:r>
              <w:t>о</w:t>
            </w:r>
            <w:r>
              <w:t>вым</w:t>
            </w:r>
            <w:r w:rsidR="005D56F1">
              <w:t>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="00933E96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Акты об уничтожении средств криптогр</w:t>
            </w:r>
            <w:r>
              <w:t>а</w:t>
            </w:r>
            <w:r>
              <w:t>фической защиты информации и маши</w:t>
            </w:r>
            <w:r>
              <w:t>н</w:t>
            </w:r>
            <w:r>
              <w:t>ных носителей с ключевой информацией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 w:rsidR="00933E96">
              <w:rPr>
                <w:lang w:val="en-US"/>
              </w:rPr>
              <w:t>2</w:t>
            </w:r>
            <w:r w:rsidR="00933E96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Перечни работ по резервному копиров</w:t>
            </w:r>
            <w:r>
              <w:t>а</w:t>
            </w:r>
            <w:r>
              <w:t>нию информации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C053A" w:rsidP="00BD448F">
            <w:pPr>
              <w:jc w:val="center"/>
            </w:pPr>
            <w:r>
              <w:t>2</w:t>
            </w:r>
            <w:r w:rsidR="00933E96">
              <w:t>30</w:t>
            </w:r>
          </w:p>
        </w:tc>
        <w:tc>
          <w:tcPr>
            <w:tcW w:w="4317" w:type="dxa"/>
          </w:tcPr>
          <w:p w:rsidR="007654A3" w:rsidRDefault="007654A3" w:rsidP="00A4722F">
            <w:r>
              <w:t>Журналы учета машинных носителей и</w:t>
            </w:r>
            <w:r>
              <w:t>н</w:t>
            </w:r>
            <w:r>
              <w:t>формации, программно-технических средств защиты информации от несан</w:t>
            </w:r>
            <w:r>
              <w:t>к</w:t>
            </w:r>
            <w:r>
              <w:t>ционированных действий, накопителей на жестких дисках, предназначенных для р</w:t>
            </w:r>
            <w:r>
              <w:t>а</w:t>
            </w:r>
            <w:r>
              <w:t>боты с конфиденциальной информацией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33E96" w:rsidRDefault="007C053A" w:rsidP="00BD448F">
            <w:pPr>
              <w:jc w:val="center"/>
            </w:pPr>
            <w:r>
              <w:t>2</w:t>
            </w:r>
            <w:r w:rsidR="00933E96">
              <w:t>31</w:t>
            </w:r>
          </w:p>
        </w:tc>
        <w:tc>
          <w:tcPr>
            <w:tcW w:w="4317" w:type="dxa"/>
          </w:tcPr>
          <w:p w:rsidR="007654A3" w:rsidRDefault="007654A3" w:rsidP="00A4722F">
            <w:r>
              <w:t>Журналы поэкземплярного учета средств криптографической защиты информации, эксплуатационной и технической докуме</w:t>
            </w:r>
            <w:r>
              <w:t>н</w:t>
            </w:r>
            <w:r>
              <w:t>тации и ключевых документов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7C053A" w:rsidRDefault="00933E96" w:rsidP="00BD448F">
            <w:pPr>
              <w:jc w:val="center"/>
            </w:pPr>
            <w:r>
              <w:t>232</w:t>
            </w:r>
          </w:p>
        </w:tc>
        <w:tc>
          <w:tcPr>
            <w:tcW w:w="4317" w:type="dxa"/>
          </w:tcPr>
          <w:p w:rsidR="007654A3" w:rsidRDefault="007654A3" w:rsidP="00A4722F">
            <w:r>
              <w:t>Сертификаты ключа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0D7DF5">
              <w:t>*</w:t>
            </w:r>
            <w:r>
              <w:t xml:space="preserve">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В форме электронного документа хранятся не менее 5 л. после и</w:t>
            </w:r>
            <w:r>
              <w:t>с</w:t>
            </w:r>
            <w:r>
              <w:t>ключения из ре</w:t>
            </w:r>
            <w:r>
              <w:t>е</w:t>
            </w:r>
            <w:r>
              <w:t>стр</w:t>
            </w:r>
            <w:r w:rsidR="003A23CE">
              <w:t xml:space="preserve">а сертификатов ключей подписей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 w:rsidR="00933E96">
              <w:t>33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(заявления об изготовлении ключа электронной цифровой подписи и сертификата ключа подписи; заявления и уведомления о приост</w:t>
            </w:r>
            <w:r>
              <w:t>а</w:t>
            </w:r>
            <w:r>
              <w:t>новлении и аннулировании действия се</w:t>
            </w:r>
            <w:r>
              <w:t>р</w:t>
            </w:r>
            <w:r>
              <w:t>тификата ключа подписи, акты уничтожения закрытого ключа эл</w:t>
            </w:r>
            <w:r w:rsidR="00F77DEC">
              <w:t>ектронной цифровой подписи и др.</w:t>
            </w:r>
            <w:r>
              <w:t>) о создании и аннулировании электронной цифровой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(1) ЭПК</w:t>
            </w:r>
          </w:p>
        </w:tc>
        <w:tc>
          <w:tcPr>
            <w:tcW w:w="2340" w:type="dxa"/>
          </w:tcPr>
          <w:p w:rsidR="007654A3" w:rsidRDefault="007654A3" w:rsidP="00493F83">
            <w:pPr>
              <w:jc w:val="both"/>
            </w:pPr>
            <w:r>
              <w:t>(1) После аннулирования (прекр</w:t>
            </w:r>
            <w:r>
              <w:t>а</w:t>
            </w:r>
            <w:r>
              <w:t>щения действия) сертификата ключа подписи и истеч</w:t>
            </w:r>
            <w:r>
              <w:t>е</w:t>
            </w:r>
            <w:r>
              <w:t>ния установленн</w:t>
            </w:r>
            <w:r>
              <w:t>о</w:t>
            </w:r>
            <w:r>
              <w:t>го федеральным законом срока исковой давности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C053A" w:rsidP="00BD448F">
            <w:pPr>
              <w:jc w:val="center"/>
            </w:pPr>
            <w:r>
              <w:t>2</w:t>
            </w:r>
            <w:r w:rsidR="00933E96">
              <w:t>34</w:t>
            </w:r>
          </w:p>
        </w:tc>
        <w:tc>
          <w:tcPr>
            <w:tcW w:w="4317" w:type="dxa"/>
          </w:tcPr>
          <w:p w:rsidR="007654A3" w:rsidRDefault="007654A3" w:rsidP="00A4722F">
            <w:r>
              <w:t>Единый государственный реестр сертификатов ключей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493F83">
            <w:pPr>
              <w:jc w:val="both"/>
            </w:pPr>
            <w:r>
              <w:t>(1) Состав документов и сведе</w:t>
            </w:r>
            <w:r w:rsidR="00B66A4B">
              <w:t>ний, содержащихся в реестре</w:t>
            </w:r>
            <w:r w:rsidR="00B457BF">
              <w:t>,</w:t>
            </w:r>
            <w:r w:rsidR="00B66A4B">
              <w:t xml:space="preserve"> определяе</w:t>
            </w:r>
            <w:r>
              <w:t xml:space="preserve">тся </w:t>
            </w:r>
            <w:r w:rsidR="00B66A4B">
              <w:t xml:space="preserve">законами и </w:t>
            </w:r>
            <w:r>
              <w:t>нормативными правовыми актами</w:t>
            </w:r>
          </w:p>
          <w:p w:rsidR="007654A3" w:rsidRDefault="00B66A4B" w:rsidP="00493F83">
            <w:pPr>
              <w:jc w:val="both"/>
            </w:pPr>
            <w:r>
              <w:t>Российской Федерации. Храни</w:t>
            </w:r>
            <w:r w:rsidR="007654A3"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 w:rsidR="007654A3">
              <w:t>тся на постоянное хра</w:t>
            </w:r>
            <w:r w:rsidR="00493F83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41A53" w:rsidP="00BD448F">
            <w:pPr>
              <w:jc w:val="center"/>
            </w:pPr>
            <w:r>
              <w:t>23</w:t>
            </w:r>
            <w:r w:rsidR="00933E96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Реестры сертификатов ключей подписи удостоверяющего центра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6A6BA7" w:rsidP="00A4722F">
            <w:r>
              <w:t xml:space="preserve">(1) Состав документов и </w:t>
            </w:r>
            <w:r w:rsidR="00DE536B">
              <w:t>сведений, содержащихся в реестрах</w:t>
            </w:r>
            <w:r w:rsidR="00B457BF">
              <w:t>,</w:t>
            </w:r>
            <w:r>
              <w:t xml:space="preserve"> определяе</w:t>
            </w:r>
            <w:r w:rsidR="007654A3">
              <w:t xml:space="preserve">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  <w:r>
              <w:t xml:space="preserve"> Российской Федерации</w:t>
            </w:r>
            <w:r w:rsidR="007654A3">
              <w:t>. Хранятся в организации, исполняющей функцию ведения реестра, передаются на постоянное хра</w:t>
            </w:r>
            <w:r w:rsidR="00493F83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41A53" w:rsidP="00BD448F">
            <w:pPr>
              <w:jc w:val="center"/>
            </w:pPr>
            <w:r>
              <w:t>23</w:t>
            </w:r>
            <w:r w:rsidR="00933E96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Регламенты работы (взаимодействия) уд</w:t>
            </w:r>
            <w:r>
              <w:t>о</w:t>
            </w:r>
            <w:r>
              <w:t>стоверяющих центров: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41A53" w:rsidP="00BD448F">
            <w:pPr>
              <w:jc w:val="center"/>
            </w:pPr>
            <w:r>
              <w:t>23</w:t>
            </w:r>
            <w:r w:rsidR="00933E96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между удостоверяющим центром и владельцем сертификата ключа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действия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41A53" w:rsidP="00BD448F">
            <w:pPr>
              <w:jc w:val="center"/>
            </w:pPr>
            <w:r>
              <w:t>23</w:t>
            </w:r>
            <w:r w:rsidR="00933E96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сертификатах ключа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41A53" w:rsidP="00BD448F">
            <w:pPr>
              <w:jc w:val="center"/>
            </w:pPr>
            <w:r>
              <w:t>23</w:t>
            </w:r>
            <w:r w:rsidR="00933E96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Реестры должностных лиц, которым выдаются сертификаты ключа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6A6BA7" w:rsidP="00A4722F">
            <w:r>
              <w:t xml:space="preserve">(1) Состав документов и </w:t>
            </w:r>
            <w:r w:rsidR="007F3A94">
              <w:t>сведений, содержащихся в реестрах</w:t>
            </w:r>
            <w:r>
              <w:t>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</w:t>
            </w:r>
            <w:r w:rsidR="00493F83">
              <w:t>анение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41A53" w:rsidP="00BD448F">
            <w:pPr>
              <w:jc w:val="center"/>
            </w:pPr>
            <w:r>
              <w:t>2</w:t>
            </w:r>
            <w:r w:rsidR="00933E96">
              <w:t>40</w:t>
            </w:r>
          </w:p>
        </w:tc>
        <w:tc>
          <w:tcPr>
            <w:tcW w:w="4317" w:type="dxa"/>
          </w:tcPr>
          <w:p w:rsidR="007654A3" w:rsidRDefault="007654A3" w:rsidP="00A4722F">
            <w:r>
              <w:t>Списки уполномоченных лиц - владельцев сертификатов ключа подписи от организ</w:t>
            </w:r>
            <w:r>
              <w:t>а</w:t>
            </w:r>
            <w:r>
              <w:t>ций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41A53" w:rsidP="00BD448F">
            <w:pPr>
              <w:jc w:val="center"/>
            </w:pPr>
            <w:r>
              <w:t>2</w:t>
            </w:r>
            <w:r w:rsidR="00933E96">
              <w:t>41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(заявки и уведомления о рег</w:t>
            </w:r>
            <w:r>
              <w:t>и</w:t>
            </w:r>
            <w:r>
              <w:t>страции и о внесении изменений в реестр; табели отношений должностей и видов д</w:t>
            </w:r>
            <w:r>
              <w:t>о</w:t>
            </w:r>
            <w:r>
              <w:t>кументов, подписываемых с помощью электронной цифровой подписи) о регистрации уполномоченных лиц организации в реестре уполномоченных лиц организаций-владельцев сертификатов ключа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искл</w:t>
            </w:r>
            <w:r>
              <w:t>ю</w:t>
            </w:r>
            <w:r>
              <w:t>чения уполном</w:t>
            </w:r>
            <w:r>
              <w:t>о</w:t>
            </w:r>
            <w:r>
              <w:t>ченного лица о</w:t>
            </w:r>
            <w:r>
              <w:t>р</w:t>
            </w:r>
            <w:r>
              <w:t>ганизации-владельца серт</w:t>
            </w:r>
            <w:r>
              <w:t>и</w:t>
            </w:r>
            <w:r>
              <w:t>фиката ключа подписи из реестра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933E96">
              <w:t>42</w:t>
            </w:r>
          </w:p>
        </w:tc>
        <w:tc>
          <w:tcPr>
            <w:tcW w:w="4317" w:type="dxa"/>
          </w:tcPr>
          <w:p w:rsidR="007654A3" w:rsidRDefault="007654A3" w:rsidP="00A4722F">
            <w:r>
              <w:t>Заявления на подтверждение электронной цифровой подписи в электронном документе и электронной цифровой подписи уполномоченного лица, уполномоченного удостоверяющего центра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933E96">
              <w:t>4</w:t>
            </w:r>
            <w:r w:rsidR="00441A53">
              <w:t>3</w:t>
            </w:r>
          </w:p>
        </w:tc>
        <w:tc>
          <w:tcPr>
            <w:tcW w:w="4317" w:type="dxa"/>
          </w:tcPr>
          <w:p w:rsidR="007654A3" w:rsidRDefault="007654A3" w:rsidP="00A4722F">
            <w:r>
              <w:t>Соглашения между участниками корпоративной информационной системы о порядке ведения, хранения и аннулирования сертификата ключа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933E96">
              <w:t>44</w:t>
            </w:r>
          </w:p>
        </w:tc>
        <w:tc>
          <w:tcPr>
            <w:tcW w:w="4317" w:type="dxa"/>
          </w:tcPr>
          <w:p w:rsidR="007654A3" w:rsidRDefault="007654A3" w:rsidP="00A4722F">
            <w:r>
              <w:t>Акты сдачи в эксплуатацию рабочих мест со средствами электронной цифровой подписи</w:t>
            </w:r>
          </w:p>
        </w:tc>
        <w:tc>
          <w:tcPr>
            <w:tcW w:w="2523" w:type="dxa"/>
          </w:tcPr>
          <w:p w:rsidR="007654A3" w:rsidRDefault="00AA2126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441A53">
              <w:t>4</w:t>
            </w:r>
            <w:r w:rsidR="00933E96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441A53">
              <w:t>4</w:t>
            </w:r>
            <w:r w:rsidR="00933E96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Дело фонда (исторические и тематические справки, сведения о составе и объеме дел и документов, акты проверки наличия и состояния</w:t>
            </w:r>
            <w:r w:rsidR="007A1699">
              <w:rPr>
                <w:color w:val="000000"/>
              </w:rPr>
              <w:t xml:space="preserve"> документов</w:t>
            </w:r>
            <w:r>
              <w:rPr>
                <w:color w:val="000000"/>
              </w:rPr>
              <w:t xml:space="preserve">, приема и передачи, выделения дел и документов к уничтожению, утратах и повреждениях документов, протоколы выемки документов, акты рассекречивания и др. документы, отражающие работу с фондом)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Пост.</w:t>
            </w:r>
            <w:r>
              <w:t xml:space="preserve"> </w:t>
            </w:r>
            <w:r>
              <w:rPr>
                <w:color w:val="000000"/>
              </w:rPr>
              <w:t>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</w:t>
            </w:r>
            <w:r>
              <w:t>В государственные, муниципальные архивы передаются при ликвидации организации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441A53">
              <w:t>4</w:t>
            </w:r>
            <w:r w:rsidR="00933E96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Документы (книги учета поступления и </w:t>
            </w:r>
            <w:r w:rsidR="00532F51">
              <w:t>выбытия документов, спис</w:t>
            </w:r>
            <w:r>
              <w:t>к</w:t>
            </w:r>
            <w:r w:rsidR="00532F51">
              <w:t>и</w:t>
            </w:r>
            <w:r>
              <w:t xml:space="preserve"> фондов, </w:t>
            </w:r>
            <w:r>
              <w:rPr>
                <w:color w:val="000000"/>
              </w:rPr>
              <w:t>листы, карточки фондов, паспорт</w:t>
            </w:r>
            <w:r w:rsidR="00532F51">
              <w:rPr>
                <w:color w:val="000000"/>
              </w:rPr>
              <w:t>а архивов</w:t>
            </w:r>
            <w:r>
              <w:rPr>
                <w:color w:val="000000"/>
              </w:rPr>
              <w:t>,</w:t>
            </w:r>
            <w:r>
              <w:t xml:space="preserve"> р</w:t>
            </w:r>
            <w:r>
              <w:t>е</w:t>
            </w:r>
            <w:r>
              <w:t>естр</w:t>
            </w:r>
            <w:r w:rsidR="00532F51">
              <w:t>ы</w:t>
            </w:r>
            <w:r>
              <w:t xml:space="preserve"> описей) архивного учета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В государственные, муниципальные архивы передаются при ликвидации организации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441A53">
              <w:t>4</w:t>
            </w:r>
            <w:r w:rsidR="00933E96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Описи дел (1):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постоянного хранения (утвержденные)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по личному составу </w:t>
            </w:r>
          </w:p>
          <w:p w:rsidR="007654A3" w:rsidRDefault="007654A3" w:rsidP="00A4722F">
            <w:r>
              <w:rPr>
                <w:color w:val="000000"/>
              </w:rPr>
              <w:t xml:space="preserve">в) временного хранения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0C2B7E">
              <w:t>*</w:t>
            </w:r>
            <w:r w:rsidR="00EF54D9">
              <w:t xml:space="preserve"> </w:t>
            </w:r>
            <w:r>
              <w:rPr>
                <w:color w:val="000000"/>
              </w:rPr>
              <w:t>(2)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  <w:r>
              <w:rPr>
                <w:color w:val="000000"/>
              </w:rPr>
              <w:t>(3)</w:t>
            </w:r>
          </w:p>
          <w:p w:rsidR="007654A3" w:rsidRDefault="007654A3" w:rsidP="00A4722F">
            <w:r>
              <w:rPr>
                <w:color w:val="000000"/>
              </w:rPr>
              <w:t xml:space="preserve">3 г. (4) 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Структурных подразделений – 3 г. после утверждения ЭПК (ЭК) сводного годового раздела описи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(2) Неутвержденные - до минования надобности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(3) </w:t>
            </w:r>
            <w:r>
              <w:t>На постоянное хранение в государственные, муниципальные архивы передаются после ликвидации организации</w:t>
            </w:r>
          </w:p>
          <w:p w:rsidR="007654A3" w:rsidRDefault="007654A3" w:rsidP="00A4722F">
            <w:r>
              <w:rPr>
                <w:color w:val="000000"/>
              </w:rPr>
              <w:t>(4) После уничтожения дел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832BED">
              <w:t>4</w:t>
            </w:r>
            <w:r w:rsidR="00933E96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Топографические указатели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1 г.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832BED">
              <w:t>5</w:t>
            </w:r>
            <w:r w:rsidR="00933E96">
              <w:t>0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(заявления, разрешения, переписка) о допуске к ознакомлению с документами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933E96">
              <w:t>51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(постановления, акты, требования, заявки, заказы) учета выдачи дел (изъятия дел), описей во временное пользование 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 г. (1) 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pPr>
              <w:rPr>
                <w:b/>
              </w:rPr>
            </w:pPr>
            <w:r>
              <w:rPr>
                <w:color w:val="000000"/>
              </w:rPr>
              <w:t xml:space="preserve">(1) После возвращения документов. Для актов выдачи дел во временное пользование другим организациям – </w:t>
            </w:r>
            <w:r w:rsidR="005509BD">
              <w:rPr>
                <w:color w:val="000000"/>
              </w:rPr>
              <w:t>5 л</w:t>
            </w:r>
            <w:r>
              <w:rPr>
                <w:color w:val="000000"/>
              </w:rPr>
              <w:t>.</w:t>
            </w:r>
            <w:r w:rsidR="005509BD">
              <w:rPr>
                <w:color w:val="000000"/>
              </w:rPr>
              <w:t xml:space="preserve"> ЭПК</w:t>
            </w:r>
            <w: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133F" w:rsidP="00BD448F">
            <w:pPr>
              <w:jc w:val="center"/>
            </w:pPr>
            <w:r>
              <w:t>2</w:t>
            </w:r>
            <w:r w:rsidR="00933E96">
              <w:t>52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Книги, журналы, карточки, базы данных регистрации выдачи архивных справок, копий, выписок из документов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133F" w:rsidP="00BD448F">
            <w:pPr>
              <w:jc w:val="center"/>
            </w:pPr>
            <w:r>
              <w:t>2</w:t>
            </w:r>
            <w:r w:rsidR="00933E96">
              <w:t>53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Копии архивных справок, выданные по запросам граждан; документы (заявления, запросы, справки, переписка) к ним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933E96">
              <w:t>5</w:t>
            </w:r>
            <w:r w:rsidR="0076133F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Договоры, соглашения с архивными учреждениями, иными организациями по вопросам архивного дела и делопроизводства (1) 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>5 л. (2)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Договоры депозитарного хранения документов, договоры приема-передачи документов на постоянное хранение, соглашения о сотрудничестве – пост.</w:t>
            </w:r>
          </w:p>
          <w:p w:rsidR="007654A3" w:rsidRDefault="007654A3" w:rsidP="00A4722F">
            <w:r>
              <w:rPr>
                <w:color w:val="000000"/>
              </w:rPr>
              <w:t xml:space="preserve">(2) После истечения срока действия договора 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933E96" w:rsidP="00BD448F">
            <w:pPr>
              <w:jc w:val="center"/>
            </w:pPr>
            <w:r>
              <w:t>255</w:t>
            </w:r>
          </w:p>
        </w:tc>
        <w:tc>
          <w:tcPr>
            <w:tcW w:w="4317" w:type="dxa"/>
          </w:tcPr>
          <w:p w:rsidR="007654A3" w:rsidRDefault="007654A3" w:rsidP="00A4722F">
            <w:r>
              <w:t>Заключения государственного, муниципального архива о составе документов приватизируемой организации; ликвидируемой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133F" w:rsidP="00BD448F">
            <w:pPr>
              <w:jc w:val="center"/>
            </w:pPr>
            <w:r>
              <w:t>25</w:t>
            </w:r>
            <w:r w:rsidR="00933E96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по вопросам делопроизводства и архивного дела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133F" w:rsidP="00BD448F">
            <w:pPr>
              <w:jc w:val="center"/>
            </w:pPr>
            <w:r>
              <w:t>25</w:t>
            </w:r>
            <w:r w:rsidR="00933E96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Отчеты, справки об объеме документооборота в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76133F">
              <w:t>5</w:t>
            </w:r>
            <w:r w:rsidR="00933E96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Книги, карточки (базы данных), реестры, журналы регистрации и контроля: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распорядительных документов по основной (профильной) деятельности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распорядительных документов по личному составу (2)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распорядительных документов по административно-хозяйственной деятельности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г) поступающих и отправляемых документов, в т.ч. по электронной почте, отправлений почты фельдъегерской связью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д) контроля исполнения документов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е) обращений граждан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ж) телеграмм, телефонограмм,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факсов, заявок на переговоры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з) фотофонодокументов,  видеодокументов</w:t>
            </w:r>
          </w:p>
          <w:p w:rsidR="007654A3" w:rsidRDefault="007654A3" w:rsidP="00A4722F">
            <w:r>
              <w:rPr>
                <w:color w:val="000000"/>
              </w:rPr>
              <w:t xml:space="preserve">и) заявок, заказов, нарядов на ксерокопирование документов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EF54D9">
              <w:t>*</w:t>
            </w:r>
            <w:r>
              <w:rPr>
                <w:color w:val="000000"/>
              </w:rPr>
              <w:t xml:space="preserve"> (1)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 (1)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(1) 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Хранятся в организации. Подлежат приему в государственный, муниципальный архив, если могут быть использованы в качестве научно-справочного аппарата</w:t>
            </w:r>
          </w:p>
          <w:p w:rsidR="007654A3" w:rsidRDefault="007654A3" w:rsidP="00A4722F">
            <w:r>
              <w:rPr>
                <w:color w:val="000000"/>
              </w:rPr>
              <w:t>(2) 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25</w:t>
            </w:r>
            <w:r w:rsidR="00933E96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(журналы, книги, листы, сводки, акты) учета: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приема посетителей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рассылки документов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отсутствия (повреждения) документов (приложений) в почтовых отправлениях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г) бланков строгой отчетности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д) машинописных, компьютерных, копировальных работ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е) выдачи дел во временное пользование </w:t>
            </w:r>
          </w:p>
          <w:p w:rsidR="007654A3" w:rsidRDefault="007654A3" w:rsidP="00A4722F">
            <w:r>
              <w:rPr>
                <w:color w:val="000000"/>
              </w:rPr>
              <w:t>ж) регистрации показаний приборов измерения температуры и влажности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2 г.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(1)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После возвращения всех дел </w:t>
            </w:r>
          </w:p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933E96">
              <w:t>60</w:t>
            </w:r>
          </w:p>
        </w:tc>
        <w:tc>
          <w:tcPr>
            <w:tcW w:w="4317" w:type="dxa"/>
          </w:tcPr>
          <w:p w:rsidR="007654A3" w:rsidRDefault="007654A3" w:rsidP="00A4722F">
            <w:r>
              <w:t>Книги, журналы учета:</w:t>
            </w:r>
          </w:p>
          <w:p w:rsidR="007654A3" w:rsidRDefault="007654A3" w:rsidP="00A4722F">
            <w:r>
              <w:t>а) электронных носителей</w:t>
            </w:r>
          </w:p>
          <w:p w:rsidR="007654A3" w:rsidRDefault="007654A3" w:rsidP="00A4722F">
            <w:r>
              <w:t>б) выдачи электронных дисков</w:t>
            </w:r>
          </w:p>
          <w:p w:rsidR="007654A3" w:rsidRDefault="007654A3" w:rsidP="00A4722F">
            <w:r>
              <w:t>в) паролей</w:t>
            </w:r>
          </w:p>
          <w:p w:rsidR="007654A3" w:rsidRDefault="007654A3" w:rsidP="00A4722F">
            <w:r>
              <w:t>г) ключевых носителей</w:t>
            </w:r>
          </w:p>
          <w:p w:rsidR="007654A3" w:rsidRDefault="007654A3" w:rsidP="00A4722F">
            <w:r>
              <w:t>д) сертификатов электронных цифровых подписей</w:t>
            </w:r>
          </w:p>
          <w:p w:rsidR="007654A3" w:rsidRDefault="007654A3" w:rsidP="00A4722F">
            <w:r>
              <w:t>е) выдачи ключевых носителей к крипт</w:t>
            </w:r>
            <w:r>
              <w:t>о</w:t>
            </w:r>
            <w:r>
              <w:t>графическим средствам защиты информ</w:t>
            </w:r>
            <w:r>
              <w:t>а</w:t>
            </w:r>
            <w:r>
              <w:t>ции</w:t>
            </w:r>
          </w:p>
          <w:p w:rsidR="007654A3" w:rsidRDefault="007654A3" w:rsidP="00A4722F">
            <w:r>
              <w:t>ж) копирования баз данных</w:t>
            </w:r>
          </w:p>
          <w:p w:rsidR="007654A3" w:rsidRDefault="007654A3" w:rsidP="00A4722F"/>
          <w:p w:rsidR="007654A3" w:rsidRDefault="007654A3" w:rsidP="00A4722F">
            <w:r>
              <w:t>з) технических средств защиты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>
            <w:r>
              <w:t>5 л. (1)</w:t>
            </w:r>
          </w:p>
          <w:p w:rsidR="007654A3" w:rsidRDefault="007654A3" w:rsidP="00A4722F">
            <w:r>
              <w:t>5 л. (1)</w:t>
            </w:r>
          </w:p>
          <w:p w:rsidR="007654A3" w:rsidRDefault="007654A3" w:rsidP="00A4722F">
            <w:r>
              <w:t>5 л. (2)</w:t>
            </w:r>
          </w:p>
          <w:p w:rsidR="007654A3" w:rsidRDefault="007654A3" w:rsidP="00A4722F">
            <w:r>
              <w:t xml:space="preserve">5 л. (3) </w:t>
            </w:r>
          </w:p>
          <w:p w:rsidR="007654A3" w:rsidRDefault="007654A3" w:rsidP="00A4722F"/>
          <w:p w:rsidR="007654A3" w:rsidRDefault="007654A3" w:rsidP="00A4722F">
            <w:r>
              <w:t>5 л. (3)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5 л.</w:t>
            </w:r>
          </w:p>
          <w:p w:rsidR="007654A3" w:rsidRDefault="007654A3" w:rsidP="00A4722F">
            <w:r>
              <w:t>До минования надобности</w:t>
            </w:r>
          </w:p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спис</w:t>
            </w:r>
            <w:r>
              <w:t>а</w:t>
            </w:r>
            <w:r>
              <w:t xml:space="preserve">ния. При условии </w:t>
            </w:r>
            <w:r w:rsidR="00BE5C00">
              <w:t>проведения</w:t>
            </w:r>
            <w:r>
              <w:t xml:space="preserve"> проверки (рев</w:t>
            </w:r>
            <w:r>
              <w:t>и</w:t>
            </w:r>
            <w:r>
              <w:t>зии)</w:t>
            </w:r>
          </w:p>
          <w:p w:rsidR="007654A3" w:rsidRDefault="007654A3" w:rsidP="00A4722F">
            <w:r>
              <w:t>(2) После замены пароля</w:t>
            </w:r>
          </w:p>
          <w:p w:rsidR="007654A3" w:rsidRDefault="007654A3" w:rsidP="00A4722F">
            <w:r>
              <w:t>(3) После замены ключа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2</w:t>
            </w:r>
            <w:r w:rsidR="0076133F">
              <w:t>6</w:t>
            </w:r>
            <w:r w:rsidR="001C26FB">
              <w:rPr>
                <w:lang w:val="en-US"/>
              </w:rPr>
              <w:t>1</w:t>
            </w:r>
          </w:p>
        </w:tc>
        <w:tc>
          <w:tcPr>
            <w:tcW w:w="4317" w:type="dxa"/>
          </w:tcPr>
          <w:p w:rsidR="007654A3" w:rsidRDefault="007654A3" w:rsidP="00A4722F">
            <w:r>
              <w:t>Книги, журналы учета:</w:t>
            </w:r>
          </w:p>
          <w:p w:rsidR="007654A3" w:rsidRDefault="007654A3" w:rsidP="00A4722F">
            <w:r>
              <w:t>а) экземпляров (копий) документов, с</w:t>
            </w:r>
            <w:r>
              <w:t>о</w:t>
            </w:r>
            <w:r>
              <w:t>держащих сведения конфиденциального характера</w:t>
            </w:r>
          </w:p>
          <w:p w:rsidR="007654A3" w:rsidRDefault="007654A3" w:rsidP="00A4722F">
            <w:r>
              <w:t>б) электронных носителей, содержащих сведения конфиденциального характера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3 г. (1)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снятия грифа ограничения</w:t>
            </w:r>
          </w:p>
        </w:tc>
      </w:tr>
    </w:tbl>
    <w:p w:rsidR="007654A3" w:rsidRDefault="007654A3" w:rsidP="0076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2. ПЛАНИРОВАНИЕ ДЕЯТЕЛЬНОСТИ</w:t>
      </w:r>
    </w:p>
    <w:p w:rsidR="007654A3" w:rsidRDefault="007654A3" w:rsidP="007654A3">
      <w:pPr>
        <w:jc w:val="center"/>
      </w:pPr>
      <w:r>
        <w:rPr>
          <w:color w:val="000000"/>
        </w:rPr>
        <w:t>2.1. Прогнозирование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C26FB" w:rsidRDefault="007654A3" w:rsidP="00A4722F">
            <w:pPr>
              <w:jc w:val="center"/>
              <w:rPr>
                <w:lang w:val="en-US"/>
              </w:rPr>
            </w:pPr>
            <w:r>
              <w:t>2</w:t>
            </w:r>
            <w:r w:rsidR="001C26FB">
              <w:rPr>
                <w:lang w:val="en-US"/>
              </w:rPr>
              <w:t>62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программы (федеральные, региональные, муниципальные, отраслевые), прогнозы развития регионов, отдельных направлений деятельности: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и/или утверждения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C424A1" w:rsidP="00A4722F">
            <w:pPr>
              <w:jc w:val="center"/>
            </w:pPr>
            <w:r>
              <w:t>2</w:t>
            </w:r>
            <w:r w:rsidR="00933E96">
              <w:t>63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Проекты целевых программ, прогнозов; документы (справки расчеты, доклады, таблицы, сведе</w:t>
            </w:r>
            <w:r w:rsidR="002907D1">
              <w:rPr>
                <w:color w:val="000000"/>
              </w:rPr>
              <w:t>ния</w:t>
            </w:r>
            <w:r>
              <w:rPr>
                <w:color w:val="000000"/>
              </w:rPr>
              <w:t>) по их разработке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C424A1">
            <w:pPr>
              <w:jc w:val="center"/>
            </w:pPr>
            <w:r>
              <w:t>2</w:t>
            </w:r>
            <w:r w:rsidR="000E3767">
              <w:t>64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 разработке целевых программ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0E3767" w:rsidP="00A4722F">
            <w:pPr>
              <w:jc w:val="center"/>
            </w:pPr>
            <w:r>
              <w:t>265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(доклады, отчеты, обзоры) о ходе выполнения целевых программ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C424A1" w:rsidP="00A4722F">
            <w:pPr>
              <w:jc w:val="center"/>
            </w:pPr>
            <w:r>
              <w:t>26</w:t>
            </w:r>
            <w:r w:rsidR="000E3767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ходе выполнения целевых программ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C424A1">
            <w:pPr>
              <w:jc w:val="center"/>
            </w:pPr>
            <w:r>
              <w:t>2</w:t>
            </w:r>
            <w:r w:rsidR="00C424A1">
              <w:t>6</w:t>
            </w:r>
            <w:r w:rsidR="000E3767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Прогнозы (перспективные планы, программы) деятельности и развития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580D1C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629A9" w:rsidP="00A4722F">
            <w:pPr>
              <w:jc w:val="center"/>
            </w:pPr>
            <w:r>
              <w:t>26</w:t>
            </w:r>
            <w:r w:rsidR="000E3767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Концепции развития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580D1C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C26FB" w:rsidRDefault="007654A3" w:rsidP="00A4722F">
            <w:pPr>
              <w:jc w:val="center"/>
              <w:rPr>
                <w:lang w:val="en-US"/>
              </w:rPr>
            </w:pPr>
            <w:r>
              <w:t>26</w:t>
            </w:r>
            <w:r w:rsidR="001C26FB">
              <w:rPr>
                <w:lang w:val="en-US"/>
              </w:rPr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Проекты перспективных планов, программ, концепций развития организации; документы (доклады, справки, сведения, расчеты, таблицы) к ним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10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2.2. Текущее планирование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C26FB" w:rsidRDefault="007654A3" w:rsidP="00A4722F">
            <w:pPr>
              <w:jc w:val="center"/>
              <w:rPr>
                <w:lang w:val="en-US"/>
              </w:rPr>
            </w:pPr>
            <w:r>
              <w:t>2</w:t>
            </w:r>
            <w:r w:rsidR="001C26FB">
              <w:rPr>
                <w:lang w:val="en-US"/>
              </w:rPr>
              <w:t>70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Планы экономического и социального развития организации: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0E3767">
              <w:t>71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Бизнес - планы; документы (технико-экономические обоснования, за</w:t>
            </w:r>
            <w:r w:rsidR="00C65B79">
              <w:rPr>
                <w:color w:val="000000"/>
              </w:rPr>
              <w:t>ключения, справки, расчеты</w:t>
            </w:r>
            <w:r>
              <w:rPr>
                <w:color w:val="000000"/>
              </w:rPr>
              <w:t xml:space="preserve">) к ним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E629A9">
              <w:t>7</w:t>
            </w:r>
            <w:r w:rsidR="000E3767">
              <w:t>2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 крупным поставкам и наиболее важным работам, услугам – пост. *</w:t>
            </w:r>
            <w:r w:rsidR="006A1E1D">
              <w:t>*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0E3767">
              <w:t>73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(конкурсная документация, протоколы, аудиозаписи, запросы, извещения, уведомления, заявки, сводные заявки, технические задания, графики –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в организации – заказчике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5 л. (1) ЭПК</w:t>
            </w:r>
          </w:p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 крупным поставкам и наиболее важным работам, услугам – пост. *</w:t>
            </w:r>
            <w:r w:rsidR="006A1E1D">
              <w:t>*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0E3767">
              <w:t>74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Положения о комиссиях по размещению заказов на поставку товаров, выполнение работ, оказание услуг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544E4E">
              <w:t>7</w:t>
            </w:r>
            <w:r w:rsidR="000E3767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проведении открытых конкурсов, конкурсов котировочных заявок (котировок), аукционов по размещению заказов на поставку товаров, выполнение работ, оказание услуг для нужд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544E4E">
              <w:t>7</w:t>
            </w:r>
            <w:r w:rsidR="000E3767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Журналы регистрации протоколов комиссии организации по размещению заказов на поставку товаров, выполнение работ, оказание услуг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544E4E">
              <w:t>7</w:t>
            </w:r>
            <w:r w:rsidR="000E3767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конкурсе на поставку товаров, выполнения работ, оказания услуг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544E4E">
              <w:t>7</w:t>
            </w:r>
            <w:r w:rsidR="000E3767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Журналы регистрации заявок на участие в конкурсе, аукционе, запросах котировок цен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E2E26" w:rsidRDefault="007654A3" w:rsidP="00A4722F">
            <w:pPr>
              <w:jc w:val="center"/>
            </w:pPr>
            <w:r>
              <w:t>2</w:t>
            </w:r>
            <w:r w:rsidR="00544E4E">
              <w:t>7</w:t>
            </w:r>
            <w:r w:rsidR="000E3767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Реестры </w:t>
            </w:r>
            <w:r w:rsidR="002A09D3">
              <w:rPr>
                <w:color w:val="000000"/>
              </w:rPr>
              <w:t>государственных, муниципальных контрактов, заключенных по итогам размещения заказов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 (1)</w:t>
            </w:r>
          </w:p>
        </w:tc>
        <w:tc>
          <w:tcPr>
            <w:tcW w:w="2340" w:type="dxa"/>
          </w:tcPr>
          <w:p w:rsidR="007654A3" w:rsidRDefault="00244E39" w:rsidP="00A4722F">
            <w:pPr>
              <w:jc w:val="both"/>
            </w:pPr>
            <w:r>
              <w:t>(1) Состав документов и сведений, содержащих</w:t>
            </w:r>
            <w:r w:rsidR="007654A3">
              <w:t>ся в реестрах</w:t>
            </w:r>
            <w:r w:rsidR="006E30F1">
              <w:t>,</w:t>
            </w:r>
            <w:r>
              <w:t xml:space="preserve"> определяе</w:t>
            </w:r>
            <w:r w:rsidR="007654A3">
              <w:t xml:space="preserve">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  <w:r>
              <w:t xml:space="preserve"> Российской Федерации</w:t>
            </w:r>
            <w:r w:rsidR="007654A3">
              <w:t>. Хранятся в организации, исполняющей функцию ведения реестра, передаются на постоянное хра</w:t>
            </w:r>
            <w:r w:rsidR="00493F83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44E4E" w:rsidP="00A4722F">
            <w:pPr>
              <w:jc w:val="center"/>
            </w:pPr>
            <w:r>
              <w:t>2</w:t>
            </w:r>
            <w:r w:rsidR="000E3767">
              <w:t>80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080E3C">
              <w:t>*</w:t>
            </w:r>
            <w:r>
              <w:t xml:space="preserve">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 отклоненным заявкам – 5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44E4E" w:rsidP="00A4722F">
            <w:pPr>
              <w:jc w:val="center"/>
            </w:pPr>
            <w:r>
              <w:t>2</w:t>
            </w:r>
            <w:r w:rsidR="000E3767">
              <w:t>81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Положения (регламенты) конкурсных комиссий – Экспертных советов на право получения грантов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44E4E" w:rsidP="00A4722F">
            <w:pPr>
              <w:jc w:val="center"/>
            </w:pPr>
            <w:r>
              <w:t>2</w:t>
            </w:r>
            <w:r w:rsidR="000E3767">
              <w:t>82</w:t>
            </w:r>
          </w:p>
        </w:tc>
        <w:tc>
          <w:tcPr>
            <w:tcW w:w="4317" w:type="dxa"/>
          </w:tcPr>
          <w:p w:rsidR="007654A3" w:rsidRDefault="00EF1641" w:rsidP="00A4722F">
            <w:pPr>
              <w:rPr>
                <w:color w:val="000000"/>
              </w:rPr>
            </w:pPr>
            <w:r>
              <w:rPr>
                <w:color w:val="000000"/>
              </w:rPr>
              <w:t>Представления на</w:t>
            </w:r>
            <w:r w:rsidR="007654A3">
              <w:rPr>
                <w:color w:val="000000"/>
              </w:rPr>
              <w:t xml:space="preserve"> кандидат</w:t>
            </w:r>
            <w:r>
              <w:rPr>
                <w:color w:val="000000"/>
              </w:rPr>
              <w:t>ов</w:t>
            </w:r>
            <w:r w:rsidR="007654A3">
              <w:rPr>
                <w:color w:val="000000"/>
              </w:rPr>
              <w:t xml:space="preserve"> для избрания в состав Экспертных советов на право получения грантов; документы к ним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0E3767" w:rsidP="00A4722F">
            <w:pPr>
              <w:jc w:val="center"/>
            </w:pPr>
            <w:r>
              <w:t>2</w:t>
            </w:r>
            <w:r w:rsidR="00544E4E">
              <w:t>8</w:t>
            </w:r>
            <w:r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проведении конкурсов на право получения грантов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44E4E" w:rsidP="00A4722F">
            <w:pPr>
              <w:jc w:val="center"/>
            </w:pPr>
            <w:r>
              <w:t>2</w:t>
            </w:r>
            <w:r w:rsidR="000E3767">
              <w:t>84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Журналы учета заявок об участии в конкурсах на право получения грантов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544E4E">
              <w:t>8</w:t>
            </w:r>
            <w:r w:rsidR="000E3767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Годовые планы организации: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основным (профильным) для данной организации направлениям деятельности </w:t>
            </w:r>
          </w:p>
          <w:p w:rsidR="007654A3" w:rsidRDefault="007654A3" w:rsidP="00A4722F">
            <w:r>
              <w:rPr>
                <w:color w:val="000000"/>
              </w:rPr>
              <w:t xml:space="preserve">б) по вспомогательным для данной организации направлениям деятельности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  <w:r>
              <w:rPr>
                <w:color w:val="000000"/>
              </w:rPr>
              <w:t xml:space="preserve">(1)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В других организациях – до минования надобности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AA4A15">
              <w:t>8</w:t>
            </w:r>
            <w:r w:rsidR="000E3767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Проекты планов организации; документы (спр</w:t>
            </w:r>
            <w:r w:rsidR="00E54300">
              <w:rPr>
                <w:color w:val="000000"/>
              </w:rPr>
              <w:t>авки, заключения, сведения</w:t>
            </w:r>
            <w:r>
              <w:rPr>
                <w:color w:val="000000"/>
              </w:rPr>
              <w:t xml:space="preserve">) к ним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AA4A15">
              <w:t>8</w:t>
            </w:r>
            <w:r w:rsidR="000E3767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Планы, программы мероприятий по о</w:t>
            </w:r>
            <w:r>
              <w:t>т</w:t>
            </w:r>
            <w:r>
              <w:t>дельным направлениям деятельности (ликвидация последствий чрезвычайных ситуаций, стихийных бедствий, провед</w:t>
            </w:r>
            <w:r>
              <w:t>е</w:t>
            </w:r>
            <w:r>
              <w:t>ние срочных в</w:t>
            </w:r>
            <w:r w:rsidR="00E54300">
              <w:t>идов работ</w:t>
            </w:r>
            <w:r>
              <w:t>), у</w:t>
            </w:r>
            <w:r>
              <w:t>т</w:t>
            </w:r>
            <w:r>
              <w:t xml:space="preserve">вержденные руководством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AA4A15">
              <w:t>8</w:t>
            </w:r>
            <w:r w:rsidR="000E3767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Оперативные планы (квартальные, месячные) работы по всем направлениям деятельности организации и ее структурных подразделений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AA4A15">
              <w:t>8</w:t>
            </w:r>
            <w:r w:rsidR="000E3767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(отчеты, таблицы, справки, расчеты) по налоговому планированию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A4722F">
            <w:pPr>
              <w:jc w:val="center"/>
            </w:pPr>
            <w:r>
              <w:t>2</w:t>
            </w:r>
            <w:r w:rsidR="000E3767">
              <w:t>90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Годовые планы работы структурных подразделений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отсутствии годовых планов работы организации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A4A15" w:rsidP="00A4722F">
            <w:pPr>
              <w:jc w:val="center"/>
            </w:pPr>
            <w:r>
              <w:t>2</w:t>
            </w:r>
            <w:r w:rsidR="000E3767">
              <w:t>91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планы работников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A4A15" w:rsidP="00A4722F">
            <w:pPr>
              <w:jc w:val="center"/>
            </w:pPr>
            <w:r>
              <w:t>2</w:t>
            </w:r>
            <w:r w:rsidR="000E3767">
              <w:t>92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(графики, справки, сведения, анализы, таблицы, рабочие тетради) о разработке планов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 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A4A15" w:rsidP="00A4722F">
            <w:pPr>
              <w:jc w:val="center"/>
            </w:pPr>
            <w:r>
              <w:t>2</w:t>
            </w:r>
            <w:r w:rsidR="000E3767">
              <w:t>93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(докладные записки, справки, сведения) об изменении планов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0E3767" w:rsidP="00A4722F">
            <w:pPr>
              <w:jc w:val="center"/>
            </w:pPr>
            <w:r>
              <w:t>2</w:t>
            </w:r>
            <w:r w:rsidR="007654A3">
              <w:t>9</w:t>
            </w:r>
            <w:r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Аналитические записки (анализы) о выполнении планов организации: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перспективных, годовых</w:t>
            </w:r>
          </w:p>
          <w:p w:rsidR="007654A3" w:rsidRDefault="007654A3" w:rsidP="00A4722F">
            <w:r>
              <w:rPr>
                <w:color w:val="000000"/>
              </w:rPr>
              <w:t xml:space="preserve">б) полугодовых, квартальных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отсутствии годовых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A4A15" w:rsidP="00A4722F">
            <w:pPr>
              <w:jc w:val="center"/>
            </w:pPr>
            <w:r>
              <w:t>2</w:t>
            </w:r>
            <w:r w:rsidR="007654A3">
              <w:t>9</w:t>
            </w:r>
            <w:r w:rsidR="000E3767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Документы (справки, информации, сведения) об итогах социально-экономического развития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C26FB" w:rsidRDefault="00AA4A15" w:rsidP="00A4722F">
            <w:pPr>
              <w:jc w:val="center"/>
              <w:rPr>
                <w:lang w:val="en-US"/>
              </w:rPr>
            </w:pPr>
            <w:r>
              <w:t>2</w:t>
            </w:r>
            <w:r w:rsidR="001C26FB">
              <w:rPr>
                <w:lang w:val="en-US"/>
              </w:rPr>
              <w:t>96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по вопросам планирования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2.3. Ценообразование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1C26FB" w:rsidRDefault="00AA4A15" w:rsidP="00A4722F">
            <w:pPr>
              <w:jc w:val="center"/>
              <w:rPr>
                <w:lang w:val="en-US"/>
              </w:rPr>
            </w:pPr>
            <w:r>
              <w:t>29</w:t>
            </w:r>
            <w:r w:rsidR="001C26FB">
              <w:rPr>
                <w:lang w:val="en-US"/>
              </w:rPr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Прейскуранты, ценники, тарифы на продукцию и услуги: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</w:pPr>
            <w:r>
              <w:t xml:space="preserve">3 г. 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931A8" w:rsidP="00A4722F">
            <w:pPr>
              <w:jc w:val="center"/>
            </w:pPr>
            <w:r>
              <w:t>29</w:t>
            </w:r>
            <w:r w:rsidR="005F0470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Справки, расчеты по прогнозированию цен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931A8" w:rsidP="00A4722F">
            <w:pPr>
              <w:jc w:val="center"/>
            </w:pPr>
            <w:r>
              <w:t>29</w:t>
            </w:r>
            <w:r w:rsidR="005F0470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(справки, обоснования, заключения, нормативные индикаторы, калькуляции) о разработке, применении цен и их корректировке: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Пост.</w:t>
            </w:r>
          </w:p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A4722F">
            <w:pPr>
              <w:jc w:val="center"/>
            </w:pPr>
            <w:r>
              <w:t>300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Ценовые соглашения между производителями и поставщиками материально - технических ресурсов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После истечения срока действия соглашения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A4722F">
            <w:pPr>
              <w:jc w:val="center"/>
            </w:pPr>
            <w:r>
              <w:t>301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Протоколы согласования цен на </w:t>
            </w:r>
            <w:r w:rsidR="002C6350">
              <w:t xml:space="preserve">имущество, </w:t>
            </w:r>
            <w:r>
              <w:t>проду</w:t>
            </w:r>
            <w:r>
              <w:t>к</w:t>
            </w:r>
            <w:r>
              <w:t>цию и услуги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A4722F">
            <w:pPr>
              <w:jc w:val="center"/>
            </w:pPr>
            <w:r>
              <w:t>30</w:t>
            </w:r>
            <w:r w:rsidR="007931A8">
              <w:t>2</w:t>
            </w:r>
          </w:p>
        </w:tc>
        <w:tc>
          <w:tcPr>
            <w:tcW w:w="4317" w:type="dxa"/>
          </w:tcPr>
          <w:p w:rsidR="007654A3" w:rsidRDefault="007654A3" w:rsidP="00A4722F">
            <w:r>
              <w:t>Протоколы заседаний тиражно-калькуляционной комиссии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A4722F">
            <w:pPr>
              <w:jc w:val="center"/>
            </w:pPr>
            <w:r>
              <w:t>303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по вопросам ценообразования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A4722F">
            <w:pPr>
              <w:jc w:val="center"/>
            </w:pPr>
            <w:r>
              <w:t>30</w:t>
            </w:r>
            <w:r w:rsidR="007E023E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разработке, применении и изменении тарифов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A4722F">
            <w:pPr>
              <w:jc w:val="center"/>
              <w:rPr>
                <w:lang w:val="en-US"/>
              </w:rPr>
            </w:pPr>
            <w:r>
              <w:t>3</w:t>
            </w:r>
            <w:r w:rsidR="007931A8">
              <w:t>0</w:t>
            </w:r>
            <w:r w:rsidR="009E2C08">
              <w:rPr>
                <w:lang w:val="en-US"/>
              </w:rPr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с иностранными организациями о тарифах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15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3. ФИНАНСИРОВАНИЕ ДЕЯТЕЛЬНОСТИ</w:t>
      </w:r>
    </w:p>
    <w:p w:rsidR="007654A3" w:rsidRDefault="007654A3" w:rsidP="007654A3">
      <w:pPr>
        <w:jc w:val="center"/>
      </w:pPr>
      <w:r>
        <w:rPr>
          <w:color w:val="000000"/>
        </w:rPr>
        <w:t>3.1. Финансирование, кредитование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40261" w:rsidP="00BD448F">
            <w:pPr>
              <w:jc w:val="center"/>
              <w:rPr>
                <w:lang w:val="en-US"/>
              </w:rPr>
            </w:pPr>
            <w:r>
              <w:t>30</w:t>
            </w:r>
            <w:r w:rsidR="009E2C08">
              <w:rPr>
                <w:lang w:val="en-US"/>
              </w:rPr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Бюджетное послание Президента Российской Федерации: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rPr>
                <w:color w:val="000000"/>
              </w:rP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740261">
              <w:t>0</w:t>
            </w:r>
            <w:r w:rsidR="005F0470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Бюджетная классификация Российской Федерации:</w:t>
            </w:r>
          </w:p>
          <w:p w:rsidR="007654A3" w:rsidRDefault="007654A3" w:rsidP="00A4722F">
            <w:r>
              <w:t xml:space="preserve">а) по месту разработки и утверждения 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>
              <w:t>вой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30</w:t>
            </w:r>
            <w:r w:rsidR="005F0470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Сводная бюджетная роспись (бюджетная роспись) на текущий финансовый год и плановый период:</w:t>
            </w:r>
          </w:p>
          <w:p w:rsidR="007654A3" w:rsidRDefault="007654A3" w:rsidP="00A4722F">
            <w:r>
              <w:t xml:space="preserve">а) по месту разработки и утверждения 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>
              <w:t>вой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30</w:t>
            </w:r>
            <w:r w:rsidR="005F0470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Бюджетная смета бюджетного учреждения:</w:t>
            </w:r>
          </w:p>
          <w:p w:rsidR="007654A3" w:rsidRDefault="007654A3" w:rsidP="00A4722F">
            <w:r>
              <w:t xml:space="preserve">а) по месту разработки и утверждения 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>
              <w:t>вой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</w:t>
            </w:r>
            <w:r w:rsidR="005F0470">
              <w:t>1</w:t>
            </w:r>
            <w:r>
              <w:t>0</w:t>
            </w:r>
          </w:p>
        </w:tc>
        <w:tc>
          <w:tcPr>
            <w:tcW w:w="4317" w:type="dxa"/>
          </w:tcPr>
          <w:p w:rsidR="007654A3" w:rsidRDefault="007654A3" w:rsidP="00A4722F">
            <w:r>
              <w:t>Лимиты бюджетных обязательств:</w:t>
            </w:r>
          </w:p>
          <w:p w:rsidR="007654A3" w:rsidRDefault="007654A3" w:rsidP="00A4722F">
            <w:r>
              <w:t xml:space="preserve">а) по месту разработки и утверждения 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 w:rsidR="00493F83">
              <w:t>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</w:t>
            </w:r>
            <w:r w:rsidR="005F0470">
              <w:t>11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Справки об изменении сводной бюджетной росписи и лимитов бюджетных обязательств: </w:t>
            </w:r>
          </w:p>
          <w:p w:rsidR="007654A3" w:rsidRDefault="007654A3" w:rsidP="00A4722F">
            <w:r>
              <w:t xml:space="preserve">а) по месту разработки и утверждения 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 w:rsidR="00493F83">
              <w:t>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</w:t>
            </w:r>
            <w:r w:rsidR="005F0470">
              <w:t>12</w:t>
            </w:r>
          </w:p>
        </w:tc>
        <w:tc>
          <w:tcPr>
            <w:tcW w:w="4317" w:type="dxa"/>
          </w:tcPr>
          <w:p w:rsidR="007654A3" w:rsidRDefault="007654A3" w:rsidP="00A4722F">
            <w:r>
              <w:t>Справки о бюджетных ассигнованиях, лимитах бюджетных обязательств,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реорганизации:</w:t>
            </w:r>
          </w:p>
          <w:p w:rsidR="007654A3" w:rsidRDefault="007654A3" w:rsidP="00A4722F">
            <w:r>
              <w:t xml:space="preserve">а) по месту разработки и утверждения 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замены н</w:t>
            </w:r>
            <w:r>
              <w:t>о</w:t>
            </w:r>
            <w:r w:rsidR="00493F83">
              <w:t>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3F676D" w:rsidRDefault="005F0470" w:rsidP="00BD448F">
            <w:pPr>
              <w:jc w:val="center"/>
              <w:rPr>
                <w:b/>
                <w:sz w:val="36"/>
                <w:szCs w:val="36"/>
              </w:rPr>
            </w:pPr>
            <w:r>
              <w:t>313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Финансовые планы перспективные: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BD448F">
            <w:pPr>
              <w:jc w:val="center"/>
              <w:rPr>
                <w:b/>
                <w:sz w:val="32"/>
              </w:rPr>
            </w:pPr>
            <w:r>
              <w:t>314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Планы (бюджеты)</w:t>
            </w:r>
            <w:r w:rsidRPr="003F676D">
              <w:rPr>
                <w:b/>
                <w:sz w:val="36"/>
                <w:szCs w:val="36"/>
              </w:rPr>
              <w:t xml:space="preserve"> </w:t>
            </w:r>
            <w:r w:rsidRPr="00F2510B">
              <w:t>организации</w:t>
            </w:r>
            <w:r>
              <w:rPr>
                <w:color w:val="000000"/>
              </w:rPr>
              <w:t>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финансовый (баланс доходов и расходов);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финансирования и кредитования;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валютный;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материальных балансов;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капитальных вложений;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 труду и заработной плате;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прибыли;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образования, распределения и использования фондов организации;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накопления и расходования оборотных средств и др.: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сводные годовые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годовые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квартальные </w:t>
            </w:r>
          </w:p>
          <w:p w:rsidR="007654A3" w:rsidRDefault="007654A3" w:rsidP="00A4722F">
            <w:r>
              <w:rPr>
                <w:color w:val="000000"/>
              </w:rPr>
              <w:t xml:space="preserve">г) месячные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(1)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(2)</w:t>
            </w:r>
          </w:p>
          <w:p w:rsidR="007654A3" w:rsidRDefault="007654A3" w:rsidP="00A4722F">
            <w:r>
              <w:rPr>
                <w:color w:val="000000"/>
              </w:rPr>
              <w:t xml:space="preserve">1 г. (3) </w:t>
            </w:r>
          </w:p>
        </w:tc>
        <w:tc>
          <w:tcPr>
            <w:tcW w:w="2340" w:type="dxa"/>
          </w:tcPr>
          <w:p w:rsidR="007654A3" w:rsidRDefault="007654A3" w:rsidP="00A4722F">
            <w:pPr>
              <w:ind w:left="60"/>
              <w:rPr>
                <w:color w:val="000000"/>
              </w:rPr>
            </w:pPr>
            <w:r>
              <w:rPr>
                <w:color w:val="000000"/>
              </w:rPr>
              <w:t xml:space="preserve">(1) В других организациях - до минования надобности </w:t>
            </w:r>
          </w:p>
          <w:p w:rsidR="007654A3" w:rsidRDefault="007654A3" w:rsidP="00A4722F">
            <w:pPr>
              <w:ind w:left="60"/>
              <w:rPr>
                <w:color w:val="000000"/>
              </w:rPr>
            </w:pPr>
            <w:r>
              <w:rPr>
                <w:color w:val="000000"/>
              </w:rPr>
              <w:t xml:space="preserve">(2) При отсутствии годовых - пост. </w:t>
            </w:r>
          </w:p>
          <w:p w:rsidR="007654A3" w:rsidRDefault="007654A3" w:rsidP="00A4722F">
            <w:pPr>
              <w:ind w:left="60"/>
            </w:pPr>
            <w:r>
              <w:rPr>
                <w:color w:val="000000"/>
              </w:rPr>
              <w:t>(3) При отсутствии годовых и квартальных -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BD448F">
            <w:pPr>
              <w:jc w:val="center"/>
            </w:pPr>
            <w:r>
              <w:t>315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7654A3" w:rsidRPr="002F380D" w:rsidRDefault="007654A3" w:rsidP="00A4722F">
            <w:pPr>
              <w:rPr>
                <w:color w:val="000000"/>
              </w:rPr>
            </w:pPr>
            <w:r w:rsidRPr="002F380D">
              <w:rPr>
                <w:color w:val="000000"/>
              </w:rPr>
              <w:t>Проекты планов (бюджетов)</w:t>
            </w:r>
            <w:r w:rsidRPr="002F380D">
              <w:t xml:space="preserve">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31</w:t>
            </w:r>
            <w:r w:rsidR="005F0470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7654A3" w:rsidRPr="002F380D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Выписки из соответствующих лицевых счетов, приложения к выпискам из лицевых счетов, от</w:t>
            </w:r>
            <w:r w:rsidR="00860042">
              <w:rPr>
                <w:color w:val="000000"/>
              </w:rPr>
              <w:t>четы о состоянии лицевых счетов</w:t>
            </w:r>
            <w:r>
              <w:rPr>
                <w:color w:val="000000"/>
              </w:rPr>
              <w:t xml:space="preserve"> с приложением платежных документов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right w:val="single" w:sz="4" w:space="0" w:color="auto"/>
            </w:tcBorders>
          </w:tcPr>
          <w:p w:rsidR="007654A3" w:rsidRDefault="007654A3" w:rsidP="00BD448F">
            <w:pPr>
              <w:jc w:val="center"/>
            </w:pPr>
            <w:r>
              <w:t>3</w:t>
            </w:r>
            <w:r w:rsidR="006944E9">
              <w:t>1</w:t>
            </w:r>
            <w:r w:rsidR="005F0470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A3" w:rsidRDefault="007654A3" w:rsidP="00A4722F">
            <w:r>
              <w:t>Документы (уведомления, справки, реестры, заявки, извещения и др.) по поступлениям в бюджеты бюджетной системы Российской Федерации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При условии </w:t>
            </w:r>
            <w:r w:rsidR="00A75A7A">
              <w:t>проведения</w:t>
            </w:r>
            <w:r>
              <w:t xml:space="preserve"> пр</w:t>
            </w:r>
            <w:r>
              <w:t>о</w:t>
            </w:r>
            <w:r w:rsidR="00481652">
              <w:t>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31</w:t>
            </w:r>
            <w:r w:rsidR="005F0470">
              <w:t>8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7654A3" w:rsidRDefault="007654A3" w:rsidP="00A4722F">
            <w:r>
              <w:t>Документы (данные, сведения, отчеты) мониторинга качества финансового менеджмента:</w:t>
            </w:r>
          </w:p>
          <w:p w:rsidR="007654A3" w:rsidRDefault="007654A3" w:rsidP="00A4722F">
            <w:r>
              <w:t>а) годовые</w:t>
            </w:r>
          </w:p>
          <w:p w:rsidR="007654A3" w:rsidRDefault="007654A3" w:rsidP="00A4722F">
            <w:r>
              <w:t>б) квартальные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отсутствии годовых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6944E9">
              <w:t>1</w:t>
            </w:r>
            <w:r w:rsidR="005F0470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rPr>
                <w:color w:val="000000"/>
              </w:rP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 (бюджетов)</w:t>
            </w:r>
          </w:p>
        </w:tc>
        <w:tc>
          <w:tcPr>
            <w:tcW w:w="2523" w:type="dxa"/>
          </w:tcPr>
          <w:p w:rsidR="007654A3" w:rsidRDefault="007654A3" w:rsidP="00A4722F"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5F0470">
              <w:t>20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(ходатайства, экономические расчеты, инвестиционные проекты, гранты, таблицы, заключения) о долгосрочном кредитовании и инвестиционной деятельности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5F0470">
              <w:t>2</w:t>
            </w:r>
            <w:r w:rsidR="006944E9">
              <w:t>1</w:t>
            </w:r>
          </w:p>
        </w:tc>
        <w:tc>
          <w:tcPr>
            <w:tcW w:w="4317" w:type="dxa"/>
          </w:tcPr>
          <w:p w:rsidR="007654A3" w:rsidRDefault="007654A3" w:rsidP="00A4722F">
            <w:r>
              <w:t>Казначейские ув</w:t>
            </w:r>
            <w:r w:rsidR="00E21EA6">
              <w:t>едомления, расходные расписания;</w:t>
            </w:r>
            <w:r>
              <w:t xml:space="preserve"> реестры расходных расписаний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B265D" w:rsidRDefault="007654A3" w:rsidP="004B265D">
            <w:pPr>
              <w:jc w:val="center"/>
            </w:pPr>
            <w:r>
              <w:t>3</w:t>
            </w:r>
            <w:r w:rsidR="005F0470">
              <w:t>22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Экономические нормативы финансового обеспечения и </w:t>
            </w:r>
            <w:r w:rsidR="004B265D">
              <w:rPr>
                <w:color w:val="000000"/>
              </w:rPr>
              <w:t>их распределения; расчеты к ним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4B265D">
            <w:pPr>
              <w:jc w:val="center"/>
            </w:pPr>
            <w:r>
              <w:t>3</w:t>
            </w:r>
            <w:r w:rsidR="005F0470">
              <w:t>23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об экономических нормативах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5F0470">
              <w:t>24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Финансово-экономические и конъюнктурные обзоры: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и/или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32</w:t>
            </w:r>
            <w:r w:rsidR="005F0470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Сметы </w:t>
            </w:r>
            <w:r w:rsidR="00BE1F8A">
              <w:rPr>
                <w:color w:val="000000"/>
              </w:rPr>
              <w:t>(доходов и расходов) организации, бюджетного учреждения</w:t>
            </w:r>
            <w:r>
              <w:rPr>
                <w:color w:val="000000"/>
              </w:rPr>
              <w:t>, по приносящей доход деятельности; сведения о сметных назначениях: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годовые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квартальные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  <w:r>
              <w:rPr>
                <w:color w:val="000000"/>
              </w:rPr>
              <w:t>(1)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(1) </w:t>
            </w:r>
            <w:r w:rsidR="0048165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дминистративно-хозяйственных расходов - 5 л.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F0470" w:rsidP="00BD448F">
            <w:pPr>
              <w:jc w:val="center"/>
            </w:pPr>
            <w:r>
              <w:t>326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сведения, расчеты, расходные расписания, бюджетные поручения, заявки, переписка) о финансовом обеспечении всех направлений деятельности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6944E9">
              <w:t>2</w:t>
            </w:r>
            <w:r w:rsidR="005F0470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Отчеты (аналитические таблицы) о выполнении планов (исполнения бюджетов) организации: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- финансового;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- финансирования и кредитования;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- валютного;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- материальных балансов;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- капитальных вложений;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- по труду и заработной плате;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прибыли;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образования, распределения и использования фондов организации;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накопления и расходования оборотных средств и др.: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сводные годовые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годовые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квартальные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г) месячные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(2)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1 г. (3)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(1) В других организациях - до минования надобности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(2) При отсутствии годовых - пост. </w:t>
            </w:r>
          </w:p>
          <w:p w:rsidR="007654A3" w:rsidRDefault="007654A3" w:rsidP="00A4722F">
            <w:r>
              <w:rPr>
                <w:color w:val="000000"/>
              </w:rPr>
              <w:t xml:space="preserve">(3) При отсутствии годовых, квартальных – пост.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944E9" w:rsidP="00BD448F">
            <w:pPr>
              <w:jc w:val="center"/>
            </w:pPr>
            <w:r>
              <w:t>32</w:t>
            </w:r>
            <w:r w:rsidR="005F0470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(проекты договоров,  справки, переписка) по согласованию совершения крупных сделок федеральными государственными унитарными предприятиями, подведомственными федеральным органам исполнительной власти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5F0470">
              <w:t>29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Отчеты по </w:t>
            </w:r>
            <w:r w:rsidR="001809D8">
              <w:t>государственным, муниципальным заказам</w:t>
            </w:r>
            <w:r>
              <w:t xml:space="preserve"> (контракт</w:t>
            </w:r>
            <w:r w:rsidR="001809D8">
              <w:t>ам</w:t>
            </w:r>
            <w:r>
              <w:t>):</w:t>
            </w:r>
          </w:p>
          <w:p w:rsidR="007654A3" w:rsidRDefault="007654A3" w:rsidP="00A4722F">
            <w:r>
              <w:t>а) по месту проведения аукциона или ко</w:t>
            </w:r>
            <w:r>
              <w:t>н</w:t>
            </w:r>
            <w:r>
              <w:t>курса</w:t>
            </w:r>
          </w:p>
          <w:p w:rsidR="007654A3" w:rsidRDefault="007654A3" w:rsidP="00A4722F">
            <w:r>
              <w:t>б) в представляющей организации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F5166D" w:rsidRDefault="00F5166D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5F0470">
              <w:t>30</w:t>
            </w:r>
          </w:p>
        </w:tc>
        <w:tc>
          <w:tcPr>
            <w:tcW w:w="4317" w:type="dxa"/>
          </w:tcPr>
          <w:p w:rsidR="007654A3" w:rsidRDefault="007654A3" w:rsidP="00A4722F">
            <w:r>
              <w:t>Сведения о заключенных государственных, муниципальных контрактах (их изменении); об исполнении (прекращении действия) государственных, муниципальных контрактов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31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изменении расходов на содержание аппарата управления и административно-хозяйственные нужды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3</w:t>
            </w:r>
            <w:r w:rsidR="006944E9">
              <w:t>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докладные записки, переписка) о соблюдении финансовой дисциплины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33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(положения, справки, расчеты, докладные записки, заключения) о формировании фондов организации и их расходовании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34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открытии, закрытии, состоянии, оплате текущих, расчетных, бюджетных счетов, о проведении денежно-расчетных операций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6944E9">
              <w:t>3</w:t>
            </w:r>
            <w:r w:rsidR="00356AF1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(положения, карточки) об открытии, закрытии, переоформлении расчетных, текущих, корреспондентских, соответствующих лицевых счетов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6944E9">
              <w:t>3</w:t>
            </w:r>
            <w:r w:rsidR="00356AF1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2523" w:type="dxa"/>
          </w:tcPr>
          <w:p w:rsidR="007654A3" w:rsidRDefault="007654A3" w:rsidP="00A4722F"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6944E9">
              <w:t>3</w:t>
            </w:r>
            <w:r w:rsidR="00356AF1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Договоры банковского счета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После истечения срока действия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6944E9">
              <w:t>3</w:t>
            </w:r>
            <w:r w:rsidR="00356AF1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Срочные финансовые донесения, оперативные отчеты и сведения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56AF1" w:rsidP="00BD448F">
            <w:pPr>
              <w:jc w:val="center"/>
            </w:pPr>
            <w:r>
              <w:t>339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(докладные записки, сообщения, информации, извещения, справки, отчеты, переписка) по вопросам кредитования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F353E7" w:rsidRDefault="007654A3" w:rsidP="00BD448F">
            <w:pPr>
              <w:jc w:val="center"/>
            </w:pPr>
            <w:r>
              <w:t>3</w:t>
            </w:r>
            <w:r w:rsidR="00356AF1">
              <w:t>40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После полного исполнения обязательств, списания задолженностей по обязательству или иным основаниям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41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 размещении акций, вкладов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42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начислении дивидендов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4</w:t>
            </w:r>
            <w:r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Заявки на получение кредитов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1 г.(1)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погашения кредитов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34</w:t>
            </w:r>
            <w:r w:rsidR="00356AF1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нормах обязательных резервов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9147C9">
              <w:t>4</w:t>
            </w:r>
            <w:r w:rsidR="00356AF1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46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Сводные ведомости по открытым кредитам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9147C9">
              <w:t>4</w:t>
            </w:r>
            <w:r w:rsidR="00356AF1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Сведения о расходовании кредитов: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годовые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квартальные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месячные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9147C9">
              <w:t>4</w:t>
            </w:r>
            <w:r w:rsidR="00356AF1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Расходные кассовые расписания и уведомления о кредитах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9147C9">
              <w:t>4</w:t>
            </w:r>
            <w:r w:rsidR="00356AF1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Кассовые планы: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годовые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квартальные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месячные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BD448F">
            <w:pPr>
              <w:jc w:val="center"/>
              <w:rPr>
                <w:lang w:val="en-US"/>
              </w:rPr>
            </w:pPr>
            <w:r>
              <w:t>3</w:t>
            </w:r>
            <w:r w:rsidR="009E2C08">
              <w:rPr>
                <w:lang w:val="en-US"/>
              </w:rPr>
              <w:t>50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Отчеты по кассовым планам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4. УЧЕТ И ОТЧЕТНОСТЬ</w:t>
      </w:r>
    </w:p>
    <w:p w:rsidR="007654A3" w:rsidRDefault="007654A3" w:rsidP="007654A3">
      <w:pPr>
        <w:jc w:val="center"/>
      </w:pPr>
      <w:r>
        <w:rPr>
          <w:color w:val="000000"/>
        </w:rPr>
        <w:t>4.1. Бухгалтерский учет и отчетность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BD448F">
            <w:pPr>
              <w:jc w:val="center"/>
              <w:rPr>
                <w:b/>
                <w:lang w:val="en-US"/>
              </w:rPr>
            </w:pPr>
            <w:r>
              <w:t>3</w:t>
            </w:r>
            <w:r w:rsidR="009E2C08">
              <w:rPr>
                <w:lang w:val="en-US"/>
              </w:rPr>
              <w:t>51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сводная годовая (консолидированная)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годовая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квартальная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г) месячная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486A4D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1 г. (2)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При отсутствии годовых – пост.</w:t>
            </w:r>
          </w:p>
          <w:p w:rsidR="007654A3" w:rsidRDefault="007654A3" w:rsidP="00A4722F">
            <w:r>
              <w:rPr>
                <w:color w:val="000000"/>
              </w:rPr>
              <w:t>(2) При отсутствии годовых, квартальных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14296B" w:rsidP="00BD448F">
            <w:pPr>
              <w:jc w:val="center"/>
            </w:pPr>
            <w:r>
              <w:t>3</w:t>
            </w:r>
            <w:r w:rsidR="00356AF1">
              <w:t>52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Бюджетная отчетность (балансы, отчеты, справки, пояснительные записки):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годовая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квартальная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месячная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*</w:t>
            </w:r>
            <w:r w:rsidR="00376336">
              <w:rPr>
                <w:color w:val="000000"/>
              </w:rPr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1 г. (2)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При отсутствии годовых – 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(2) При отсутствии годовых, квартальных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356AF1">
              <w:t>53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Передаточные акты, разделительные, ликвидационные балансы; пояснительные записки к ним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376336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35</w:t>
            </w:r>
            <w:r w:rsidR="00356AF1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Аналитические документы (таблицы, доклады) к годовой бухгалтерской (бюджетной) отчетности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14296B">
              <w:t>5</w:t>
            </w:r>
            <w:r w:rsidR="00356AF1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(протоколы, акты, заключения) о рассмотрении и утверждении бухгалтерской (бюджетной) отчетности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14296B">
              <w:t>5</w:t>
            </w:r>
            <w:r w:rsidR="00A77245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Отчеты об исполнении смет: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сводные годовые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годовые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квартальные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При отсутствии годовых - пост.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645685">
              <w:t>5</w:t>
            </w:r>
            <w:r w:rsidR="00A77245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 по субсидиям, субвенциям, пол</w:t>
            </w:r>
            <w:r>
              <w:t>у</w:t>
            </w:r>
            <w:r>
              <w:t>ченным из бюджетов</w:t>
            </w:r>
            <w:r w:rsidR="00DE429B">
              <w:t>:</w:t>
            </w:r>
          </w:p>
          <w:p w:rsidR="007654A3" w:rsidRDefault="007654A3" w:rsidP="00A4722F">
            <w:r>
              <w:t>а) годовые</w:t>
            </w:r>
          </w:p>
          <w:p w:rsidR="007654A3" w:rsidRDefault="007654A3" w:rsidP="00A4722F">
            <w:r>
              <w:t>б) полугодовые, квартальные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042A9A" w:rsidP="00BD448F">
            <w:pPr>
              <w:jc w:val="center"/>
            </w:pPr>
            <w:r>
              <w:t>35</w:t>
            </w:r>
            <w:r w:rsidR="00A77245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127FF5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042A9A">
              <w:t>5</w:t>
            </w:r>
            <w:r w:rsidR="00A77245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267B33">
              <w:t>6</w:t>
            </w:r>
            <w:r w:rsidR="00A77245">
              <w:t>0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учетной политики (рабочий план счетов, формы первичных учетных документов и др.)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A77245">
              <w:t>61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Регистры бухгалтерского (бюджетного) учета (главная книга, журналы – ордера, мемориальные ордера, журналы операций по счетам, оборотные ведомости, накопительные ведомости,  разработочные таблицы, реестры, книги (карточки), ведомости, инвентарные списки и др.)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При услови</w:t>
            </w:r>
            <w:r w:rsidR="00DE536B">
              <w:rPr>
                <w:color w:val="000000"/>
              </w:rPr>
              <w:t>и проведения проверки (ревизии)</w:t>
            </w:r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A77245">
              <w:t>62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Первичные</w:t>
            </w:r>
            <w:r w:rsidR="00C46365">
              <w:rPr>
                <w:color w:val="000000"/>
              </w:rPr>
              <w:t xml:space="preserve"> учетные </w:t>
            </w:r>
            <w:r>
              <w:rPr>
                <w:color w:val="000000"/>
              </w:rPr>
              <w:t>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 и др.)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При условии проведения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A77245">
              <w:t>63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Утвержденные лимиты, фонды заработной платы: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7A15C3" w:rsidRDefault="007654A3" w:rsidP="00BD448F">
            <w:pPr>
              <w:jc w:val="center"/>
              <w:rPr>
                <w:b/>
                <w:sz w:val="36"/>
                <w:szCs w:val="36"/>
              </w:rPr>
            </w:pPr>
            <w:r>
              <w:t>3</w:t>
            </w:r>
            <w:r w:rsidR="00E33118">
              <w:t>6</w:t>
            </w:r>
            <w:r w:rsidR="00A77245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учете фондов, лимитов заработной платы и контроле за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E33118">
              <w:t>6</w:t>
            </w:r>
            <w:r w:rsidR="00A77245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Реестры закупок товаров, работ, услуг, ос</w:t>
            </w:r>
            <w:r>
              <w:t>у</w:t>
            </w:r>
            <w:r>
              <w:t>ществляемых организацией без заключ</w:t>
            </w:r>
            <w:r>
              <w:t>е</w:t>
            </w:r>
            <w:r>
              <w:t xml:space="preserve">ния государственного или муниципального контракта 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</w:tc>
        <w:tc>
          <w:tcPr>
            <w:tcW w:w="2340" w:type="dxa"/>
          </w:tcPr>
          <w:p w:rsidR="007654A3" w:rsidRDefault="00B17850" w:rsidP="00A4722F">
            <w:r>
              <w:t>(1) Состав документов и сведений, содержащих</w:t>
            </w:r>
            <w:r w:rsidR="007654A3">
              <w:t>ся в реестрах</w:t>
            </w:r>
            <w:r w:rsidR="006E30F1">
              <w:t>,</w:t>
            </w:r>
            <w:r>
              <w:t xml:space="preserve"> определяе</w:t>
            </w:r>
            <w:r w:rsidR="007654A3">
              <w:t xml:space="preserve">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  <w:r>
              <w:t xml:space="preserve"> Российской Федерации</w:t>
            </w:r>
            <w:r w:rsidR="007654A3">
              <w:t>. Хранятся в организации, исполняющей функцию ведения реестра, передаются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E33118">
              <w:t>6</w:t>
            </w:r>
            <w:r w:rsidR="00A77245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сведения, справки, переписка) о взаимных расчетах и перерасчетах между организациями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проведения взаиморасчета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33118" w:rsidP="00BD448F">
            <w:pPr>
              <w:jc w:val="center"/>
            </w:pPr>
            <w:r>
              <w:t>36</w:t>
            </w:r>
            <w:r w:rsidR="00A77245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Переписка о приобретении хозяйственного имущества,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  <w:r w:rsidR="00947080">
              <w:rPr>
                <w:color w:val="000000"/>
              </w:rPr>
              <w:t>; о предоставлении мест в гостиницах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33118" w:rsidP="00BD448F">
            <w:pPr>
              <w:jc w:val="center"/>
            </w:pPr>
            <w:r>
              <w:t>36</w:t>
            </w:r>
            <w:r w:rsidR="00A77245">
              <w:t>8</w:t>
            </w:r>
          </w:p>
        </w:tc>
        <w:tc>
          <w:tcPr>
            <w:tcW w:w="4317" w:type="dxa"/>
          </w:tcPr>
          <w:p w:rsidR="007654A3" w:rsidRDefault="009A12A6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Счета-фактуры</w:t>
            </w:r>
          </w:p>
        </w:tc>
        <w:tc>
          <w:tcPr>
            <w:tcW w:w="2523" w:type="dxa"/>
          </w:tcPr>
          <w:p w:rsidR="007654A3" w:rsidRDefault="009A12A6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654A3">
              <w:rPr>
                <w:color w:val="000000"/>
              </w:rPr>
              <w:t xml:space="preserve">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33118" w:rsidP="00BD448F">
            <w:pPr>
              <w:jc w:val="center"/>
            </w:pPr>
            <w:r>
              <w:t>36</w:t>
            </w:r>
            <w:r w:rsidR="00A77245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(счета, справки, переписка) по финансовым вопросам благотворительной деятельности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33118" w:rsidP="00BD448F">
            <w:pPr>
              <w:jc w:val="center"/>
            </w:pPr>
            <w:r>
              <w:t>3</w:t>
            </w:r>
            <w:r w:rsidR="00A77245">
              <w:t>70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сроках и размере арен</w:t>
            </w:r>
            <w:r>
              <w:t>д</w:t>
            </w:r>
            <w:r>
              <w:t>ной платы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3</w:t>
            </w:r>
            <w:r w:rsidR="00E33118">
              <w:t>7</w:t>
            </w:r>
            <w:r>
              <w:t>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(заявления, поручения, переписка) о валютных операциях (покупка, продажа)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33118" w:rsidP="00BD448F">
            <w:pPr>
              <w:jc w:val="center"/>
            </w:pPr>
            <w:r>
              <w:t>3</w:t>
            </w:r>
            <w:r w:rsidR="00A77245">
              <w:t>72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(отчеты, сводки) о ведении валютных и конверсионных операций, операций с грантами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A77245">
              <w:t>73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 о платежах и поступлениях валюты:</w:t>
            </w:r>
          </w:p>
          <w:p w:rsidR="007654A3" w:rsidRDefault="007654A3" w:rsidP="00A4722F">
            <w:r>
              <w:t>а) сводные годовые</w:t>
            </w:r>
          </w:p>
          <w:p w:rsidR="007654A3" w:rsidRDefault="007654A3" w:rsidP="00A4722F">
            <w:r>
              <w:t>б) годовые</w:t>
            </w:r>
          </w:p>
          <w:p w:rsidR="007654A3" w:rsidRDefault="007654A3" w:rsidP="00A4722F">
            <w:r>
              <w:t>в) квартальные</w:t>
            </w:r>
          </w:p>
          <w:p w:rsidR="007654A3" w:rsidRDefault="007654A3" w:rsidP="00A4722F">
            <w:r>
              <w:t>г) месячные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 xml:space="preserve">Пост. </w:t>
            </w:r>
          </w:p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3 г. (1)</w:t>
            </w:r>
          </w:p>
          <w:p w:rsidR="007654A3" w:rsidRDefault="007654A3" w:rsidP="00A4722F">
            <w:r>
              <w:t>1 г. (2)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отсутствии годовых – пост.</w:t>
            </w:r>
          </w:p>
          <w:p w:rsidR="007654A3" w:rsidRDefault="007654A3" w:rsidP="00A4722F">
            <w:r>
              <w:t>(2) При отсутствии годовых и квартальных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A81F19" w:rsidRDefault="007654A3" w:rsidP="00A81F19">
            <w:pPr>
              <w:jc w:val="center"/>
            </w:pPr>
            <w:r>
              <w:t>37</w:t>
            </w:r>
            <w:r w:rsidR="00A77245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Оперативные отчеты по счетам в иностранной валюте за границей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10 </w:t>
            </w:r>
            <w:r>
              <w:rPr>
                <w:color w:val="000000"/>
              </w:rPr>
              <w:t>л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закрытия счета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E33118">
              <w:t>7</w:t>
            </w:r>
            <w:r w:rsidR="00A77245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Оперативные отчеты о расходовании иностранной валюты на загранкомандировки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3</w:t>
            </w:r>
            <w:r w:rsidR="00E33118">
              <w:t>7</w:t>
            </w:r>
            <w:r w:rsidR="00A77245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 по драгоценным металлам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условии проведения пр</w:t>
            </w:r>
            <w:r>
              <w:t>о</w:t>
            </w:r>
            <w:r>
              <w:t>верки (рев</w:t>
            </w:r>
            <w:r>
              <w:t>и</w:t>
            </w:r>
            <w:r>
              <w:t>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33118" w:rsidP="00BD448F">
            <w:pPr>
              <w:jc w:val="center"/>
            </w:pPr>
            <w:r>
              <w:t>37</w:t>
            </w:r>
            <w:r w:rsidR="00A77245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Гарантийные письма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окончания срока гарантии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33118" w:rsidP="00BD448F">
            <w:pPr>
              <w:jc w:val="center"/>
            </w:pPr>
            <w:r>
              <w:t>37</w:t>
            </w:r>
            <w:r w:rsidR="00A77245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выдаче и возврате ссуд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погашения ссуды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C16FCF" w:rsidP="00BD448F">
            <w:pPr>
              <w:jc w:val="center"/>
            </w:pPr>
            <w:r>
              <w:t>37</w:t>
            </w:r>
            <w:r w:rsidR="00A77245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C16FCF" w:rsidP="00BD448F">
            <w:pPr>
              <w:jc w:val="center"/>
            </w:pPr>
            <w:r>
              <w:t>3</w:t>
            </w:r>
            <w:r w:rsidR="00A77245">
              <w:t>80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Перечень лиц, имеющих право подписи первичных учетных документов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C16FCF" w:rsidP="00BD448F">
            <w:pPr>
              <w:jc w:val="center"/>
            </w:pPr>
            <w:r>
              <w:t>3</w:t>
            </w:r>
            <w:r w:rsidR="00A77245">
              <w:t>81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Свидетельства о постановке на учет в налоговых органах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A808E8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3</w:t>
            </w:r>
            <w:r w:rsidR="00DB214F">
              <w:t>8</w:t>
            </w:r>
            <w:r>
              <w:t>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(расчеты, сводки, справки, таблицы, сведения, переписка) о начисленных и перечисленных суммах налогов в бюджеты всех уровней, внебюджетные фонды, задолженности по ним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DB214F" w:rsidP="00BD448F">
            <w:pPr>
              <w:jc w:val="center"/>
            </w:pPr>
            <w:r>
              <w:t>3</w:t>
            </w:r>
            <w:r w:rsidR="00A77245">
              <w:t>83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Перечень выплат, на которые не начисляются страховые взносы в государственные социальные фонды: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DB214F" w:rsidP="00BD448F">
            <w:pPr>
              <w:jc w:val="center"/>
            </w:pPr>
            <w:r>
              <w:t>38</w:t>
            </w:r>
            <w:r w:rsidR="00A77245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DB214F" w:rsidP="00BD448F">
            <w:pPr>
              <w:jc w:val="center"/>
            </w:pPr>
            <w:r>
              <w:t>38</w:t>
            </w:r>
            <w:r w:rsidR="00A77245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 сверок, справки) об уплате налогов в бюджет зачетами, ценными бумагами, поставками продукции, товаров, работ, услуг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color w:val="000000"/>
                </w:rPr>
                <w:t>5 л</w:t>
              </w:r>
            </w:smartTag>
            <w:r>
              <w:rPr>
                <w:color w:val="000000"/>
              </w:rPr>
              <w:t xml:space="preserve">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DB214F" w:rsidP="00BD448F">
            <w:pPr>
              <w:jc w:val="center"/>
            </w:pPr>
            <w:r>
              <w:t>3</w:t>
            </w:r>
            <w:r w:rsidR="00A25736">
              <w:t>8</w:t>
            </w:r>
            <w:r w:rsidR="00A77245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Акты-справки о погашении налогов (задолженности) векселями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погашения налогов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25736" w:rsidP="00BD448F">
            <w:pPr>
              <w:jc w:val="center"/>
            </w:pPr>
            <w:r>
              <w:t>38</w:t>
            </w:r>
            <w:r w:rsidR="00A77245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(заявления, распоряжения, справки-графики, акты) об оплате, размене, приеме-передаче векселей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25736" w:rsidP="00BD448F">
            <w:pPr>
              <w:jc w:val="center"/>
            </w:pPr>
            <w:r>
              <w:t>38</w:t>
            </w:r>
            <w:r w:rsidR="00A77245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(таблицы, акты, расчеты) по дополнительному налогообложению за определенный период времени из-за пересмотра налогового закон</w:t>
            </w:r>
            <w:r>
              <w:t>о</w:t>
            </w:r>
            <w:r>
              <w:t>дательства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389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Реестры расчета земельного налога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390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Расчетные ведомости по отчислению страховых взносов в фонд социального страхования: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а) годовые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квартальные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отсутствии годовых – пост. С нарастающим итогом за 4 квартал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3348A" w:rsidP="00BD448F">
            <w:pPr>
              <w:jc w:val="center"/>
            </w:pPr>
            <w:r>
              <w:t>3</w:t>
            </w:r>
            <w:r w:rsidR="00A77245">
              <w:t>91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3348A" w:rsidP="00BD448F">
            <w:pPr>
              <w:jc w:val="center"/>
            </w:pPr>
            <w:r>
              <w:t>3</w:t>
            </w:r>
            <w:r w:rsidR="00A77245">
              <w:t>92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CC2D5F" w:rsidRDefault="00A77245" w:rsidP="00BD448F">
            <w:pPr>
              <w:jc w:val="center"/>
            </w:pPr>
            <w:r>
              <w:t>3</w:t>
            </w:r>
            <w:r w:rsidR="0033348A">
              <w:t>9</w:t>
            </w:r>
            <w:r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</w:t>
            </w:r>
            <w:r>
              <w:t>т</w:t>
            </w:r>
            <w:r>
              <w:t>вии лицевых сч</w:t>
            </w:r>
            <w:r>
              <w:t>е</w:t>
            </w:r>
            <w:r>
              <w:t>тов или ведом</w:t>
            </w:r>
            <w:r>
              <w:t>о</w:t>
            </w:r>
            <w:r>
              <w:t>стей начисления зарабо</w:t>
            </w:r>
            <w:r>
              <w:t>т</w:t>
            </w:r>
            <w:r>
              <w:t>ной платы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F21345" w:rsidRDefault="0033348A" w:rsidP="00BD448F">
            <w:pPr>
              <w:jc w:val="center"/>
            </w:pPr>
            <w:r>
              <w:t>39</w:t>
            </w:r>
            <w:r w:rsidR="00A77245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t>Налоговые карточки по учету дох</w:t>
            </w:r>
            <w:r>
              <w:t>о</w:t>
            </w:r>
            <w:r>
              <w:t>дов и налога на доходы физических лиц (ф. № 1-НДФЛ)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условии проведения пр</w:t>
            </w:r>
            <w:r>
              <w:t>о</w:t>
            </w:r>
            <w:r>
              <w:t>верки (рев</w:t>
            </w:r>
            <w:r>
              <w:t>и</w:t>
            </w:r>
            <w:r>
              <w:t>зии). При отсутствии л</w:t>
            </w:r>
            <w:r>
              <w:t>и</w:t>
            </w:r>
            <w:r>
              <w:t xml:space="preserve">цевых счетов – </w:t>
            </w:r>
          </w:p>
          <w:p w:rsidR="007654A3" w:rsidRDefault="007654A3" w:rsidP="00A4722F">
            <w:r>
              <w:t>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07890" w:rsidP="00BD448F">
            <w:pPr>
              <w:jc w:val="center"/>
            </w:pPr>
            <w:r>
              <w:t>39</w:t>
            </w:r>
            <w:r w:rsidR="00A77245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</w:t>
            </w:r>
            <w:r>
              <w:t>т</w:t>
            </w:r>
            <w:r>
              <w:t>вии лицевых сч</w:t>
            </w:r>
            <w:r>
              <w:t>е</w:t>
            </w:r>
            <w:r>
              <w:t>тов или ведом</w:t>
            </w:r>
            <w:r>
              <w:t>о</w:t>
            </w:r>
            <w:r>
              <w:t>стей начисления зарабо</w:t>
            </w:r>
            <w:r>
              <w:t>т</w:t>
            </w:r>
            <w:r>
              <w:t>ной платы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07890" w:rsidP="00BD448F">
            <w:pPr>
              <w:jc w:val="center"/>
            </w:pPr>
            <w:r>
              <w:t>39</w:t>
            </w:r>
            <w:r w:rsidR="00A77245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доходах физических лиц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</w:t>
            </w:r>
            <w:r>
              <w:t>т</w:t>
            </w:r>
            <w:r>
              <w:t>вии лицевых сч</w:t>
            </w:r>
            <w:r>
              <w:t>е</w:t>
            </w:r>
            <w:r>
              <w:t>тов или ведом</w:t>
            </w:r>
            <w:r>
              <w:t>о</w:t>
            </w:r>
            <w:r>
              <w:t>стей начисления зарабо</w:t>
            </w:r>
            <w:r>
              <w:t>т</w:t>
            </w:r>
            <w:r>
              <w:t>ной платы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397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Реестры сведений о доходах физич</w:t>
            </w:r>
            <w:r>
              <w:t>е</w:t>
            </w:r>
            <w:r>
              <w:t>ских лиц</w:t>
            </w:r>
          </w:p>
        </w:tc>
        <w:tc>
          <w:tcPr>
            <w:tcW w:w="2523" w:type="dxa"/>
          </w:tcPr>
          <w:p w:rsidR="007654A3" w:rsidRDefault="007654A3" w:rsidP="00A4722F">
            <w:r>
              <w:t>75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39</w:t>
            </w:r>
            <w:r w:rsidR="00A77245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разногласиях по вопросам налогообложения, взимания акцизных и других сборов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39</w:t>
            </w:r>
            <w:r w:rsidR="00A77245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(решения, справки, отчеты, з</w:t>
            </w:r>
            <w:r>
              <w:t>а</w:t>
            </w:r>
            <w:r>
              <w:t>явления, переписка) о рестру</w:t>
            </w:r>
            <w:r>
              <w:t>к</w:t>
            </w:r>
            <w:r>
              <w:t>туризации задолженности по страх</w:t>
            </w:r>
            <w:r>
              <w:t>о</w:t>
            </w:r>
            <w:r>
              <w:t>вым взносам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400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(списки объектов налогообложения, перечни льгот, объяснения, свед</w:t>
            </w:r>
            <w:r>
              <w:t>е</w:t>
            </w:r>
            <w:r>
              <w:t>ния, расчеты) по расчету налоговой базы юр</w:t>
            </w:r>
            <w:r>
              <w:t>и</w:t>
            </w:r>
            <w:r>
              <w:t>дическими лицами за нал</w:t>
            </w:r>
            <w:r>
              <w:t>о</w:t>
            </w:r>
            <w:r>
              <w:t xml:space="preserve">говый период 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401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b/>
              </w:rPr>
            </w:pPr>
            <w:r>
              <w:t>Книги учета доходов и расходов организ</w:t>
            </w:r>
            <w:r>
              <w:t>а</w:t>
            </w:r>
            <w:r>
              <w:t>ций и индивидуальных пре</w:t>
            </w:r>
            <w:r>
              <w:t>д</w:t>
            </w:r>
            <w:r>
              <w:t>принимателей, применяющих упрощенную систему нал</w:t>
            </w:r>
            <w:r>
              <w:t>о</w:t>
            </w:r>
            <w:r>
              <w:t>гообложения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A81F19">
            <w:pPr>
              <w:jc w:val="center"/>
            </w:pPr>
            <w:r>
              <w:t>402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(планы, отчеты, протоколы, акты, справки, докладные записки, переписка) о проведении документальных ревизий финансово - хозяйст</w:t>
            </w:r>
            <w:r w:rsidR="00A81F19">
              <w:rPr>
                <w:color w:val="000000"/>
              </w:rPr>
              <w:t>венной деятельности, контрольно</w:t>
            </w:r>
            <w:r>
              <w:rPr>
                <w:color w:val="000000"/>
              </w:rPr>
              <w:t>-ревизионной работе, в т</w:t>
            </w:r>
            <w:r w:rsidR="00A81F19">
              <w:rPr>
                <w:color w:val="000000"/>
              </w:rPr>
              <w:t>.</w:t>
            </w:r>
            <w:r>
              <w:rPr>
                <w:color w:val="000000"/>
              </w:rPr>
              <w:t>ч</w:t>
            </w:r>
            <w:r w:rsidR="00A81F19">
              <w:rPr>
                <w:color w:val="000000"/>
              </w:rPr>
              <w:t>.</w:t>
            </w:r>
            <w:r>
              <w:rPr>
                <w:color w:val="000000"/>
              </w:rPr>
              <w:t>, проверке кассы, правильности взимания налогов и др.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При услови</w:t>
            </w:r>
            <w:r w:rsidR="00DE536B">
              <w:rPr>
                <w:color w:val="000000"/>
              </w:rPr>
              <w:t>и проведения проверки (ревизии)</w:t>
            </w:r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40</w:t>
            </w:r>
            <w:r w:rsidR="00327E26"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(система показателей) деятельности организаций, по которым их финансовая, бухгалтерская отчетность подлежит обязательному аудиту: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327E26">
              <w:t>0</w:t>
            </w:r>
            <w:r w:rsidR="00A77245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Стандарты, методики проведения аудита:</w:t>
            </w:r>
          </w:p>
          <w:p w:rsidR="007654A3" w:rsidRDefault="007654A3" w:rsidP="00A4722F">
            <w:r>
              <w:t>а) по месту разработки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40</w:t>
            </w:r>
            <w:r w:rsidR="00A77245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Планы аудита (общие):</w:t>
            </w:r>
          </w:p>
          <w:p w:rsidR="007654A3" w:rsidRDefault="007654A3" w:rsidP="00A4722F">
            <w:r>
              <w:t>а) по месту разработки и/или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BD448F">
            <w:pPr>
              <w:jc w:val="center"/>
            </w:pPr>
            <w:r>
              <w:t>406</w:t>
            </w:r>
          </w:p>
        </w:tc>
        <w:tc>
          <w:tcPr>
            <w:tcW w:w="4317" w:type="dxa"/>
          </w:tcPr>
          <w:p w:rsidR="007654A3" w:rsidRDefault="007654A3" w:rsidP="00A4722F">
            <w:r>
              <w:t>Программы аудита (общие):</w:t>
            </w:r>
          </w:p>
          <w:p w:rsidR="007654A3" w:rsidRDefault="007654A3" w:rsidP="00A4722F">
            <w:r>
              <w:t>а) по месту разработки и/или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40</w:t>
            </w:r>
            <w:r w:rsidR="00A77245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Договоры оказания аудиторских услуг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40</w:t>
            </w:r>
            <w:r w:rsidR="00A77245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Аудиторские заключения по бухгалтерской (финансовой) отчетности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При условии проведения проверки (ревизии). Для годовой бухгалтерской (финансовой) отчетности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40</w:t>
            </w:r>
            <w:r w:rsidR="00A77245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наложенных на организацию взысканиях, штрафах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4</w:t>
            </w:r>
            <w:r w:rsidR="00A77245">
              <w:t>1</w:t>
            </w:r>
            <w:r>
              <w:t>0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(справки, акты, обязательства, переписка) о недостачах, растратах, хищениях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4</w:t>
            </w:r>
            <w:r w:rsidR="00A77245">
              <w:t>11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Положения об оплате труда и премировании работников: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</w:t>
            </w:r>
            <w:r w:rsidR="0008495F">
              <w:rPr>
                <w:color w:val="000000"/>
              </w:rPr>
              <w:t>/или</w:t>
            </w:r>
            <w:r>
              <w:rPr>
                <w:color w:val="000000"/>
              </w:rPr>
              <w:t xml:space="preserve"> 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08495F" w:rsidRDefault="0008495F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  <w:r w:rsidR="00C62B05">
              <w:t>*</w:t>
            </w:r>
            <w:r w:rsidR="007F0E98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A77245">
              <w:t>12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 доверенности на получение денежных сумм и товарно-материальных ценностей, в том числе, аннулированные доверенности) о получении заработной платы и других выплат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</w:t>
            </w:r>
            <w:r w:rsidR="00481652">
              <w:rPr>
                <w:color w:val="000000"/>
              </w:rPr>
              <w:t>. (2)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(1) При отсутствии лицевых счетов - 75 л. </w:t>
            </w:r>
          </w:p>
          <w:p w:rsidR="007654A3" w:rsidRDefault="007654A3" w:rsidP="00A4722F">
            <w:r>
              <w:rPr>
                <w:color w:val="000000"/>
              </w:rPr>
              <w:t>(2) При услови</w:t>
            </w:r>
            <w:r w:rsidR="00DE536B">
              <w:rPr>
                <w:color w:val="000000"/>
              </w:rPr>
              <w:t>и проведения проверки (ревизии)</w:t>
            </w:r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A77245">
              <w:t>13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Лицевые карточки, счета работников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327E26" w:rsidP="00BD448F">
            <w:pPr>
              <w:jc w:val="center"/>
            </w:pPr>
            <w:r>
              <w:t>41</w:t>
            </w:r>
            <w:r w:rsidR="00A77245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выплате заработной платы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3A0070" w:rsidRDefault="00A77245" w:rsidP="003A0070">
            <w:pPr>
              <w:jc w:val="center"/>
            </w:pPr>
            <w:r>
              <w:t>415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327E26">
              <w:t>1</w:t>
            </w:r>
            <w:r w:rsidR="00A77245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листы работников (исполнительные документы)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Не менее 5 л.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327E26">
              <w:t>1</w:t>
            </w:r>
            <w:r w:rsidR="00A77245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(заявления, решения, справки, переписка) об оплате учебных отпусков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минования надобности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Не менее 5 л.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E83121">
              <w:t>1</w:t>
            </w:r>
            <w:r w:rsidR="00A77245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Лицевые счета акционеров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После перехода права собственности на акции. При условии проведения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A77245" w:rsidP="003A0070">
            <w:pPr>
              <w:jc w:val="center"/>
            </w:pPr>
            <w:r>
              <w:t>419</w:t>
            </w:r>
          </w:p>
        </w:tc>
        <w:tc>
          <w:tcPr>
            <w:tcW w:w="4317" w:type="dxa"/>
          </w:tcPr>
          <w:p w:rsidR="007654A3" w:rsidRDefault="008718E8" w:rsidP="00A4722F">
            <w:r>
              <w:t>Ведомости</w:t>
            </w:r>
            <w:r w:rsidR="007654A3">
              <w:t xml:space="preserve"> на выдачу дивидендов </w:t>
            </w:r>
          </w:p>
        </w:tc>
        <w:tc>
          <w:tcPr>
            <w:tcW w:w="2523" w:type="dxa"/>
          </w:tcPr>
          <w:p w:rsidR="007654A3" w:rsidRDefault="007654A3" w:rsidP="00A4722F">
            <w:r>
              <w:t>75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A77245">
              <w:t>20</w:t>
            </w:r>
          </w:p>
        </w:tc>
        <w:tc>
          <w:tcPr>
            <w:tcW w:w="4317" w:type="dxa"/>
          </w:tcPr>
          <w:p w:rsidR="007654A3" w:rsidRDefault="007654A3" w:rsidP="00A4722F">
            <w:r>
              <w:t>Ведомости на выдачу компенсаций гра</w:t>
            </w:r>
            <w:r>
              <w:t>ж</w:t>
            </w:r>
            <w:r>
              <w:t>данам за причинение ущерба на финанс</w:t>
            </w:r>
            <w:r>
              <w:t>о</w:t>
            </w:r>
            <w:r>
              <w:t>вом и фондовом рынках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b/>
              </w:rPr>
            </w:pPr>
            <w:r>
              <w:t>25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выплаты компенсации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83121" w:rsidP="00BD448F">
            <w:pPr>
              <w:jc w:val="center"/>
            </w:pPr>
            <w:r>
              <w:t>4</w:t>
            </w:r>
            <w:r w:rsidR="00A77245">
              <w:t>2</w:t>
            </w:r>
            <w:r>
              <w:t>1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Государственный реестр государственного имущества, составляющего государственную казну 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Состав д</w:t>
            </w:r>
            <w:r w:rsidR="00E57F5F">
              <w:t>окументов и сведений, содержащихся в реестре</w:t>
            </w:r>
            <w:r w:rsidR="00B92558">
              <w:t>,</w:t>
            </w:r>
            <w:r w:rsidR="00E57F5F">
              <w:t xml:space="preserve"> определяе</w:t>
            </w:r>
            <w:r>
              <w:t>тся нормативными правовыми актами</w:t>
            </w:r>
            <w:r w:rsidR="00E57F5F">
              <w:t xml:space="preserve"> Российской Федерации. Храни</w:t>
            </w:r>
            <w:r>
              <w:t xml:space="preserve">тся в организации, исполняющей </w:t>
            </w:r>
            <w:r w:rsidR="007C44D7">
              <w:t>функцию ведения реестра, передае</w:t>
            </w:r>
            <w:r>
              <w:t>тся на постоянное хранение после завер</w:t>
            </w:r>
            <w:r w:rsidR="00DE536B">
              <w:t>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83121" w:rsidP="00BD448F">
            <w:pPr>
              <w:jc w:val="center"/>
            </w:pPr>
            <w:r>
              <w:t>4</w:t>
            </w:r>
            <w:r w:rsidR="00A77245">
              <w:t>22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(карты учета, правоустанавливающие документы, решения, акты) по ведению реестра государственного, муниципального имущества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E83121" w:rsidP="00BD448F">
            <w:pPr>
              <w:jc w:val="center"/>
            </w:pPr>
            <w:r>
              <w:t>4</w:t>
            </w:r>
            <w:r w:rsidR="00A77245">
              <w:t>23</w:t>
            </w:r>
          </w:p>
        </w:tc>
        <w:tc>
          <w:tcPr>
            <w:tcW w:w="4317" w:type="dxa"/>
          </w:tcPr>
          <w:p w:rsidR="007654A3" w:rsidRDefault="007654A3" w:rsidP="00A4722F">
            <w:r>
              <w:t>Реестры балансодержателей недв</w:t>
            </w:r>
            <w:r>
              <w:t>и</w:t>
            </w:r>
            <w:r>
              <w:t>жимого имущества Российской Федерации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Состав документов и сведени</w:t>
            </w:r>
            <w:r w:rsidR="007C44D7">
              <w:t>й, содержащих</w:t>
            </w:r>
            <w:r>
              <w:t>ся в реестрах</w:t>
            </w:r>
            <w:r w:rsidR="00B457BF">
              <w:t>,</w:t>
            </w:r>
            <w:r w:rsidR="007C44D7">
              <w:t xml:space="preserve"> определяе</w:t>
            </w:r>
            <w:r>
              <w:t xml:space="preserve">тся </w:t>
            </w:r>
            <w:r w:rsidR="007C44D7">
              <w:t xml:space="preserve">законами и </w:t>
            </w:r>
            <w:r>
              <w:t>нормативными правовыми актами</w:t>
            </w:r>
            <w:r w:rsidR="007C44D7">
              <w:t xml:space="preserve"> Российской Федерации</w:t>
            </w:r>
            <w:r>
              <w:t>. Хранятся в организации, исполняющей функцию ведения реестра, передаются на постоянное хра</w:t>
            </w:r>
            <w:r w:rsidR="00DE536B">
              <w:t>нение после завершения ведения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E83121">
              <w:t>2</w:t>
            </w:r>
            <w:r w:rsidR="00A77245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(распоряжения, перечни, акты) по передаче имущества из федеральной собственности в собственность субъекта Российской Федерации или муниципал</w:t>
            </w:r>
            <w:r>
              <w:t>ь</w:t>
            </w:r>
            <w:r>
              <w:t>ную собственность, из собственности субъекта Российской Федерации в фед</w:t>
            </w:r>
            <w:r>
              <w:t>е</w:t>
            </w:r>
            <w:r>
              <w:t>ральную или муниципальную собстве</w:t>
            </w:r>
            <w:r>
              <w:t>н</w:t>
            </w:r>
            <w:r>
              <w:t>ность, из муниципальной собственности в федеральную собственность или собстве</w:t>
            </w:r>
            <w:r>
              <w:t>н</w:t>
            </w:r>
            <w:r>
              <w:t>ность субъекта Российской Федерации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E83121">
              <w:t>2</w:t>
            </w:r>
            <w:r w:rsidR="00411F70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(списки имущества, акты, с</w:t>
            </w:r>
            <w:r>
              <w:t>о</w:t>
            </w:r>
            <w:r>
              <w:t>глашения) о порядке установления дол</w:t>
            </w:r>
            <w:r>
              <w:t>е</w:t>
            </w:r>
            <w:r>
              <w:t>вой собственности между собственниками имущества и его разделе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421B6B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E83121">
              <w:t>2</w:t>
            </w:r>
            <w:r w:rsidR="00411F70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(предписания, акты, судебные иски, переписка) о порядке востребования имущества из чужого незаконного владения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15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вынесения оконч</w:t>
            </w:r>
            <w:r>
              <w:t>а</w:t>
            </w:r>
            <w:r>
              <w:t>тельного судебн</w:t>
            </w:r>
            <w:r>
              <w:t>о</w:t>
            </w:r>
            <w:r>
              <w:t>го решения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42</w:t>
            </w:r>
            <w:r w:rsidR="00411F70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00782E">
              <w:t>*</w:t>
            </w:r>
            <w:r>
              <w:rPr>
                <w:color w:val="000000"/>
              </w:rPr>
              <w:t xml:space="preserve"> (1)</w:t>
            </w:r>
          </w:p>
          <w:p w:rsidR="007654A3" w:rsidRDefault="007654A3" w:rsidP="00A4722F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О товарно-материальных ценностях (движимом имуществе) – 5 л.</w:t>
            </w:r>
          </w:p>
          <w:p w:rsidR="007654A3" w:rsidRDefault="007654A3" w:rsidP="00A4722F">
            <w:r>
              <w:rPr>
                <w:color w:val="000000"/>
              </w:rPr>
              <w:t>При условии проведения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E83121">
              <w:t>2</w:t>
            </w:r>
            <w:r w:rsidR="00411F70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Инвентаризационные описи ликвидационных комиссий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00782E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E83121">
              <w:t>2</w:t>
            </w:r>
            <w:r w:rsidR="00411F70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(протоколы, акты, расчеты, ведомости, заключения) о переоценке основных фондов, определении амортизации основных средств, оценке стоимости имущества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00782E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30</w:t>
            </w:r>
          </w:p>
        </w:tc>
        <w:tc>
          <w:tcPr>
            <w:tcW w:w="4317" w:type="dxa"/>
          </w:tcPr>
          <w:p w:rsidR="007654A3" w:rsidRDefault="002123FD" w:rsidP="00A4722F">
            <w:r>
              <w:t>Документы (заявки</w:t>
            </w:r>
            <w:r w:rsidR="007654A3">
              <w:t>, акт</w:t>
            </w:r>
            <w:r>
              <w:t>ы</w:t>
            </w:r>
            <w:r w:rsidR="007654A3">
              <w:t xml:space="preserve"> оценки, переписка и др.) по продаже движимого имущ</w:t>
            </w:r>
            <w:r w:rsidR="007654A3">
              <w:t>е</w:t>
            </w:r>
            <w:r w:rsidR="007654A3">
              <w:t xml:space="preserve">ства 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продажи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AF5F1D" w:rsidRDefault="007654A3" w:rsidP="00BD448F">
            <w:pPr>
              <w:jc w:val="center"/>
            </w:pPr>
            <w:r>
              <w:t>4</w:t>
            </w:r>
            <w:r w:rsidR="00411F70">
              <w:t>31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(справки, акты, сведения, решения и др.) о возврате конфискованного имущества реабилитированных граждан (жертв п</w:t>
            </w:r>
            <w:r>
              <w:t>о</w:t>
            </w:r>
            <w:r>
              <w:t>литических репрессий)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0C39B9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3</w:t>
            </w:r>
            <w:r w:rsidR="0003179D">
              <w:t>2</w:t>
            </w:r>
          </w:p>
        </w:tc>
        <w:tc>
          <w:tcPr>
            <w:tcW w:w="4317" w:type="dxa"/>
          </w:tcPr>
          <w:p w:rsidR="007654A3" w:rsidRDefault="007654A3" w:rsidP="00A4722F">
            <w:r>
              <w:t>Акты о пер</w:t>
            </w:r>
            <w:r>
              <w:t>е</w:t>
            </w:r>
            <w:r>
              <w:t>даче прав на недвижимое имущество и сделок с ним от прежнего к новому прав</w:t>
            </w:r>
            <w:r>
              <w:t>о</w:t>
            </w:r>
            <w:r>
              <w:t>обладателю (с баланса на баланс)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0C39B9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33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разделе совместной собстве</w:t>
            </w:r>
            <w:r>
              <w:t>н</w:t>
            </w:r>
            <w:r>
              <w:t>ности юридических лиц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03179D">
              <w:t>3</w:t>
            </w:r>
            <w:r w:rsidR="00411F70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03179D">
              <w:t>3</w:t>
            </w:r>
            <w:r w:rsidR="00411F70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(заявки, справки, лимиты, расчеты) о расходах на приобретение оборудования, производственного и жилого фонда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условии проведения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03179D" w:rsidP="00BD448F">
            <w:pPr>
              <w:jc w:val="center"/>
            </w:pPr>
            <w:r>
              <w:t>43</w:t>
            </w:r>
            <w:r w:rsidR="00411F70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Договоры, соглашения (1)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(2)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Не указанные в отдельных статьях Перечня</w:t>
            </w:r>
          </w:p>
          <w:p w:rsidR="007654A3" w:rsidRDefault="007654A3" w:rsidP="00A4722F">
            <w:r>
              <w:rPr>
                <w:color w:val="000000"/>
              </w:rPr>
              <w:t xml:space="preserve">(2) После истечения срока действия договора, соглашения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03179D" w:rsidP="00BD448F">
            <w:pPr>
              <w:jc w:val="center"/>
            </w:pPr>
            <w:r>
              <w:t>43</w:t>
            </w:r>
            <w:r w:rsidR="00411F70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Протоколы разногласий по договорам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03179D">
              <w:t>3</w:t>
            </w:r>
            <w:r w:rsidR="00411F70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Завещания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565B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03179D">
              <w:t>3</w:t>
            </w:r>
            <w:r w:rsidR="00411F70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дарения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565B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40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подряда с юридическими лицами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 ЭПК</w:t>
            </w:r>
          </w:p>
          <w:p w:rsidR="007654A3" w:rsidRDefault="007654A3" w:rsidP="00A4722F"/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03179D" w:rsidP="00BD448F">
            <w:pPr>
              <w:jc w:val="center"/>
            </w:pPr>
            <w:r>
              <w:t>4</w:t>
            </w:r>
            <w:r w:rsidR="00411F70">
              <w:t>41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проката</w:t>
            </w:r>
          </w:p>
          <w:p w:rsidR="007654A3" w:rsidRDefault="007654A3" w:rsidP="00A4722F"/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42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ренты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6565B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4</w:t>
            </w:r>
            <w:r w:rsidR="008D1CEA">
              <w:t>3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возмездного оказания услуг (консультацио</w:t>
            </w:r>
            <w:r>
              <w:t>н</w:t>
            </w:r>
            <w:r>
              <w:t>ных, информационных, услуг по обуч</w:t>
            </w:r>
            <w:r>
              <w:t>е</w:t>
            </w:r>
            <w:r>
              <w:t>нию) работникам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действия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8D1CEA">
              <w:t>4</w:t>
            </w:r>
            <w:r w:rsidR="00411F70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Договоры-поручения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ЭПК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действия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8D1CEA">
              <w:t>4</w:t>
            </w:r>
            <w:r w:rsidR="00411F70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найма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вий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8D1CEA">
              <w:t>4</w:t>
            </w:r>
            <w:r w:rsidR="00411F70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мены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вий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8D1CEA">
              <w:t>4</w:t>
            </w:r>
            <w:r w:rsidR="00411F70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Договоры страхования имущественной и гражданской ответственности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8D1CEA">
              <w:t>4</w:t>
            </w:r>
            <w:r w:rsidR="00411F70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(заявления, закл</w:t>
            </w:r>
            <w:r>
              <w:t>ю</w:t>
            </w:r>
            <w:r>
              <w:t>чения страховщика, пер</w:t>
            </w:r>
            <w:r>
              <w:t>е</w:t>
            </w:r>
            <w:r>
              <w:t>писка) по страховой деятельности</w:t>
            </w:r>
          </w:p>
        </w:tc>
        <w:tc>
          <w:tcPr>
            <w:tcW w:w="2523" w:type="dxa"/>
          </w:tcPr>
          <w:p w:rsidR="007654A3" w:rsidRDefault="007654A3" w:rsidP="00A4722F">
            <w:r>
              <w:t>5 л. (1) ЭПК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  <w:rPr>
                <w:b/>
              </w:rPr>
            </w:pPr>
            <w:r>
              <w:t>4</w:t>
            </w:r>
            <w:r w:rsidR="008D1CEA">
              <w:t>4</w:t>
            </w:r>
            <w:r w:rsidR="00411F70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по лизингу имущества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Пост. *</w:t>
            </w:r>
            <w:r w:rsidR="001B08D0">
              <w:t>*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50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(списки объектов имущества, акты</w:t>
            </w:r>
            <w:r w:rsidR="00BD0592">
              <w:t>, расчеты отчислений от прибыли</w:t>
            </w:r>
            <w:r>
              <w:t>, переписка) по лизингу имущества орган</w:t>
            </w:r>
            <w:r>
              <w:t>и</w:t>
            </w:r>
            <w:r w:rsidR="00FF6044">
              <w:t>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3A0070" w:rsidRDefault="007654A3" w:rsidP="003A0070">
            <w:pPr>
              <w:jc w:val="center"/>
            </w:pPr>
            <w:r>
              <w:t>4</w:t>
            </w:r>
            <w:r w:rsidR="00411F70">
              <w:t>51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по залогу имущества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</w:t>
            </w:r>
            <w:r>
              <w:t>т</w:t>
            </w:r>
            <w:r>
              <w:t>вия договора. Д</w:t>
            </w:r>
            <w:r>
              <w:t>о</w:t>
            </w:r>
            <w:r>
              <w:t>кументы по залогу недвижимого имущества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A0696A" w:rsidRDefault="007654A3" w:rsidP="00BD448F">
            <w:pPr>
              <w:jc w:val="center"/>
            </w:pPr>
            <w:r>
              <w:t>4</w:t>
            </w:r>
            <w:r w:rsidR="00411F70">
              <w:t>52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(расчеты стоимости имущес</w:t>
            </w:r>
            <w:r>
              <w:t>т</w:t>
            </w:r>
            <w:r>
              <w:t>ва, акты, переписка) по з</w:t>
            </w:r>
            <w:r>
              <w:t>а</w:t>
            </w:r>
            <w:r w:rsidR="00FF6044">
              <w:t>логу имущества организации</w:t>
            </w:r>
          </w:p>
        </w:tc>
        <w:tc>
          <w:tcPr>
            <w:tcW w:w="2523" w:type="dxa"/>
          </w:tcPr>
          <w:p w:rsidR="007654A3" w:rsidRDefault="007654A3" w:rsidP="00A4722F">
            <w:r>
              <w:t>10 л. (1) ЭПК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</w:t>
            </w:r>
            <w:r>
              <w:t>т</w:t>
            </w:r>
            <w:r>
              <w:t>вия договора. Д</w:t>
            </w:r>
            <w:r>
              <w:t>о</w:t>
            </w:r>
            <w:r>
              <w:t>кументы по залогу недвижимого имущества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53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Паспорта сделок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2E5053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8D1CEA">
              <w:t>5</w:t>
            </w:r>
            <w:r w:rsidR="00411F70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по вопросам оказания платных услуг</w:t>
            </w:r>
          </w:p>
        </w:tc>
        <w:tc>
          <w:tcPr>
            <w:tcW w:w="2523" w:type="dxa"/>
          </w:tcPr>
          <w:p w:rsidR="007654A3" w:rsidRDefault="007654A3" w:rsidP="00A4722F">
            <w: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F748CA">
              <w:t>5</w:t>
            </w:r>
            <w:r w:rsidR="00411F70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(расчеты, заключения, справки, переписка) к договорам, соглашениям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(1) После истечения срока действия договора, соглашения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F748CA">
              <w:t>5</w:t>
            </w:r>
            <w:r w:rsidR="00411F70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справки, счета)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о приеме выполненных работ: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договорам, контрактам, соглашениям на работы, относящиеся к основной (профильной) деятельности организации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по трудовым договорам, договорам подряда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в) по хозяйственным, операционным договорам, соглашениям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  <w:r w:rsidR="00E86DD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ЭПК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E86DD9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(2</w:t>
            </w:r>
            <w:r w:rsidR="007654A3">
              <w:rPr>
                <w:color w:val="000000"/>
              </w:rPr>
              <w:t>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E86DD9" w:rsidP="00A4722F">
            <w:pPr>
              <w:rPr>
                <w:color w:val="000000"/>
              </w:rPr>
            </w:pPr>
            <w:r>
              <w:rPr>
                <w:color w:val="000000"/>
              </w:rPr>
              <w:t>5 л (1</w:t>
            </w:r>
            <w:r w:rsidR="007654A3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405832" w:rsidRDefault="00405832" w:rsidP="00A4722F">
            <w:pPr>
              <w:rPr>
                <w:color w:val="000000"/>
              </w:rPr>
            </w:pPr>
            <w:r>
              <w:t>(1) После истечения срока действия договора, соглашения</w:t>
            </w:r>
            <w:r>
              <w:rPr>
                <w:color w:val="000000"/>
              </w:rPr>
              <w:t xml:space="preserve"> </w:t>
            </w:r>
          </w:p>
          <w:p w:rsidR="007654A3" w:rsidRDefault="00405832" w:rsidP="00A4722F">
            <w:pPr>
              <w:rPr>
                <w:color w:val="000000"/>
              </w:rPr>
            </w:pPr>
            <w:r>
              <w:rPr>
                <w:color w:val="000000"/>
              </w:rPr>
              <w:t>(2</w:t>
            </w:r>
            <w:r w:rsidR="007654A3">
              <w:rPr>
                <w:color w:val="000000"/>
              </w:rPr>
              <w:t>) При отсутствии лицевых счетов - 75 л.</w:t>
            </w:r>
          </w:p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F748CA">
              <w:t>5</w:t>
            </w:r>
            <w:r w:rsidR="00411F70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Договоры о материальной ответственности материально ответственного лица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увольнения </w:t>
            </w:r>
            <w:r w:rsidR="00DB1F2D">
              <w:rPr>
                <w:color w:val="000000"/>
              </w:rPr>
              <w:t>материально-ответственного лица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F748CA">
              <w:t>5</w:t>
            </w:r>
            <w:r w:rsidR="00411F70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Образцы подписей материально ответственных лиц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Не менее 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F748CA" w:rsidRDefault="007654A3" w:rsidP="00BD448F">
            <w:pPr>
              <w:jc w:val="center"/>
            </w:pPr>
            <w:r>
              <w:t>4</w:t>
            </w:r>
            <w:r w:rsidR="00F748CA">
              <w:t>5</w:t>
            </w:r>
            <w:r w:rsidR="00411F70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Книги, журналы, карточки учета: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ценных бумаг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поступления валюты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t>в) регистрации договоров к</w:t>
            </w:r>
            <w:r>
              <w:t>у</w:t>
            </w:r>
            <w:r>
              <w:t>пли-продажи движимого и недвижимого имущества, в т.ч. акций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г) договоров, контрактов, соглашений с юридическими лицами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д) основных средств (зданий, сооружений), иного имущества, обязательств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е) договоров, актов о приеме-передаче имущества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ж) расчетов с организациями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з) приходно-расходных кассовых документов (счетов, платежных поручений)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и) погашенных векселей на уплату налогов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к) реализации товаров, работ, услуг, облагаемых и не облагаемых налогом на добавленную стоимость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л) хозяйственного имущества (материальных ценностей)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м) вспомогательные, контрольные (транспортные, грузовые, весовые и др.)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н) подотчетных лиц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о) исполнительных листов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п) сумм доходов и подоходного налога работников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р) депонированной заработной платы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с) депонентов по депозитным суммам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т) доверенностей </w:t>
            </w:r>
          </w:p>
          <w:p w:rsidR="00513EBC" w:rsidRDefault="00513EBC" w:rsidP="00A4722F">
            <w:pPr>
              <w:rPr>
                <w:color w:val="000000"/>
              </w:rPr>
            </w:pPr>
            <w:r>
              <w:rPr>
                <w:color w:val="000000"/>
              </w:rPr>
              <w:t>у) учета покупок; учета продаж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942FDE">
              <w:t>*</w:t>
            </w:r>
          </w:p>
          <w:p w:rsidR="007654A3" w:rsidRDefault="0050086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942FDE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50086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(2)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(3)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942FDE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(4)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л.(4)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(5)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(6)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(4)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(4)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(4)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(4)</w:t>
            </w:r>
          </w:p>
          <w:p w:rsidR="00513EBC" w:rsidRDefault="00513EBC" w:rsidP="00A4722F">
            <w:pPr>
              <w:rPr>
                <w:color w:val="000000"/>
              </w:rPr>
            </w:pPr>
            <w:r>
              <w:rPr>
                <w:color w:val="000000"/>
              </w:rPr>
              <w:t>4 г.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условии проведения проверки (ревизии)</w:t>
            </w:r>
          </w:p>
          <w:p w:rsidR="007654A3" w:rsidRDefault="007654A3" w:rsidP="00A4722F">
            <w:r>
              <w:t>(2) После окончания срока действия договора, контракта, соглашения</w:t>
            </w:r>
          </w:p>
          <w:p w:rsidR="007654A3" w:rsidRDefault="007654A3" w:rsidP="00A4722F">
            <w:r>
              <w:t>(3) После ликвидации основных средств. При условии проведения проверки (ревизии)</w:t>
            </w:r>
          </w:p>
          <w:p w:rsidR="007654A3" w:rsidRDefault="007654A3" w:rsidP="00A4722F">
            <w:r>
              <w:t>(4) При условии проведения проверки (ре</w:t>
            </w:r>
            <w:r w:rsidR="00620CDC">
              <w:t>визии)</w:t>
            </w:r>
            <w:r>
              <w:t xml:space="preserve"> </w:t>
            </w:r>
          </w:p>
          <w:p w:rsidR="007654A3" w:rsidRDefault="007654A3" w:rsidP="00A4722F">
            <w:r>
              <w:t>(5) После погашения налога. При условии проведения проверки (ревизии)</w:t>
            </w:r>
          </w:p>
          <w:p w:rsidR="007654A3" w:rsidRDefault="007654A3" w:rsidP="00A4722F">
            <w:r>
              <w:t>(6) С даты последней записи. При условии проведения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F748CA" w:rsidP="00BD448F">
            <w:pPr>
              <w:jc w:val="center"/>
            </w:pPr>
            <w:r>
              <w:t>4</w:t>
            </w:r>
            <w:r w:rsidR="00411F70">
              <w:t>60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Программы, руководства по организации и внедрению автоматизированных систем бухгалтерского учета и отчетности: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и/или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11F70">
              <w:t>61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организации и внедрении автоматизированных систем учета и отчетности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F748CA" w:rsidP="00BD448F">
            <w:pPr>
              <w:jc w:val="center"/>
            </w:pPr>
            <w:r>
              <w:t>4</w:t>
            </w:r>
            <w:r w:rsidR="00411F70">
              <w:t>62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Формы (альбомы форм) унифицированных первичных документов и регистров бухгалтерского учета: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F748CA" w:rsidP="00BD448F">
            <w:pPr>
              <w:jc w:val="center"/>
              <w:rPr>
                <w:lang w:val="en-US"/>
              </w:rPr>
            </w:pPr>
            <w:r>
              <w:t>4</w:t>
            </w:r>
            <w:r w:rsidR="009E2C08">
              <w:rPr>
                <w:lang w:val="en-US"/>
              </w:rPr>
              <w:t>63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Заказы на бланки документов учета и отчетности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</w:tbl>
    <w:p w:rsidR="007654A3" w:rsidRDefault="007654A3" w:rsidP="007654A3">
      <w:pPr>
        <w:jc w:val="center"/>
      </w:pPr>
      <w:r>
        <w:rPr>
          <w:color w:val="000000"/>
        </w:rPr>
        <w:t>4.2. Статистический учет и отчетность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F748CA" w:rsidP="00BD448F">
            <w:pPr>
              <w:jc w:val="center"/>
              <w:rPr>
                <w:lang w:val="en-US"/>
              </w:rPr>
            </w:pPr>
            <w:r>
              <w:t>4</w:t>
            </w:r>
            <w:r w:rsidR="007654A3">
              <w:t>6</w:t>
            </w:r>
            <w:r w:rsidR="009E2C08">
              <w:rPr>
                <w:lang w:val="en-US"/>
              </w:rPr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Отчеты организации о выполнении перспективных (долговременных), целевых и текущих программ, планов, годовых планов; анализы отчетов: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сводные годовые и с большей периодичностью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годовые и с большей периодичностью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полугодовые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г) квартальные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д) месячные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b/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b/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b/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72303D">
              <w:t>*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  <w:p w:rsidR="007654A3" w:rsidRDefault="007654A3" w:rsidP="00A4722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 г. (2)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отсутствии годовых – пост.</w:t>
            </w:r>
          </w:p>
          <w:p w:rsidR="007654A3" w:rsidRDefault="007654A3" w:rsidP="00A4722F">
            <w:pPr>
              <w:jc w:val="both"/>
            </w:pPr>
            <w:r>
              <w:t>(2) При отсутствии годовых, полугодовых и квартальных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F748CA">
              <w:t>6</w:t>
            </w:r>
            <w:r w:rsidR="00411F70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 филиалов, представ</w:t>
            </w:r>
            <w:r>
              <w:t>и</w:t>
            </w:r>
            <w:r>
              <w:t>тельств, дочерних предприятий:</w:t>
            </w:r>
          </w:p>
          <w:p w:rsidR="007654A3" w:rsidRDefault="007654A3" w:rsidP="00A4722F">
            <w:r>
              <w:t>а) сводные годовые</w:t>
            </w:r>
          </w:p>
          <w:p w:rsidR="007654A3" w:rsidRDefault="007654A3" w:rsidP="00A4722F">
            <w:r>
              <w:t>б) годовые</w:t>
            </w:r>
          </w:p>
          <w:p w:rsidR="007654A3" w:rsidRDefault="007654A3" w:rsidP="00A4722F">
            <w:r>
              <w:t>в) квартальные</w:t>
            </w:r>
          </w:p>
          <w:p w:rsidR="007654A3" w:rsidRDefault="007654A3" w:rsidP="00A4722F">
            <w:r>
              <w:t>г) месячные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</w:pPr>
            <w:r>
              <w:t>Пост.</w:t>
            </w:r>
          </w:p>
          <w:p w:rsidR="007654A3" w:rsidRDefault="007654A3" w:rsidP="00A4722F">
            <w:pPr>
              <w:jc w:val="both"/>
            </w:pPr>
            <w:r>
              <w:t>5 л. (1)</w:t>
            </w:r>
          </w:p>
          <w:p w:rsidR="007654A3" w:rsidRDefault="007654A3" w:rsidP="00A4722F">
            <w:pPr>
              <w:jc w:val="both"/>
            </w:pPr>
            <w:r>
              <w:t>1 г. (2)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отсутствии годовых – пост.</w:t>
            </w:r>
          </w:p>
          <w:p w:rsidR="007654A3" w:rsidRDefault="007654A3" w:rsidP="00A4722F">
            <w:pPr>
              <w:jc w:val="both"/>
            </w:pPr>
            <w:r>
              <w:t>(2) При отсутствии годовых, квартальных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F748CA">
              <w:t>6</w:t>
            </w:r>
            <w:r w:rsidR="00411F70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 руководителей организаций о де</w:t>
            </w:r>
            <w:r>
              <w:t>я</w:t>
            </w:r>
            <w:r>
              <w:t>тельности федеральных госуда</w:t>
            </w:r>
            <w:r>
              <w:t>р</w:t>
            </w:r>
            <w:r>
              <w:t>ственных унитарных предприятий и представителей интересов Российской Федерации в орг</w:t>
            </w:r>
            <w:r>
              <w:t>а</w:t>
            </w:r>
            <w:r>
              <w:t>нах управления о</w:t>
            </w:r>
            <w:r>
              <w:t>т</w:t>
            </w:r>
            <w:r>
              <w:t>крытых акционерных обществ, пре</w:t>
            </w:r>
            <w:r>
              <w:t>д</w:t>
            </w:r>
            <w:r>
              <w:t>ставляемые в федеральные органы и</w:t>
            </w:r>
            <w:r>
              <w:t>с</w:t>
            </w:r>
            <w:r>
              <w:t>полнительной власти, государственных унитарных предприятий субъектов Российской Федерации, муниципальных образований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27CF2" w:rsidRDefault="005B76CC" w:rsidP="00BD448F">
            <w:pPr>
              <w:jc w:val="center"/>
            </w:pPr>
            <w:r>
              <w:t>467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Отчеты статистические, статистические сведения и таблицы по всем основным (профильным) направлениям и видам деятельности (для данной организации); документы (информации, докладные записки и др.) к ним: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сводные годовые и с большей периодичностью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годовые и с большей периодичностью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полугодовые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г) квартальные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д) месячные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е) единовременные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 (2)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отсутствии годовых – пост.</w:t>
            </w:r>
          </w:p>
          <w:p w:rsidR="007654A3" w:rsidRDefault="007654A3" w:rsidP="00A4722F">
            <w:pPr>
              <w:jc w:val="both"/>
            </w:pPr>
            <w:r>
              <w:t>(2) При отсутствии годовых, полугодовых и квартальных – пост</w:t>
            </w:r>
            <w:r w:rsidR="006444B3">
              <w:t>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F748CA">
              <w:t>6</w:t>
            </w:r>
            <w:r w:rsidR="005B76CC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(доклады, аналитические таблицы и справки, статистические бюллетени) об итогах деятельности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B76CC" w:rsidP="00BD448F">
            <w:pPr>
              <w:jc w:val="center"/>
            </w:pPr>
            <w:r>
              <w:t>469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Статистические отчеты и таблицы по всем вспомогательным направлениям и видам деятельности (для данной организации); документы (информации, докладные записки и др.) к ним: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сводные годовые и с большей периодичностью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б) годовые и с большей периодичностью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полугодовые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г) квартальные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д) месячные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е) единовременные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4A4772" w:rsidRDefault="005B76CC" w:rsidP="00BD448F">
            <w:pPr>
              <w:jc w:val="center"/>
            </w:pPr>
            <w:r>
              <w:t>470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(списки, свед</w:t>
            </w:r>
            <w:r>
              <w:t>е</w:t>
            </w:r>
            <w:r>
              <w:t>ния, таблицы, данные, информации) о выпо</w:t>
            </w:r>
            <w:r>
              <w:t>л</w:t>
            </w:r>
            <w:r>
              <w:t>нении целевых программ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5B76CC" w:rsidP="00BD448F">
            <w:pPr>
              <w:jc w:val="center"/>
            </w:pPr>
            <w:r>
              <w:t>4</w:t>
            </w:r>
            <w:r w:rsidR="004D719D">
              <w:t>7</w:t>
            </w:r>
            <w:r>
              <w:t>1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 о выполнении заказов (государственных, муниципальных контрактов) на поставку товаров, выполнение работ, оказание услуг:</w:t>
            </w:r>
          </w:p>
          <w:p w:rsidR="007654A3" w:rsidRDefault="007654A3" w:rsidP="00A4722F">
            <w:r>
              <w:t>а) годовые</w:t>
            </w:r>
          </w:p>
          <w:p w:rsidR="007654A3" w:rsidRDefault="007654A3" w:rsidP="00A4722F">
            <w:r>
              <w:t>б) квартальные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Пост.</w:t>
            </w:r>
          </w:p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D719D" w:rsidP="00BD448F">
            <w:pPr>
              <w:jc w:val="center"/>
            </w:pPr>
            <w:r>
              <w:t>4</w:t>
            </w:r>
            <w:r w:rsidR="005B76CC">
              <w:t>72</w:t>
            </w:r>
          </w:p>
        </w:tc>
        <w:tc>
          <w:tcPr>
            <w:tcW w:w="4317" w:type="dxa"/>
          </w:tcPr>
          <w:p w:rsidR="007654A3" w:rsidRDefault="007654A3" w:rsidP="00A4722F">
            <w:r>
              <w:t xml:space="preserve">Отчеты о выполнении грантов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5B76CC">
              <w:t>73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(таблицы, расчеты, справки) о составлении сводных статистических отчетов, сведений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D719D">
              <w:t>7</w:t>
            </w:r>
            <w:r w:rsidR="005B76CC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Оперативные статистические отчеты, сведения, сводки о выполнении планов организации, ее структурных подразделений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D719D" w:rsidP="00BD448F">
            <w:pPr>
              <w:jc w:val="center"/>
            </w:pPr>
            <w:r>
              <w:t>47</w:t>
            </w:r>
            <w:r w:rsidR="005B76CC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Годовые отчеты о работе структурных подразделений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отсутствии годовых, квартальных отчетов о работе организации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FC3216" w:rsidRDefault="004D719D" w:rsidP="00BD448F">
            <w:pPr>
              <w:jc w:val="center"/>
            </w:pPr>
            <w:r>
              <w:t>47</w:t>
            </w:r>
            <w:r w:rsidR="005B76CC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И</w:t>
            </w:r>
            <w:r>
              <w:t>н</w:t>
            </w:r>
            <w:r>
              <w:t xml:space="preserve">дивидуальные отчеты работников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D719D" w:rsidP="00BD448F">
            <w:pPr>
              <w:jc w:val="center"/>
            </w:pPr>
            <w:r>
              <w:t>4</w:t>
            </w:r>
            <w:r w:rsidR="007654A3">
              <w:t>7</w:t>
            </w:r>
            <w:r w:rsidR="005B76CC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Журнал</w:t>
            </w:r>
            <w:r w:rsidR="00AA212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учета передаваемых статистических данных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D719D">
              <w:t>7</w:t>
            </w:r>
            <w:r w:rsidR="005B76CC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Вспомогательные книги по оперативному и статистическому учету и отчетности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D719D">
              <w:t>7</w:t>
            </w:r>
            <w:r w:rsidR="005B76CC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BD448F">
            <w:pPr>
              <w:jc w:val="center"/>
              <w:rPr>
                <w:lang w:val="en-US"/>
              </w:rPr>
            </w:pPr>
            <w:r>
              <w:t>4</w:t>
            </w:r>
            <w:r w:rsidR="009E2C08">
              <w:rPr>
                <w:lang w:val="en-US"/>
              </w:rPr>
              <w:t>80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Бланки форм статистической отчетности (систематизированный комплект):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5. ЭКОНОМИЧЕСКИЕ, НАУЧНЫЕ, КУЛЬТУРНЫЕ И ИНЫЕ СВЯЗИ</w:t>
      </w:r>
    </w:p>
    <w:p w:rsidR="007654A3" w:rsidRDefault="007654A3" w:rsidP="007654A3">
      <w:pPr>
        <w:jc w:val="center"/>
      </w:pPr>
      <w:r>
        <w:rPr>
          <w:color w:val="000000"/>
        </w:rPr>
        <w:t>5.1. Организация связей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BD448F">
            <w:pPr>
              <w:jc w:val="center"/>
              <w:rPr>
                <w:lang w:val="en-US"/>
              </w:rPr>
            </w:pPr>
            <w:r>
              <w:t>4</w:t>
            </w:r>
            <w:r w:rsidR="009E2C08">
              <w:rPr>
                <w:lang w:val="en-US"/>
              </w:rPr>
              <w:t>81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Уставы, положения международных организаций (объединений), членом которых является организация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70136B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D719D">
              <w:t>8</w:t>
            </w:r>
            <w:r w:rsidR="005B76CC">
              <w:t>2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Распорядительные документы международных организаций, членом которых является организация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70136B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5B76CC">
              <w:t>83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об участии в деятельности международных организаций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D719D">
              <w:t>8</w:t>
            </w:r>
            <w:r w:rsidR="005B76CC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Указания (задания) специалистам, принимающим участие в работе международных организаций (объединений)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D719D" w:rsidP="00BD448F">
            <w:pPr>
              <w:jc w:val="center"/>
            </w:pPr>
            <w:r>
              <w:t>48</w:t>
            </w:r>
            <w:r w:rsidR="005B76CC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заявления, докладные записки, переписка) о вступлении в международные организации (объединения)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4</w:t>
            </w:r>
            <w:r w:rsidR="004D719D">
              <w:t>8</w:t>
            </w:r>
            <w:r w:rsidR="005B76CC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(протоколы, решения, доклады, справки) об экономических, научных, культурных и иных связях с другими организациями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  <w:r w:rsidR="00B84006">
              <w:t>*</w:t>
            </w:r>
            <w:r w:rsidR="00AE37CE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D719D" w:rsidP="00BD448F">
            <w:pPr>
              <w:jc w:val="center"/>
            </w:pPr>
            <w:r>
              <w:t>4</w:t>
            </w:r>
            <w:r w:rsidR="005B76CC">
              <w:t>87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(программы, планы проведения встреч, графики, заявки, приглашения, переписка) об организации приема и пребывания представителей зарубежных и российских организаций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877B9" w:rsidP="00BD448F">
            <w:pPr>
              <w:jc w:val="center"/>
            </w:pPr>
            <w:r>
              <w:t>48</w:t>
            </w:r>
            <w:r w:rsidR="005B76CC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Инструкции (указания, задания, рекомендации) представителям организации по ведению встреч (переговоров)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877B9" w:rsidP="00BD448F">
            <w:pPr>
              <w:jc w:val="center"/>
            </w:pPr>
            <w:r>
              <w:t>48</w:t>
            </w:r>
            <w:r w:rsidR="005B76CC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 встреч (переговоров), тексты выступлений, записи бесед) о приеме представителей зарубежных и российских организаций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877B9" w:rsidP="00BD448F">
            <w:pPr>
              <w:jc w:val="center"/>
            </w:pPr>
            <w:r>
              <w:t>4</w:t>
            </w:r>
            <w:r w:rsidR="005B76CC">
              <w:t>90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(доклады, справки, информации, сведения, отчеты) о проведении встреч (переговоров) с представителями зарубежных и российских организаций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2877B9" w:rsidP="00BD448F">
            <w:pPr>
              <w:jc w:val="center"/>
              <w:rPr>
                <w:lang w:val="en-US"/>
              </w:rPr>
            </w:pPr>
            <w:r>
              <w:t>4</w:t>
            </w:r>
            <w:r w:rsidR="009E2C08">
              <w:rPr>
                <w:lang w:val="en-US"/>
              </w:rPr>
              <w:t>91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Журналы, карточки учета посещений организации представителями зарубежных организаций </w:t>
            </w:r>
          </w:p>
        </w:tc>
        <w:tc>
          <w:tcPr>
            <w:tcW w:w="2523" w:type="dxa"/>
          </w:tcPr>
          <w:p w:rsidR="007654A3" w:rsidRDefault="00293A74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5.2. Осуществление связей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9E2C08" w:rsidP="00BD448F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Контракты, договоры, соглашения, договоры - намерения об экономических, научных, культурных и иных связях; документы (особые условия, протоколы разногласий, обоснования, правовые заключения и др.) к ним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4656DB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24F79" w:rsidP="00BD448F">
            <w:pPr>
              <w:jc w:val="center"/>
            </w:pPr>
            <w:r>
              <w:t>4</w:t>
            </w:r>
            <w:r w:rsidR="007654A3">
              <w:t>9</w:t>
            </w:r>
            <w:r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(проекты, предложения, заключения, справки, сведения, информации, расчеты, переписка) о подготовке контрактов, договоров, соглашений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л. (1)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 xml:space="preserve">(1) О предоставлении научно-технической помощи зарубежными организациями – пост.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40995" w:rsidP="00BD448F">
            <w:pPr>
              <w:jc w:val="center"/>
            </w:pPr>
            <w:r>
              <w:t>49</w:t>
            </w:r>
            <w:r w:rsidR="00424F79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технико-экономические обоснования, заключения, справки, сведения) о целесообразности сотрудничества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40995" w:rsidP="00BD448F">
            <w:pPr>
              <w:jc w:val="center"/>
            </w:pPr>
            <w:r>
              <w:t>49</w:t>
            </w:r>
            <w:r w:rsidR="00424F79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Книги регистрации соглашений, договоров, контрактов об экономических, научных, культурных и иных связях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B0417C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0E6117" w:rsidRDefault="00240995" w:rsidP="00BD448F">
            <w:pPr>
              <w:jc w:val="center"/>
            </w:pPr>
            <w:r>
              <w:t>49</w:t>
            </w:r>
            <w:r w:rsidR="00424F79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(прогнозы, планы) экономических, научных, культурных и иных связей: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40995" w:rsidP="00BD448F">
            <w:pPr>
              <w:jc w:val="center"/>
            </w:pPr>
            <w:r>
              <w:t>49</w:t>
            </w:r>
            <w:r w:rsidR="00424F79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(предложения, рекомендации, расчеты) о разработке планов научно-технического, экономического, культурного и иных видов сотрудничества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40995" w:rsidP="00BD448F">
            <w:pPr>
              <w:jc w:val="center"/>
            </w:pPr>
            <w:r>
              <w:t>49</w:t>
            </w:r>
            <w:r w:rsidR="00424F79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 разработке, уточнении, изменении планов научно-технического, экономического, культурного и иных видов сотрудничества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40995" w:rsidP="00BD448F">
            <w:pPr>
              <w:jc w:val="center"/>
            </w:pPr>
            <w:r>
              <w:t>49</w:t>
            </w:r>
            <w:r w:rsidR="00424F79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(докладные записки, справки, сведения) о выполнении планов научно-технического, экономического, культурного и иных видов сотрудничества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24F79" w:rsidP="00BD448F">
            <w:pPr>
              <w:jc w:val="center"/>
            </w:pPr>
            <w:r>
              <w:t>500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(программы, планы, отч</w:t>
            </w:r>
            <w:r>
              <w:t>е</w:t>
            </w:r>
            <w:r>
              <w:t>ты) об инновационной деятельности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24F79" w:rsidP="00BD448F">
            <w:pPr>
              <w:jc w:val="center"/>
            </w:pPr>
            <w:r>
              <w:t>501</w:t>
            </w:r>
          </w:p>
        </w:tc>
        <w:tc>
          <w:tcPr>
            <w:tcW w:w="4317" w:type="dxa"/>
          </w:tcPr>
          <w:p w:rsidR="007654A3" w:rsidRDefault="007654A3" w:rsidP="00A4722F">
            <w:r>
              <w:t>Отчеты специалистов об участии в работе международных организаций (конгрессов, сессий, пленумов, форумов)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  <w:r w:rsidR="003A0070">
              <w:t>*</w:t>
            </w:r>
            <w:r w:rsidR="003058D2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424F79" w:rsidP="00BD448F">
            <w:pPr>
              <w:jc w:val="center"/>
            </w:pPr>
            <w:r>
              <w:t>502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с зарубежными орган</w:t>
            </w:r>
            <w:r>
              <w:t>и</w:t>
            </w:r>
            <w:r>
              <w:t>зациями по вопросам внешнеэкономической де</w:t>
            </w:r>
            <w:r>
              <w:t>я</w:t>
            </w:r>
            <w:r>
              <w:t>тельности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15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86300" w:rsidP="00BD448F">
            <w:pPr>
              <w:jc w:val="center"/>
            </w:pPr>
            <w:r>
              <w:t>503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с российскими организ</w:t>
            </w:r>
            <w:r>
              <w:t>а</w:t>
            </w:r>
            <w:r>
              <w:t>циями по вопросам внешнеэкономической деятельности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40995">
              <w:t>0</w:t>
            </w:r>
            <w:r w:rsidR="00886300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(информационные письма, с</w:t>
            </w:r>
            <w:r w:rsidR="00A443BF">
              <w:rPr>
                <w:color w:val="000000"/>
              </w:rPr>
              <w:t>ообщения, вырезки из газет</w:t>
            </w:r>
            <w:r>
              <w:rPr>
                <w:color w:val="000000"/>
              </w:rPr>
              <w:t>) об экономическом, научно-техническом, культурном и иных видах сотрудничества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40995">
              <w:t>0</w:t>
            </w:r>
            <w:r w:rsidR="00886300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Конъюнктурные обзоры по экспортно-импортным поставкам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40995">
              <w:t>0</w:t>
            </w:r>
            <w:r w:rsidR="00886300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(заключения, справки, тех</w:t>
            </w:r>
            <w:r w:rsidR="00B868A4">
              <w:rPr>
                <w:color w:val="000000"/>
              </w:rPr>
              <w:t>нико-экономические обоснования</w:t>
            </w:r>
            <w:r>
              <w:rPr>
                <w:color w:val="000000"/>
              </w:rPr>
              <w:t>) о целесообразности закупок импортной продукции и материалов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40995">
              <w:t>0</w:t>
            </w:r>
            <w:r w:rsidR="00886300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об экспортных и импортных поставках:</w:t>
            </w:r>
          </w:p>
          <w:p w:rsidR="007654A3" w:rsidRDefault="007654A3" w:rsidP="00A4722F">
            <w:r>
              <w:t>а) с зарубежными организациями</w:t>
            </w:r>
          </w:p>
          <w:p w:rsidR="007654A3" w:rsidRDefault="007654A3" w:rsidP="00A4722F">
            <w:r>
              <w:t>б) с вышестоящими организациями</w:t>
            </w:r>
          </w:p>
          <w:p w:rsidR="007654A3" w:rsidRDefault="007654A3" w:rsidP="00A4722F">
            <w:r>
              <w:t>в) с другими организациями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15 л. ЭПК</w:t>
            </w:r>
          </w:p>
          <w:p w:rsidR="007654A3" w:rsidRDefault="007654A3" w:rsidP="00A4722F">
            <w:pPr>
              <w:jc w:val="both"/>
            </w:pPr>
            <w:r>
              <w:t>10 л. ЭПК</w:t>
            </w:r>
          </w:p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40995">
              <w:t>0</w:t>
            </w:r>
            <w:r w:rsidR="00886300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Договоры с организациями об обслужив</w:t>
            </w:r>
            <w:r>
              <w:t>а</w:t>
            </w:r>
            <w:r>
              <w:t>нии делегаций, выезжающих в зарубежные командировки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40995">
              <w:t>0</w:t>
            </w:r>
            <w:r w:rsidR="00886300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(программы, планы, акты, протоколы, переписка) об обучении, стажировке иностранных специалистов в Российской Федерации и российских специалистов за рубежом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BD448F">
            <w:pPr>
              <w:jc w:val="center"/>
              <w:rPr>
                <w:lang w:val="en-US"/>
              </w:rPr>
            </w:pPr>
            <w:r>
              <w:t>5</w:t>
            </w:r>
            <w:r w:rsidR="009E2C08">
              <w:rPr>
                <w:lang w:val="en-US"/>
              </w:rPr>
              <w:t>10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Контракты на обучение, стажировку иностранных специалистов в Российской Федерации и российских специалистов за рубежом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После окончания срока действия контракта</w:t>
            </w:r>
          </w:p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6. ИНФОРМАЦИОННОЕ ОБСЛУЖИВАНИЕ</w:t>
      </w:r>
    </w:p>
    <w:p w:rsidR="007654A3" w:rsidRDefault="007654A3" w:rsidP="007654A3">
      <w:pPr>
        <w:jc w:val="center"/>
      </w:pPr>
      <w:r>
        <w:rPr>
          <w:color w:val="000000"/>
        </w:rPr>
        <w:t>6.1. Сбор (получение) информации, маркетинг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9E2C08">
              <w:rPr>
                <w:lang w:val="en-US"/>
              </w:rPr>
              <w:t>11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докладные записки, сводки, отчеты) об информационной деятельности, маркетинге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886300">
              <w:t>12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об организации, планировании и осуществлении информационной деятельности, маркетинге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886300">
              <w:t>13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Аналитические обзоры по основным (профильным) направлениям деятельности организации: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40995">
              <w:t>1</w:t>
            </w:r>
            <w:r w:rsidR="00886300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обзоры (доклады)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D86998">
              <w:t>1</w:t>
            </w:r>
            <w:r w:rsidR="00886300">
              <w:t>5</w:t>
            </w:r>
          </w:p>
        </w:tc>
        <w:tc>
          <w:tcPr>
            <w:tcW w:w="4317" w:type="dxa"/>
          </w:tcPr>
          <w:p w:rsidR="007654A3" w:rsidRPr="00071283" w:rsidRDefault="007654A3" w:rsidP="00A4722F">
            <w:r>
              <w:t>Переписка со средствами массовой информации по освещению основных (профильных) направлений деятел</w:t>
            </w:r>
            <w:r>
              <w:t>ь</w:t>
            </w:r>
            <w:r>
              <w:t>ности</w:t>
            </w:r>
            <w:r w:rsidRPr="00071283">
              <w:t xml:space="preserve"> </w:t>
            </w:r>
            <w:r>
              <w:t>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51</w:t>
            </w:r>
            <w:r w:rsidR="00BC2BBB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Критические отзывы, опровержения недостоверных сведений о деятельности о</w:t>
            </w:r>
            <w:r>
              <w:t>р</w:t>
            </w:r>
            <w:r>
              <w:t>ганизации</w:t>
            </w:r>
          </w:p>
        </w:tc>
        <w:tc>
          <w:tcPr>
            <w:tcW w:w="2523" w:type="dxa"/>
          </w:tcPr>
          <w:p w:rsidR="007654A3" w:rsidRPr="000C64EF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D86998">
              <w:t>1</w:t>
            </w:r>
            <w:r w:rsidR="00BC2BBB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маркетинговых исследований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D86998">
              <w:t>1</w:t>
            </w:r>
            <w:r w:rsidR="00BC2BBB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(сводные таблицы и графики (мониторинги) движения цен на рынке, </w:t>
            </w:r>
            <w:r w:rsidR="00C835EF">
              <w:rPr>
                <w:color w:val="000000"/>
              </w:rPr>
              <w:t>справки, доклады, сведения</w:t>
            </w:r>
            <w:r>
              <w:rPr>
                <w:color w:val="000000"/>
              </w:rPr>
              <w:t xml:space="preserve">) о маркетинговых исследованиях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D86998">
              <w:t>1</w:t>
            </w:r>
            <w:r w:rsidR="00BC2BBB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</w:t>
            </w:r>
            <w:r w:rsidR="00E11C35">
              <w:rPr>
                <w:color w:val="000000"/>
              </w:rPr>
              <w:t>ы (анкеты, тесты, интервью</w:t>
            </w:r>
            <w:r>
              <w:rPr>
                <w:color w:val="000000"/>
              </w:rPr>
              <w:t>) об оперативном анализе потребности в продукции, услугах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20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об аккредитации представителей средств массовой информации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2</w:t>
            </w:r>
            <w:r w:rsidR="00D86998">
              <w:t>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(запросы, заявки, сведения, переписка) о потребности в научно-информационных материалах: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на материалы, изданные за рубежом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на материалы, изданные в Российской Федерации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22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Переводы информационных статей из иностранных изданий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23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переводе иностранной литературы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D86998">
              <w:t>2</w:t>
            </w:r>
            <w:r w:rsidR="00BC2BBB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t>Заявки на переводы статей из иностранных книг, журналов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BC2BBB" w:rsidP="00BD448F">
            <w:pPr>
              <w:jc w:val="center"/>
            </w:pPr>
            <w:r>
              <w:t>525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Книги, журналы регистрации научно-технической информации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54EEF" w:rsidP="00BD448F">
            <w:pPr>
              <w:jc w:val="center"/>
            </w:pPr>
            <w:r>
              <w:t>5</w:t>
            </w:r>
            <w:r w:rsidR="007654A3">
              <w:t>2</w:t>
            </w:r>
            <w:r w:rsidR="00BC2BBB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(заявки, планы, акты, справки, перечни, переписка) о комплектовании и работе справочно-информационных служб организации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854EEF" w:rsidP="00BD448F">
            <w:pPr>
              <w:jc w:val="center"/>
            </w:pPr>
            <w:r>
              <w:t>5</w:t>
            </w:r>
            <w:r w:rsidR="00BC2BBB">
              <w:t>27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подборки систем избирательного распространения информации и документационного обеспечения руководства, реферативные и библиографические подборки, тематические и библиографические указатели литературы, справочные базы данных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854EEF">
              <w:t>2</w:t>
            </w:r>
            <w:r w:rsidR="00BC2BBB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Общероссийские классификаторы технико-экономической и социальной информ</w:t>
            </w:r>
            <w:r>
              <w:t>а</w:t>
            </w:r>
            <w:r>
              <w:t>ции:</w:t>
            </w:r>
          </w:p>
          <w:p w:rsidR="007654A3" w:rsidRDefault="007654A3" w:rsidP="00A4722F">
            <w:r>
              <w:t>а) по месту разработки и утвержд</w:t>
            </w:r>
            <w:r>
              <w:t>е</w:t>
            </w:r>
            <w:r>
              <w:t>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Пост.</w:t>
            </w:r>
          </w:p>
          <w:p w:rsidR="007654A3" w:rsidRDefault="007654A3" w:rsidP="00A4722F">
            <w:pPr>
              <w:jc w:val="both"/>
            </w:pPr>
            <w: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52</w:t>
            </w:r>
            <w:r w:rsidR="00BC2BBB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(списки, каталоги, заявки, отчеты, переписка) об оформлении годовой подписки на литературу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После получения подписной литературы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30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Акты проверки справочно-информационных служб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После следующей проверки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31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Акты списания книг и периодических изданий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л.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(1) После проверки справочно-информационных служб организации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3</w:t>
            </w:r>
            <w:r w:rsidR="00854EEF">
              <w:t>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(книги учета справочно-информационных изданий, картотека периодических изданий, формуляры, карточки, журналы, списки, каталоги, базы данных) учета материалов справочно-информационных служб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ликвидации справочно-информационных служб организации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33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Договоры об информационном обслуживании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BD448F">
            <w:pPr>
              <w:jc w:val="center"/>
              <w:rPr>
                <w:lang w:val="en-US"/>
              </w:rPr>
            </w:pPr>
            <w:r>
              <w:t>5</w:t>
            </w:r>
            <w:r w:rsidR="00854EEF">
              <w:t>3</w:t>
            </w:r>
            <w:r w:rsidR="009E2C08">
              <w:rPr>
                <w:lang w:val="en-US"/>
              </w:rPr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сводки, сведения, отчеты) об учете использования научно-технической информации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6.2. Распространение информации, реклама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E2C08" w:rsidRDefault="007654A3" w:rsidP="00BD448F">
            <w:pPr>
              <w:jc w:val="center"/>
              <w:rPr>
                <w:lang w:val="en-US"/>
              </w:rPr>
            </w:pPr>
            <w:r>
              <w:t>5</w:t>
            </w:r>
            <w:r w:rsidR="00854EEF">
              <w:t>3</w:t>
            </w:r>
            <w:r w:rsidR="009E2C08">
              <w:rPr>
                <w:lang w:val="en-US"/>
              </w:rPr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издания (бюллетени, информационные листки, сообщения и письма, каталоги, списки, </w:t>
            </w:r>
            <w:r w:rsidR="00A62712">
              <w:rPr>
                <w:color w:val="000000"/>
              </w:rPr>
              <w:t>справочники, сборники</w:t>
            </w:r>
            <w:r>
              <w:rPr>
                <w:color w:val="000000"/>
              </w:rPr>
              <w:t xml:space="preserve">):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ликвидации организации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842770">
              <w:t>3</w:t>
            </w:r>
            <w:r w:rsidR="00BC2BBB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Статьи, тексты телерадиопередач, брошюры, диаграммы, фотофонодокументы, видеодокументы по научно-технической информации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(1) </w:t>
            </w:r>
          </w:p>
        </w:tc>
        <w:tc>
          <w:tcPr>
            <w:tcW w:w="2340" w:type="dxa"/>
          </w:tcPr>
          <w:p w:rsidR="007654A3" w:rsidRDefault="007654A3" w:rsidP="00A75E83">
            <w:pPr>
              <w:jc w:val="both"/>
            </w:pPr>
            <w:r>
              <w:t>(1)</w:t>
            </w:r>
            <w:r w:rsidR="00A75E83">
              <w:t xml:space="preserve"> </w:t>
            </w:r>
            <w:r>
              <w:t>Фотофонодокументы, видеодокументы – 5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842770">
              <w:t>3</w:t>
            </w:r>
            <w:r w:rsidR="00BC2BBB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(тематико-экспозиционные планы, планы размещения экспонатов, схемы, описания, характеристики экспонатов, каталоги, путеводители, проспекты, альбомы, буклеты, списки участников, доклады, справки, отзывы, отчеты, и</w:t>
            </w:r>
            <w:r w:rsidR="00A62712">
              <w:rPr>
                <w:color w:val="000000"/>
              </w:rPr>
              <w:t>нформации</w:t>
            </w:r>
            <w:r>
              <w:rPr>
                <w:color w:val="000000"/>
              </w:rPr>
              <w:t>) об участии организации в выставках, ярмарках, презентациях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842770">
              <w:t>3</w:t>
            </w:r>
            <w:r w:rsidR="00BC2BBB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(планы-проспекты, макеты, сценарии) об организации встреч с представителями общественности с целью их ознако</w:t>
            </w:r>
            <w:r>
              <w:t>м</w:t>
            </w:r>
            <w:r>
              <w:t>ления с деятельностью орг</w:t>
            </w:r>
            <w:r>
              <w:t>а</w:t>
            </w:r>
            <w:r>
              <w:t>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842770">
              <w:t>3</w:t>
            </w:r>
            <w:r w:rsidR="00BC2BBB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(дипломы, свидетельства, аттестаты, грамоты) о награждении организации за участие в выставках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F45801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40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об организации и проведении выставок, ярмарок, презентаций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41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(программы, планы, тексты лекций, справки, сведения) о проведении на выставке, ярмарке, презентации лекций, бесед и других мероприятий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42</w:t>
            </w:r>
          </w:p>
        </w:tc>
        <w:tc>
          <w:tcPr>
            <w:tcW w:w="4317" w:type="dxa"/>
          </w:tcPr>
          <w:p w:rsidR="007654A3" w:rsidRDefault="007654A3" w:rsidP="00A4722F">
            <w:r>
              <w:t>Журналы учета проведения экскурсий по выставкам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BC2BBB">
              <w:t>4</w:t>
            </w:r>
            <w:r w:rsidR="00F54A23"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проведении на выставке, ярмарке, презентации лекций, бесед и других мероприятий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4</w:t>
            </w:r>
            <w:r w:rsidR="00BC2BBB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Договоры (контракты) о размещении и выпуске рекламы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(1) После истечения срока действия договора</w:t>
            </w:r>
            <w:r w:rsidR="00A275AA">
              <w:rPr>
                <w:color w:val="000000"/>
              </w:rPr>
              <w:t xml:space="preserve"> (контракта)</w:t>
            </w:r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4</w:t>
            </w:r>
            <w:r w:rsidR="00BC2BBB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(заявки, переписка) о размещении и выпуске рекламы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4</w:t>
            </w:r>
            <w:r w:rsidR="00BC2BBB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(буклеты, плакаты, фотофонодокументы, видеодокументы, информации) по рекламной деятельности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4</w:t>
            </w:r>
            <w:r w:rsidR="00BC2BBB">
              <w:t>7</w:t>
            </w:r>
          </w:p>
        </w:tc>
        <w:tc>
          <w:tcPr>
            <w:tcW w:w="4317" w:type="dxa"/>
          </w:tcPr>
          <w:p w:rsidR="007654A3" w:rsidRDefault="007654A3" w:rsidP="00A4722F">
            <w:r>
              <w:t>Сообщения, статьи, разъяснения (изложение официальной позиции) организации по вопр</w:t>
            </w:r>
            <w:r>
              <w:t>о</w:t>
            </w:r>
            <w:r>
              <w:t>сам её деятельности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4</w:t>
            </w:r>
            <w:r w:rsidR="00BC2BBB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(коммерческие предложения, прайс-листы, анкеты, об</w:t>
            </w:r>
            <w:r w:rsidR="005E1689">
              <w:rPr>
                <w:color w:val="000000"/>
              </w:rPr>
              <w:t>разцы (модули) текста рекламы, «www»</w:t>
            </w:r>
            <w:r>
              <w:rPr>
                <w:color w:val="000000"/>
              </w:rPr>
              <w:t xml:space="preserve"> страницы в Интернете) об оперативной рекламной деятельности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4</w:t>
            </w:r>
            <w:r w:rsidR="00BC2BBB">
              <w:t>9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разработке научно-информационных изданий, подготовке радио и телепередач, выпуске киноинформации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С зарубежными странами – 5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42774F">
            <w:pPr>
              <w:jc w:val="center"/>
            </w:pPr>
            <w:r>
              <w:t>5</w:t>
            </w:r>
            <w:r w:rsidR="00BC2BBB">
              <w:t>50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тираже издания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5</w:t>
            </w:r>
            <w:r w:rsidR="00BC2BBB">
              <w:t>1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об охране авторских прав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5</w:t>
            </w:r>
            <w:r w:rsidR="00BC2BBB">
              <w:t>2</w:t>
            </w:r>
          </w:p>
        </w:tc>
        <w:tc>
          <w:tcPr>
            <w:tcW w:w="4317" w:type="dxa"/>
          </w:tcPr>
          <w:p w:rsidR="007654A3" w:rsidRDefault="007654A3" w:rsidP="00A4722F">
            <w:r>
              <w:t>Заявки организации на издание литературы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5</w:t>
            </w:r>
            <w:r w:rsidR="00C3141F">
              <w:t>3</w:t>
            </w:r>
          </w:p>
        </w:tc>
        <w:tc>
          <w:tcPr>
            <w:tcW w:w="4317" w:type="dxa"/>
          </w:tcPr>
          <w:p w:rsidR="007654A3" w:rsidRDefault="00C3141F" w:rsidP="00A4722F">
            <w:r>
              <w:t>Документы (информации</w:t>
            </w:r>
            <w:r w:rsidR="007654A3">
              <w:t>, сведени</w:t>
            </w:r>
            <w:r w:rsidR="001926A4">
              <w:t>я, сводки, отчеты, справки</w:t>
            </w:r>
            <w:r w:rsidR="007654A3">
              <w:t>) об о</w:t>
            </w:r>
            <w:r w:rsidR="007654A3">
              <w:t>с</w:t>
            </w:r>
            <w:r w:rsidR="007654A3">
              <w:t>новной (профильной) деятельности организации, подготовленные для размещения на Интернет-сайте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572521" w:rsidRDefault="007654A3" w:rsidP="00BD448F">
            <w:pPr>
              <w:jc w:val="center"/>
              <w:rPr>
                <w:b/>
              </w:rPr>
            </w:pPr>
            <w:r>
              <w:t>5</w:t>
            </w:r>
            <w:r w:rsidR="00F54A23">
              <w:t>5</w:t>
            </w:r>
            <w:r w:rsidR="00C3141F">
              <w:t>4</w:t>
            </w:r>
          </w:p>
        </w:tc>
        <w:tc>
          <w:tcPr>
            <w:tcW w:w="4317" w:type="dxa"/>
          </w:tcPr>
          <w:p w:rsidR="007654A3" w:rsidRDefault="007654A3" w:rsidP="00A4722F">
            <w:r>
              <w:t>Информации о требованиях к формам представления и размещения инфо</w:t>
            </w:r>
            <w:r>
              <w:t>р</w:t>
            </w:r>
            <w:r>
              <w:t>мации на официальном сайте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5</w:t>
            </w:r>
            <w:r w:rsidR="00C3141F">
              <w:t>5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(информации, отчеты, пресс-релизы, проекты докладов, в</w:t>
            </w:r>
            <w:r>
              <w:t>ы</w:t>
            </w:r>
            <w:r>
              <w:t xml:space="preserve">ступлений, </w:t>
            </w:r>
            <w:r>
              <w:rPr>
                <w:color w:val="000000"/>
              </w:rPr>
              <w:t>фотофонодокументы, видеодокументы</w:t>
            </w:r>
            <w:r>
              <w:t>) о деятельности организации, подготовленные пресс-службой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F54A23" w:rsidP="00BD448F">
            <w:pPr>
              <w:jc w:val="center"/>
            </w:pPr>
            <w:r>
              <w:t>55</w:t>
            </w:r>
            <w:r w:rsidR="00C3141F">
              <w:t>6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(доклады, тезисы, отчеты,</w:t>
            </w:r>
            <w:r w:rsidR="0037698D">
              <w:t xml:space="preserve"> переписка</w:t>
            </w:r>
            <w:r>
              <w:t>) о размещении информации на Интернет-сайте организации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5</w:t>
            </w:r>
            <w:r w:rsidR="00C3141F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об учете, движении и использовании информации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5</w:t>
            </w:r>
            <w:r w:rsidR="00C3141F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оперативной рекламной деятельности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F54A23">
              <w:t>5</w:t>
            </w:r>
            <w:r w:rsidR="00C3141F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с издательствами и типографиями о производстве печатной продукции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5</w:t>
            </w:r>
            <w:r w:rsidR="009D54E8">
              <w:rPr>
                <w:lang w:val="en-US"/>
              </w:rPr>
              <w:t>60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распространении (рассылке) информационных изданий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7. ТРУДОВЫЕ ОТНОШЕНИЯ</w:t>
      </w:r>
    </w:p>
    <w:p w:rsidR="007654A3" w:rsidRDefault="007654A3" w:rsidP="007654A3">
      <w:pPr>
        <w:jc w:val="center"/>
      </w:pPr>
      <w:r>
        <w:rPr>
          <w:color w:val="000000"/>
        </w:rPr>
        <w:t>7.1. Организация труда и служебной деятельности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17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56</w:t>
            </w:r>
            <w:r w:rsidR="009D54E8">
              <w:rPr>
                <w:lang w:val="en-US"/>
              </w:rPr>
              <w:t>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(информации, справки, сведения, списки, отчеты) о наличии, движении, комплектовании, использовании работников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56</w:t>
            </w:r>
            <w:r w:rsidR="009D54E8">
              <w:rPr>
                <w:lang w:val="en-US"/>
              </w:rPr>
              <w:t>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сведения, списки)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5</w:t>
            </w:r>
            <w:r w:rsidR="00F54A23">
              <w:t>6</w:t>
            </w:r>
            <w:r w:rsidR="009D54E8">
              <w:rPr>
                <w:lang w:val="en-US"/>
              </w:rPr>
              <w:t>3</w:t>
            </w:r>
          </w:p>
        </w:tc>
        <w:tc>
          <w:tcPr>
            <w:tcW w:w="4317" w:type="dxa"/>
          </w:tcPr>
          <w:p w:rsidR="007654A3" w:rsidRDefault="00372D17" w:rsidP="00A4722F">
            <w:pPr>
              <w:rPr>
                <w:b/>
              </w:rPr>
            </w:pPr>
            <w:r>
              <w:t>Документы (справки, информации</w:t>
            </w:r>
            <w:r w:rsidR="007654A3">
              <w:t>) о квотировании рабочих мест для слабозащищенных категорий граждан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56</w:t>
            </w:r>
            <w:r w:rsidR="009D54E8">
              <w:rPr>
                <w:lang w:val="en-US"/>
              </w:rPr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по вопросам трудоустройства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  <w:rPr>
                <w:b/>
              </w:rPr>
            </w:pPr>
            <w:r>
              <w:t>5</w:t>
            </w:r>
            <w:r w:rsidR="002D3E39">
              <w:t>6</w:t>
            </w:r>
            <w:r w:rsidR="00C3141F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Направления, уведомления </w:t>
            </w:r>
            <w:r w:rsidR="00372D17">
              <w:rPr>
                <w:color w:val="000000"/>
              </w:rPr>
              <w:t>на/о трудоустройство/е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D3E39">
              <w:t>6</w:t>
            </w:r>
            <w:r w:rsidR="00A22D30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Предложения органов власти субъектов Российской Федерации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D3E39">
              <w:t>6</w:t>
            </w:r>
            <w:r w:rsidR="00A22D30">
              <w:t>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56</w:t>
            </w:r>
            <w:r w:rsidR="00656182"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(справки, планы, расчеты, схемы, карты) по совершенствованию процессов труда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D3E39">
              <w:t>6</w:t>
            </w:r>
            <w:r w:rsidR="00656182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(нормативы численности, доклады, справки, расчеты, информации) о совершенствовании структуры аппарата управления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</w:t>
            </w:r>
            <w:r w:rsidR="00656182">
              <w:t>70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Перечни профессий: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656182">
              <w:t>71</w:t>
            </w:r>
          </w:p>
        </w:tc>
        <w:tc>
          <w:tcPr>
            <w:tcW w:w="4317" w:type="dxa"/>
          </w:tcPr>
          <w:p w:rsidR="007654A3" w:rsidRDefault="007654A3" w:rsidP="00A4722F">
            <w:r>
              <w:t>Уставы (положения) о соблюдении дисциплины тр</w:t>
            </w:r>
            <w:r>
              <w:t>у</w:t>
            </w:r>
            <w:r>
              <w:t>да:</w:t>
            </w:r>
          </w:p>
          <w:p w:rsidR="007654A3" w:rsidRDefault="007654A3" w:rsidP="00A4722F">
            <w:r>
              <w:t>а) по месту разработки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</w:pPr>
            <w: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56182" w:rsidP="00BD448F">
            <w:pPr>
              <w:jc w:val="center"/>
            </w:pPr>
            <w:r>
              <w:t>572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(рекомендации, психофизиологические нормы, справки) о диагностике профессиональной пригодности работников: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и/или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56182" w:rsidP="00BD448F">
            <w:pPr>
              <w:jc w:val="center"/>
            </w:pPr>
            <w:r>
              <w:t>573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(акты, протоколы, справки, докладные записки) об организации труда при совмещении профессий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56182" w:rsidP="00BD448F">
            <w:pPr>
              <w:jc w:val="center"/>
            </w:pPr>
            <w:r>
              <w:t>574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Журналы учета работников, совмещающих профессии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(1)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Для работников с тяжелыми, вредными, опасными условиями труда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656182" w:rsidP="00BD448F">
            <w:pPr>
              <w:jc w:val="center"/>
            </w:pPr>
            <w:r>
              <w:t>575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(расчеты, рекомендации, обоснования, заключения) о повышении производительности труда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91B5A" w:rsidP="00BD448F">
            <w:pPr>
              <w:jc w:val="center"/>
            </w:pPr>
            <w:r>
              <w:t>576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Коллективные договоры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823702">
              <w:t>*</w:t>
            </w:r>
            <w:r>
              <w:rPr>
                <w:color w:val="000000"/>
              </w:rPr>
              <w:t xml:space="preserve">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Присланные для сведения – до минования надобности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9E044F">
              <w:t>77</w:t>
            </w:r>
          </w:p>
        </w:tc>
        <w:tc>
          <w:tcPr>
            <w:tcW w:w="4317" w:type="dxa"/>
          </w:tcPr>
          <w:p w:rsidR="007654A3" w:rsidRDefault="007654A3" w:rsidP="00A4722F">
            <w:r>
              <w:t>Соглашения генеральные, межрегиональные, региональные, отраслевые (межотра</w:t>
            </w:r>
            <w:r>
              <w:t>с</w:t>
            </w:r>
            <w:r>
              <w:t>левые), территориальные и иные соглаш</w:t>
            </w:r>
            <w:r>
              <w:t>е</w:t>
            </w:r>
            <w:r>
              <w:t>ния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57</w:t>
            </w:r>
            <w:r w:rsidR="009E044F">
              <w:t>8</w:t>
            </w:r>
          </w:p>
        </w:tc>
        <w:tc>
          <w:tcPr>
            <w:tcW w:w="4317" w:type="dxa"/>
          </w:tcPr>
          <w:p w:rsidR="007654A3" w:rsidRDefault="007654A3" w:rsidP="00A4722F">
            <w:r>
              <w:t>Переписка о ходе заключения коллективных договоров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D3E39">
              <w:t>7</w:t>
            </w:r>
            <w:r w:rsidR="009E044F"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(протоколы, анализы, справки, акты, отчеты) о проверке выполнения условий коллективного договора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9E044F">
              <w:t>80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Переписка о проверке выполнения условий коллективного договора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D3E39">
              <w:t>8</w:t>
            </w:r>
            <w:r w:rsidR="00756910">
              <w:t>1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(требования, справки, сведения, протоколы, рекомендации) о коллективных трудовых спорах с участием посредника </w:t>
            </w:r>
          </w:p>
        </w:tc>
        <w:tc>
          <w:tcPr>
            <w:tcW w:w="2523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58</w:t>
            </w:r>
            <w:r w:rsidR="00756910">
              <w:t>2</w:t>
            </w:r>
          </w:p>
        </w:tc>
        <w:tc>
          <w:tcPr>
            <w:tcW w:w="4317" w:type="dxa"/>
          </w:tcPr>
          <w:p w:rsidR="007654A3" w:rsidRDefault="007654A3" w:rsidP="00A4722F">
            <w:r>
              <w:t>Документы (решения, перечень разногласий, предложения, информации) по забаст</w:t>
            </w:r>
            <w:r>
              <w:t>о</w:t>
            </w:r>
            <w:r>
              <w:t>вочному движению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824982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5</w:t>
            </w:r>
            <w:r w:rsidR="002D3E39">
              <w:t>8</w:t>
            </w:r>
            <w:r w:rsidR="00BA20C2">
              <w:t>3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(отчеты, справки, информации) о переводе работников на сокращенный рабочий день или рабочую неделю </w:t>
            </w:r>
          </w:p>
        </w:tc>
        <w:tc>
          <w:tcPr>
            <w:tcW w:w="2523" w:type="dxa"/>
          </w:tcPr>
          <w:p w:rsidR="007654A3" w:rsidRPr="00E4523B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тяжелых, вредных и опасных условиях труда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58</w:t>
            </w:r>
            <w:r w:rsidR="00BA20C2">
              <w:t>4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(заявления, докладные записки, справки, расчеты, протоколы) о разрешении трудовых споров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</w:t>
            </w:r>
            <w:r w:rsidR="007654A3">
              <w:t>8</w:t>
            </w:r>
            <w:r w:rsidR="00BA20C2">
              <w:t>5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Документы (сводки, сведения, докладные записки, баланс рабочего времени) об учете рабочего времени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58</w:t>
            </w:r>
            <w:r w:rsidR="00BA20C2">
              <w:t>6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Табели (графики), журналы учета рабочего времени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При тяжелых, вредных и опасных условиях труда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2D3E39" w:rsidP="00BD448F">
            <w:pPr>
              <w:jc w:val="center"/>
              <w:rPr>
                <w:lang w:val="en-US"/>
              </w:rPr>
            </w:pPr>
            <w:r>
              <w:t>5</w:t>
            </w:r>
            <w:r w:rsidR="009D54E8">
              <w:rPr>
                <w:lang w:val="en-US"/>
              </w:rPr>
              <w:t>87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Документы (акты, сообщения,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7.2. Нормирование труда, тарификация, оплата труда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20"/>
        <w:gridCol w:w="2523"/>
        <w:gridCol w:w="2340"/>
      </w:tblGrid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2D3E39" w:rsidP="00BD448F">
            <w:pPr>
              <w:jc w:val="center"/>
              <w:rPr>
                <w:lang w:val="en-US"/>
              </w:rPr>
            </w:pPr>
            <w:r>
              <w:t>5</w:t>
            </w:r>
            <w:r w:rsidR="007654A3">
              <w:t>8</w:t>
            </w:r>
            <w:r w:rsidR="009D54E8">
              <w:rPr>
                <w:lang w:val="en-US"/>
              </w:rPr>
              <w:t>8</w:t>
            </w:r>
          </w:p>
        </w:tc>
        <w:tc>
          <w:tcPr>
            <w:tcW w:w="4317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Типовые нормативы по труду: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654A3" w:rsidRPr="009D54E8" w:rsidRDefault="002D3E39" w:rsidP="00BD448F">
            <w:pPr>
              <w:jc w:val="center"/>
              <w:rPr>
                <w:lang w:val="en-US"/>
              </w:rPr>
            </w:pPr>
            <w:r>
              <w:t>58</w:t>
            </w:r>
            <w:r w:rsidR="009D54E8">
              <w:rPr>
                <w:lang w:val="en-US"/>
              </w:rPr>
              <w:t>9</w:t>
            </w:r>
          </w:p>
        </w:tc>
        <w:tc>
          <w:tcPr>
            <w:tcW w:w="4317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Нормы выработки и расценок (1):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42774F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3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(1) Временные нормы выработки и расценок – 3 г.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810"/>
        </w:trPr>
        <w:tc>
          <w:tcPr>
            <w:tcW w:w="1080" w:type="dxa"/>
            <w:tcBorders>
              <w:top w:val="nil"/>
            </w:tcBorders>
          </w:tcPr>
          <w:p w:rsidR="007654A3" w:rsidRDefault="00BC2BBB" w:rsidP="00BD448F">
            <w:pPr>
              <w:jc w:val="center"/>
            </w:pPr>
            <w:r>
              <w:t>5</w:t>
            </w:r>
            <w:r w:rsidR="002D3E39">
              <w:t>9</w:t>
            </w:r>
            <w:r>
              <w:t>0</w:t>
            </w:r>
          </w:p>
        </w:tc>
        <w:tc>
          <w:tcPr>
            <w:tcW w:w="4320" w:type="dxa"/>
            <w:tcBorders>
              <w:top w:val="nil"/>
            </w:tcBorders>
          </w:tcPr>
          <w:p w:rsidR="007654A3" w:rsidRDefault="007654A3" w:rsidP="00A4722F">
            <w:r>
              <w:rPr>
                <w:color w:val="000000"/>
              </w:rPr>
              <w:t xml:space="preserve">Документы (справки, расчеты, докладные записки, предложения) о разработке норм выработки и расценок </w:t>
            </w:r>
          </w:p>
        </w:tc>
        <w:tc>
          <w:tcPr>
            <w:tcW w:w="2520" w:type="dxa"/>
            <w:tcBorders>
              <w:top w:val="nil"/>
            </w:tcBorders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  <w:tcBorders>
              <w:top w:val="nil"/>
            </w:tcBorders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810"/>
        </w:trPr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59</w:t>
            </w:r>
            <w:r w:rsidR="00BC2BBB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Тарифно-квалификационные справочники, сетки, ставки: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810"/>
        </w:trPr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59</w:t>
            </w:r>
            <w:r w:rsidR="00BC2BBB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 дополнении, изменении тарифно-квалификационных справочников, сеток, ставок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357"/>
        </w:trPr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59</w:t>
            </w:r>
            <w:r w:rsidR="00BC2BBB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Тарификационные ведомости (списки)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75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1619"/>
        </w:trPr>
        <w:tc>
          <w:tcPr>
            <w:tcW w:w="1080" w:type="dxa"/>
          </w:tcPr>
          <w:p w:rsidR="007654A3" w:rsidRDefault="002D3E39" w:rsidP="00BD448F">
            <w:pPr>
              <w:jc w:val="center"/>
            </w:pPr>
            <w:r>
              <w:t>59</w:t>
            </w:r>
            <w:r w:rsidR="00BC2BBB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форм денежного содержания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350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59</w:t>
            </w:r>
            <w:r w:rsidR="00BC2BBB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Документы (справки, докладные записки, акты, отчеты, протоколы) о контроле за соблюдением правил нормирования труда, расходовании фонда заработной платы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950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59</w:t>
            </w:r>
            <w:r w:rsidR="00BC2BBB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об упорядочении и установлении размеров заработной платы, денежного содержания, начислении премий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950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59</w:t>
            </w:r>
            <w:r w:rsidR="00BC2BBB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об оплате работы в праздничные дни, дни отдыха и за сверхурочные работы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810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59</w:t>
            </w:r>
            <w:r w:rsidR="003E04CF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Утвержденные разряды (уровни) оплаты труда, выплаты денежного содержания по должностям работников: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810"/>
        </w:trPr>
        <w:tc>
          <w:tcPr>
            <w:tcW w:w="1080" w:type="dxa"/>
          </w:tcPr>
          <w:p w:rsidR="007654A3" w:rsidRPr="00E96014" w:rsidRDefault="00BF009A" w:rsidP="00BD448F">
            <w:pPr>
              <w:jc w:val="center"/>
            </w:pPr>
            <w:r>
              <w:t>59</w:t>
            </w:r>
            <w:r w:rsidR="003E04CF"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(протоколы, акты, спра</w:t>
            </w:r>
            <w:r>
              <w:t>в</w:t>
            </w:r>
            <w:r>
              <w:t>ки, сведения) об оплате труда, выплате денежного содержания и н</w:t>
            </w:r>
            <w:r>
              <w:t>а</w:t>
            </w:r>
            <w:r w:rsidR="006F0310">
              <w:t>числении</w:t>
            </w:r>
            <w:r>
              <w:t xml:space="preserve"> стажа работы лицам, замещающим государственные должности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75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811"/>
        </w:trPr>
        <w:tc>
          <w:tcPr>
            <w:tcW w:w="1080" w:type="dxa"/>
          </w:tcPr>
          <w:p w:rsidR="007654A3" w:rsidRDefault="00D34B8D" w:rsidP="00BD448F">
            <w:pPr>
              <w:jc w:val="center"/>
            </w:pPr>
            <w:r>
              <w:t>600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(расчеты, справки, списки) о премировании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  <w:tblLook w:val="0000"/>
        </w:tblPrEx>
        <w:trPr>
          <w:trHeight w:val="810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6</w:t>
            </w:r>
            <w:r w:rsidR="00BF009A">
              <w:t>0</w:t>
            </w:r>
            <w:r w:rsidR="009D54E8">
              <w:rPr>
                <w:lang w:val="en-US"/>
              </w:rPr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Переписка об образовании и использовании фондов материального поощрения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7.3. Охрана труда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Pr="009D54E8" w:rsidRDefault="00BF009A" w:rsidP="00BD448F">
            <w:pPr>
              <w:jc w:val="center"/>
              <w:rPr>
                <w:b/>
                <w:sz w:val="28"/>
                <w:lang w:val="en-US"/>
              </w:rPr>
            </w:pPr>
            <w:r>
              <w:t>60</w:t>
            </w:r>
            <w:r w:rsidR="009D54E8">
              <w:rPr>
                <w:lang w:val="en-US"/>
              </w:rPr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</w:t>
            </w:r>
            <w:r w:rsidR="0037698D">
              <w:rPr>
                <w:color w:val="000000"/>
              </w:rPr>
              <w:t>стации рабочих мест, планы</w:t>
            </w:r>
            <w:r>
              <w:rPr>
                <w:color w:val="000000"/>
              </w:rPr>
              <w:t xml:space="preserve">) об аттестации рабочих мест по условиям труда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45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тяжелых, вредных и опасных условиях труда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60</w:t>
            </w:r>
            <w:r w:rsidR="00D34B8D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 xml:space="preserve">Акты, предписания по технике безопасности; документы (справки, докладные записки, отчеты) об их выполнении </w:t>
            </w:r>
          </w:p>
        </w:tc>
        <w:tc>
          <w:tcPr>
            <w:tcW w:w="2520" w:type="dxa"/>
          </w:tcPr>
          <w:p w:rsidR="007654A3" w:rsidRDefault="007654A3" w:rsidP="00A4722F"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color w:val="000000"/>
                </w:rPr>
                <w:t>5 л</w:t>
              </w:r>
            </w:smartTag>
            <w:r>
              <w:rPr>
                <w:color w:val="000000"/>
              </w:rPr>
              <w:t xml:space="preserve">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6</w:t>
            </w:r>
            <w:r w:rsidR="007654A3">
              <w:t>0</w:t>
            </w:r>
            <w:r w:rsidR="00D34B8D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Комплексные планы улучшения условий</w:t>
            </w:r>
            <w:r w:rsidR="00112557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охраны труда</w:t>
            </w:r>
            <w:r w:rsidR="0011255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санитарно-оздоровительных мероприятий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60</w:t>
            </w:r>
            <w:r w:rsidR="00D34B8D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разработке и ходе выполнения компл</w:t>
            </w:r>
            <w:r w:rsidR="009008F4">
              <w:rPr>
                <w:color w:val="000000"/>
              </w:rPr>
              <w:t>ексных планов улучшения условий и</w:t>
            </w:r>
            <w:r>
              <w:rPr>
                <w:color w:val="000000"/>
              </w:rPr>
              <w:t xml:space="preserve"> охраны труда</w:t>
            </w:r>
            <w:r w:rsidR="009008F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санитарно-оздоровительных мероприятий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80" w:type="dxa"/>
          </w:tcPr>
          <w:p w:rsidR="007654A3" w:rsidRDefault="00BF009A" w:rsidP="00BD448F">
            <w:pPr>
              <w:jc w:val="center"/>
            </w:pPr>
            <w:r>
              <w:t>60</w:t>
            </w:r>
            <w:r w:rsidR="00D34B8D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предложения, обоснования, рекомендации) о состоянии и мерах по улучшению условий и охраны труда, техники безопасности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14E8E" w:rsidP="00BD448F">
            <w:pPr>
              <w:jc w:val="center"/>
            </w:pPr>
            <w:r>
              <w:t>60</w:t>
            </w:r>
            <w:r w:rsidR="00D34B8D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состоянии и мерах по улучшению условий и охраны труда, техники безопасности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80" w:type="dxa"/>
          </w:tcPr>
          <w:p w:rsidR="007654A3" w:rsidRDefault="00714E8E" w:rsidP="00BD448F">
            <w:pPr>
              <w:jc w:val="center"/>
            </w:pPr>
            <w:r>
              <w:t>6</w:t>
            </w:r>
            <w:r w:rsidR="007654A3">
              <w:t>0</w:t>
            </w:r>
            <w:r w:rsidR="00D34B8D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Планы мероприятий по улучшению условий труда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14E8E" w:rsidP="00BD448F">
            <w:pPr>
              <w:jc w:val="center"/>
            </w:pPr>
            <w:r>
              <w:t>6</w:t>
            </w:r>
            <w:r w:rsidR="007654A3">
              <w:t>0</w:t>
            </w:r>
            <w:r w:rsidR="00D34B8D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справки, информации) о результатах проверок выполнения соглашений по вопросам охраны труда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D34B8D">
              <w:t>1</w:t>
            </w:r>
            <w:r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(докладные записки, справки, доклады, отчеты, акты, переписка) о состоянии условий и применении труда женщин и подростков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14E8E">
              <w:t>1</w:t>
            </w:r>
            <w:r w:rsidR="00D34B8D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Перечень работ с тяжелыми, вредными, опасными условиями труда, при выполнении которых не допускается применение труда женщин и лиц, не достигших 18-летнего возраста: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8D374D">
              <w:t>1</w:t>
            </w:r>
            <w:r w:rsidR="00D34B8D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Перечень профессий с тяжелыми, вредными, опасными условиями труда: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8D374D">
              <w:t>1</w:t>
            </w:r>
            <w:r w:rsidR="00D34B8D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8D374D" w:rsidP="00BD448F">
            <w:pPr>
              <w:jc w:val="center"/>
            </w:pPr>
            <w:r>
              <w:t>61</w:t>
            </w:r>
            <w:r w:rsidR="00D34B8D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Полисы страхования гражданской ответственности опасных производственных об</w:t>
            </w:r>
            <w:r>
              <w:t>ъ</w:t>
            </w:r>
            <w:r>
              <w:t>ектов</w:t>
            </w:r>
          </w:p>
        </w:tc>
        <w:tc>
          <w:tcPr>
            <w:tcW w:w="2520" w:type="dxa"/>
          </w:tcPr>
          <w:p w:rsidR="007654A3" w:rsidRDefault="007654A3" w:rsidP="00A4722F">
            <w:r>
              <w:t>Пост. *</w:t>
            </w:r>
            <w:r w:rsidR="005626C0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8D374D">
              <w:t>1</w:t>
            </w:r>
            <w:r w:rsidR="00D34B8D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Табели и наряды работников тяжелых, вредных, опасных профессий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8D374D">
              <w:t>1</w:t>
            </w:r>
            <w:r w:rsidR="00D34B8D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Правила по охране труда работающих инвалидов: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D34B8D" w:rsidP="00BD448F">
            <w:pPr>
              <w:jc w:val="center"/>
            </w:pPr>
            <w:r>
              <w:t>617</w:t>
            </w:r>
          </w:p>
          <w:p w:rsidR="007654A3" w:rsidRDefault="007654A3" w:rsidP="00BD448F">
            <w:pPr>
              <w:jc w:val="center"/>
            </w:pPr>
          </w:p>
        </w:tc>
        <w:tc>
          <w:tcPr>
            <w:tcW w:w="4320" w:type="dxa"/>
          </w:tcPr>
          <w:p w:rsidR="007654A3" w:rsidRDefault="007654A3" w:rsidP="00A4722F">
            <w:r>
              <w:t xml:space="preserve">Документы (акты, заключения, справки и др.), подтверждающие тяжелые, вредные, опасные условия труда </w:t>
            </w:r>
          </w:p>
        </w:tc>
        <w:tc>
          <w:tcPr>
            <w:tcW w:w="2520" w:type="dxa"/>
          </w:tcPr>
          <w:p w:rsidR="007654A3" w:rsidRDefault="007654A3" w:rsidP="00A4722F">
            <w:r>
              <w:t>75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8D374D">
              <w:t>1</w:t>
            </w:r>
            <w:r w:rsidR="00D34B8D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предупредительных мероприятиях на случай стихийных бедствий, чрезвычайных ситуаций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8D374D">
              <w:t>1</w:t>
            </w:r>
            <w:r w:rsidR="00D34B8D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Планы-схемы эвакуации людей и материальных ценностей в случае чрезвычайных ситуаций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D34B8D">
              <w:t>20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Нормы запасов оборудования и материалов на случай аварий: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9A3C0F">
              <w:t>21</w:t>
            </w:r>
          </w:p>
          <w:p w:rsidR="007654A3" w:rsidRDefault="007654A3" w:rsidP="00BD448F">
            <w:pPr>
              <w:jc w:val="center"/>
            </w:pPr>
          </w:p>
        </w:tc>
        <w:tc>
          <w:tcPr>
            <w:tcW w:w="4320" w:type="dxa"/>
          </w:tcPr>
          <w:p w:rsidR="007654A3" w:rsidRDefault="007654A3" w:rsidP="00A4722F">
            <w:r>
              <w:t>Документы (отчеты, справки, свед</w:t>
            </w:r>
            <w:r>
              <w:t>е</w:t>
            </w:r>
            <w:r>
              <w:t xml:space="preserve">ния) </w:t>
            </w:r>
            <w:r w:rsidR="009A3C0F">
              <w:t>о причинах заболеваемости работ</w:t>
            </w:r>
            <w:r>
              <w:t>ников организаций</w:t>
            </w:r>
          </w:p>
        </w:tc>
        <w:tc>
          <w:tcPr>
            <w:tcW w:w="2520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62</w:t>
            </w:r>
            <w:r w:rsidR="008434EF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Акты расследования профессиональных отравлений и заболеваний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Pr="002061E1" w:rsidRDefault="007654A3" w:rsidP="00BD448F">
            <w:pPr>
              <w:jc w:val="center"/>
            </w:pPr>
            <w:r>
              <w:t>6</w:t>
            </w:r>
            <w:r w:rsidR="008D374D">
              <w:t>2</w:t>
            </w:r>
            <w:r w:rsidR="008434EF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После истечения срока действия договора. При наступлении несчастного случая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8D374D" w:rsidP="00BD448F">
            <w:pPr>
              <w:jc w:val="center"/>
            </w:pPr>
            <w:r>
              <w:t>624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(программы, списки, переписка) об обучении работников технике безопасности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80" w:type="dxa"/>
          </w:tcPr>
          <w:p w:rsidR="007654A3" w:rsidRDefault="008D374D" w:rsidP="00BD448F">
            <w:pPr>
              <w:jc w:val="center"/>
            </w:pPr>
            <w:r>
              <w:t>62</w:t>
            </w:r>
            <w:r w:rsidR="007654A3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Протоколы аттестации по технике безопасности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80" w:type="dxa"/>
          </w:tcPr>
          <w:p w:rsidR="007654A3" w:rsidRDefault="008D374D" w:rsidP="00BD448F">
            <w:pPr>
              <w:jc w:val="center"/>
            </w:pPr>
            <w:r>
              <w:t>62</w:t>
            </w:r>
            <w:r w:rsidR="007654A3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Журналы, книги учета: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профилактических работ по технике безопасности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инструктажа по технике безопасности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в) проведения аттестации по технике безопасности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л.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л.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8D374D">
              <w:t>27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(условия, программы, протоколы, рекомендации</w:t>
            </w:r>
            <w:r w:rsidR="006163AF">
              <w:rPr>
                <w:color w:val="000000"/>
              </w:rPr>
              <w:t>) смотров</w:t>
            </w:r>
            <w:r>
              <w:rPr>
                <w:color w:val="000000"/>
              </w:rPr>
              <w:t xml:space="preserve">-конкурсов по охране труда и технике безопасности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8D374D" w:rsidP="00BD448F">
            <w:pPr>
              <w:jc w:val="center"/>
            </w:pPr>
            <w:r>
              <w:t>62</w:t>
            </w:r>
            <w:r w:rsidR="007654A3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Извещения медпункта о пострадавших в результате несчастных случаев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8D374D" w:rsidP="00BD448F">
            <w:pPr>
              <w:jc w:val="center"/>
            </w:pPr>
            <w:r>
              <w:t>62</w:t>
            </w:r>
            <w:r w:rsidR="007654A3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Сведения об авариях и несчастных случаях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Сведения о несчастных случаях, связанных с человеческими жертвами – пост.</w:t>
            </w:r>
            <w:r>
              <w:t xml:space="preserve"> *</w:t>
            </w:r>
            <w:r w:rsidR="004C7514">
              <w:t>*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416B01" w:rsidP="00BD448F">
            <w:pPr>
              <w:jc w:val="center"/>
            </w:pPr>
            <w:r>
              <w:t>63</w:t>
            </w:r>
            <w:r w:rsidR="007654A3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Книги, журналы регистрации несчастных случаев, учета аварий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4C7514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416B01">
              <w:t>3</w:t>
            </w:r>
            <w:r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авариях и несчастных случаях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416B01">
              <w:t>32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происшествия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 (1) ЭПК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Связанных с крупным материальным ущербом и человеческими жертвами – пост. </w:t>
            </w:r>
            <w:r>
              <w:t>*</w:t>
            </w:r>
            <w:r w:rsidR="004C7514">
              <w:t>*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3</w:t>
            </w:r>
            <w:r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B1B80" w:rsidP="00BD448F">
            <w:pPr>
              <w:jc w:val="center"/>
            </w:pPr>
            <w:r>
              <w:t>634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(доклады, анализы) 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3</w:t>
            </w:r>
            <w:r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профессиональных заболеваниях, производственном травматизме и мерах по их устранению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36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B1B80" w:rsidP="00BD448F">
            <w:pPr>
              <w:jc w:val="center"/>
            </w:pPr>
            <w:r>
              <w:t>637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(докладные записки, акты, заключения, переписка) об обеспечении рабочих и служащих спец</w:t>
            </w:r>
            <w:r>
              <w:t>и</w:t>
            </w:r>
            <w:r>
              <w:t>альной одеждой, обувью, специальным пит</w:t>
            </w:r>
            <w:r>
              <w:t>а</w:t>
            </w:r>
            <w:r>
              <w:t xml:space="preserve">нием </w:t>
            </w:r>
          </w:p>
        </w:tc>
        <w:tc>
          <w:tcPr>
            <w:tcW w:w="2520" w:type="dxa"/>
          </w:tcPr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отсутствии других документов о тяжелых, вредных и опасных условиях труда акты, заключения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B1B80" w:rsidP="00BD448F">
            <w:pPr>
              <w:jc w:val="center"/>
            </w:pPr>
            <w:r>
              <w:t>638</w:t>
            </w:r>
          </w:p>
        </w:tc>
        <w:tc>
          <w:tcPr>
            <w:tcW w:w="4320" w:type="dxa"/>
          </w:tcPr>
          <w:p w:rsidR="007654A3" w:rsidRDefault="007654A3" w:rsidP="00A4722F">
            <w:r>
              <w:t>Нормы обеспечения специальной одеждой и обувью, предохранительными приспособлениями, специальным питанием:</w:t>
            </w:r>
          </w:p>
          <w:p w:rsidR="007654A3" w:rsidRDefault="007654A3" w:rsidP="00A4722F">
            <w:r>
              <w:t>а) по месту составления и утверждения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0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B1B80" w:rsidP="00BD448F">
            <w:pPr>
              <w:jc w:val="center"/>
            </w:pPr>
            <w:r>
              <w:t>639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 (ведомости) на выдачу специальной одежды и обуви, специального питания</w:t>
            </w:r>
          </w:p>
        </w:tc>
        <w:tc>
          <w:tcPr>
            <w:tcW w:w="2520" w:type="dxa"/>
          </w:tcPr>
          <w:p w:rsidR="007654A3" w:rsidRDefault="007654A3" w:rsidP="00A4722F"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40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сокращении рабочего дня в связи с тяжелыми, вредными, опасными условиями труда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41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42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учета исполнения постановлений о штрафах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оплаты </w:t>
            </w:r>
            <w:r w:rsidR="00E17E4C">
              <w:rPr>
                <w:color w:val="000000"/>
              </w:rPr>
              <w:t xml:space="preserve">последнего </w:t>
            </w:r>
            <w:r>
              <w:rPr>
                <w:color w:val="000000"/>
              </w:rPr>
              <w:t>штрафа</w:t>
            </w:r>
            <w:r w:rsidR="00E17E4C">
              <w:rPr>
                <w:color w:val="000000"/>
              </w:rPr>
              <w:t>, записанного в журнале</w:t>
            </w:r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43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регистрации административных взысканий за нарушение санитарных норм и правил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44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проведении профилактических и профгигиенических мероприятий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  <w:rPr>
                <w:b/>
              </w:rPr>
            </w:pPr>
            <w:r>
              <w:t>6</w:t>
            </w:r>
            <w:r w:rsidR="007B1B80">
              <w:t>45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Перечни профессий, работники которых подлежат проведению обязательных медицинских осмотров: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а) по месту разработки и утверждения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B1B80" w:rsidP="00BD448F">
            <w:pPr>
              <w:jc w:val="center"/>
            </w:pPr>
            <w:r>
              <w:t>6</w:t>
            </w:r>
            <w:r w:rsidR="007654A3">
              <w:t>4</w:t>
            </w:r>
            <w:r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проведении медицинских осмотров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47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Анкеты обследования условий труда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8. КАДРОВОЕ ОБЕСПЕЧЕНИЕ</w:t>
      </w:r>
    </w:p>
    <w:p w:rsidR="007654A3" w:rsidRDefault="007654A3" w:rsidP="007654A3">
      <w:pPr>
        <w:jc w:val="center"/>
      </w:pPr>
      <w:r>
        <w:rPr>
          <w:color w:val="000000"/>
        </w:rPr>
        <w:t>8.1. Прием, перемещение (перевод), увольнение работников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7B1B80">
              <w:t>48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(доклады, сводки, справки, сведения) о состоянии и проверке работы с кадрами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64</w:t>
            </w:r>
            <w:r w:rsidR="007B1B80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приеме, распределении, перемещении, учете </w:t>
            </w:r>
            <w:r w:rsidR="0042774F">
              <w:rPr>
                <w:color w:val="000000"/>
              </w:rPr>
              <w:t>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65</w:t>
            </w:r>
            <w:r w:rsidR="007B1B80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(заявки, сведения, переписка) о потребности в работниках, сокращении (высвобождении)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054DCC">
            <w:pPr>
              <w:jc w:val="center"/>
            </w:pPr>
            <w:r>
              <w:t>6</w:t>
            </w:r>
            <w:r w:rsidR="007B1B80">
              <w:t>51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переводе работников в другие организации</w:t>
            </w:r>
          </w:p>
        </w:tc>
        <w:tc>
          <w:tcPr>
            <w:tcW w:w="2520" w:type="dxa"/>
          </w:tcPr>
          <w:p w:rsidR="007654A3" w:rsidRDefault="007654A3" w:rsidP="00A4722F"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52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(списки, ходатайства, представления, характеристики, анк</w:t>
            </w:r>
            <w:r>
              <w:t>е</w:t>
            </w:r>
            <w:r w:rsidR="00A47BAB">
              <w:t>ты</w:t>
            </w:r>
            <w:r>
              <w:t>) по формированию резерва работников на пр</w:t>
            </w:r>
            <w:r>
              <w:t>и</w:t>
            </w:r>
            <w:r>
              <w:t>ем</w:t>
            </w:r>
          </w:p>
        </w:tc>
        <w:tc>
          <w:tcPr>
            <w:tcW w:w="2520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466CF2" w:rsidRDefault="007654A3" w:rsidP="00BD448F">
            <w:pPr>
              <w:jc w:val="center"/>
            </w:pPr>
            <w:r>
              <w:t>6</w:t>
            </w:r>
            <w:r w:rsidR="001E30E5">
              <w:t>53</w:t>
            </w:r>
          </w:p>
        </w:tc>
        <w:tc>
          <w:tcPr>
            <w:tcW w:w="4320" w:type="dxa"/>
          </w:tcPr>
          <w:p w:rsidR="007654A3" w:rsidRDefault="007654A3" w:rsidP="00A4722F">
            <w:r>
              <w:t>Сведения о составе работников, замещающих государственные должности по полу, возрасту, образованию, стажу работы за год</w:t>
            </w:r>
          </w:p>
        </w:tc>
        <w:tc>
          <w:tcPr>
            <w:tcW w:w="2520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54</w:t>
            </w:r>
          </w:p>
        </w:tc>
        <w:tc>
          <w:tcPr>
            <w:tcW w:w="4320" w:type="dxa"/>
          </w:tcPr>
          <w:p w:rsidR="007654A3" w:rsidRDefault="007654A3" w:rsidP="00A4722F">
            <w:r>
              <w:t>Письменные уведомления работод</w:t>
            </w:r>
            <w:r>
              <w:t>а</w:t>
            </w:r>
            <w:r>
              <w:t xml:space="preserve">теля об увольнении работников с указанием причин, не вошедшие в состав личных дел </w:t>
            </w:r>
          </w:p>
        </w:tc>
        <w:tc>
          <w:tcPr>
            <w:tcW w:w="2520" w:type="dxa"/>
          </w:tcPr>
          <w:p w:rsidR="007654A3" w:rsidRDefault="007654A3" w:rsidP="00A4722F">
            <w:r>
              <w:t>75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55</w:t>
            </w:r>
          </w:p>
        </w:tc>
        <w:tc>
          <w:tcPr>
            <w:tcW w:w="4320" w:type="dxa"/>
          </w:tcPr>
          <w:p w:rsidR="007654A3" w:rsidRDefault="007654A3" w:rsidP="00A4722F">
            <w:r>
              <w:t>Локальные нормативные акты (положения, инструкции) о персональных данных работников:</w:t>
            </w:r>
          </w:p>
          <w:p w:rsidR="007654A3" w:rsidRDefault="007654A3" w:rsidP="00A4722F">
            <w:r>
              <w:t>а) по месту разработки и утвержд</w:t>
            </w:r>
            <w:r>
              <w:t>е</w:t>
            </w:r>
            <w:r w:rsidR="00533136">
              <w:t>ния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0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</w:t>
            </w:r>
            <w:r>
              <w:t>ы</w:t>
            </w:r>
            <w:r>
              <w:t>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466CF2" w:rsidRDefault="007654A3" w:rsidP="00BD448F">
            <w:pPr>
              <w:jc w:val="center"/>
            </w:pPr>
            <w:r>
              <w:t>6</w:t>
            </w:r>
            <w:r w:rsidR="001E30E5">
              <w:t>56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др.)(1):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</w:p>
          <w:p w:rsidR="007654A3" w:rsidRDefault="00412C40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б) работников, в т.</w:t>
            </w:r>
            <w:r w:rsidR="007654A3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  <w:r w:rsidR="007D6353">
              <w:rPr>
                <w:color w:val="000000"/>
              </w:rPr>
              <w:t>,</w:t>
            </w:r>
            <w:r w:rsidR="007654A3">
              <w:rPr>
                <w:color w:val="000000"/>
              </w:rPr>
              <w:t xml:space="preserve"> государственных гражданских и муниципальных служащих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  <w:r w:rsidR="00054DCC">
              <w:t>*</w:t>
            </w:r>
            <w:r w:rsidR="0008539A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5</w:t>
            </w:r>
            <w:r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58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Личные карточки работников, в т</w:t>
            </w:r>
            <w:r w:rsidR="00874248">
              <w:rPr>
                <w:color w:val="000000"/>
              </w:rPr>
              <w:t>.</w:t>
            </w:r>
            <w:r>
              <w:rPr>
                <w:color w:val="000000"/>
              </w:rPr>
              <w:t>ч</w:t>
            </w:r>
            <w:r w:rsidR="0087424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временных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1E30E5" w:rsidP="00BD448F">
            <w:pPr>
              <w:jc w:val="center"/>
            </w:pPr>
            <w:r>
              <w:t>659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60</w:t>
            </w:r>
          </w:p>
        </w:tc>
        <w:tc>
          <w:tcPr>
            <w:tcW w:w="4320" w:type="dxa"/>
          </w:tcPr>
          <w:p w:rsidR="007654A3" w:rsidRDefault="007654A3" w:rsidP="00A4722F">
            <w: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2520" w:type="dxa"/>
          </w:tcPr>
          <w:p w:rsidR="007654A3" w:rsidRDefault="007654A3" w:rsidP="00A4722F">
            <w:r>
              <w:t xml:space="preserve">75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  <w:r w:rsidR="00FA307A">
              <w:rPr>
                <w:color w:val="000000"/>
              </w:rPr>
              <w:t>, резюме</w:t>
            </w:r>
            <w:r>
              <w:rPr>
                <w:color w:val="000000"/>
              </w:rPr>
              <w:t xml:space="preserve"> работников, не </w:t>
            </w:r>
            <w:r w:rsidR="00A56BA7">
              <w:rPr>
                <w:color w:val="000000"/>
              </w:rPr>
              <w:t>вошедшие в состав</w:t>
            </w:r>
            <w:r>
              <w:rPr>
                <w:color w:val="000000"/>
              </w:rPr>
              <w:t xml:space="preserve"> личных дел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62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2520" w:type="dxa"/>
          </w:tcPr>
          <w:p w:rsidR="007654A3" w:rsidRDefault="007654A3" w:rsidP="00A4722F">
            <w:r>
              <w:t>75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(анкеты, автобиографии, листки по учету кадров, заяв</w:t>
            </w:r>
            <w:r w:rsidR="00FA307A">
              <w:rPr>
                <w:color w:val="000000"/>
              </w:rPr>
              <w:t>ления, рекомендательные письма</w:t>
            </w:r>
            <w:r>
              <w:rPr>
                <w:color w:val="000000"/>
              </w:rPr>
              <w:t>) лиц, не принятых на работу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</w:t>
            </w:r>
            <w:r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востребования (1)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  <w:p w:rsidR="007654A3" w:rsidRDefault="007654A3" w:rsidP="00A4722F">
            <w:r>
              <w:rPr>
                <w:color w:val="000000"/>
              </w:rPr>
              <w:t>Невостребованные –75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докладные, служебные записки, копии приказов, выписки из приказов, заявления и др.), не вошедшие в состав личных дел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2520" w:type="dxa"/>
          </w:tcPr>
          <w:p w:rsidR="007654A3" w:rsidRDefault="007654A3" w:rsidP="00A4722F">
            <w:r>
              <w:t>75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1E30E5">
              <w:t>67</w:t>
            </w:r>
          </w:p>
        </w:tc>
        <w:tc>
          <w:tcPr>
            <w:tcW w:w="4320" w:type="dxa"/>
          </w:tcPr>
          <w:p w:rsidR="007654A3" w:rsidRDefault="007654A3" w:rsidP="00A4722F">
            <w: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2520" w:type="dxa"/>
          </w:tcPr>
          <w:p w:rsidR="007654A3" w:rsidRDefault="007654A3" w:rsidP="00A4722F">
            <w:r>
              <w:t>75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466CF2" w:rsidRDefault="007654A3" w:rsidP="00BD448F">
            <w:pPr>
              <w:jc w:val="center"/>
            </w:pPr>
            <w:r>
              <w:t>6</w:t>
            </w:r>
            <w:r w:rsidR="001E30E5">
              <w:t>68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Командировочные удостоверения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возвращения из командировки. Для работников, направленных в командировки в районы Крайнего Севера и приравненные к ним местности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4E3CFF" w:rsidRDefault="001E30E5" w:rsidP="00BD448F">
            <w:pPr>
              <w:jc w:val="center"/>
            </w:pPr>
            <w:r>
              <w:t>669</w:t>
            </w:r>
          </w:p>
        </w:tc>
        <w:tc>
          <w:tcPr>
            <w:tcW w:w="4320" w:type="dxa"/>
          </w:tcPr>
          <w:p w:rsidR="007654A3" w:rsidRDefault="007654A3" w:rsidP="00A4722F">
            <w:r>
              <w:rPr>
                <w:color w:val="000000"/>
              </w:rPr>
              <w:t>Документы (</w:t>
            </w:r>
            <w:r w:rsidR="00A432B9">
              <w:rPr>
                <w:color w:val="000000"/>
              </w:rPr>
              <w:t xml:space="preserve">служебные </w:t>
            </w:r>
            <w:r>
              <w:rPr>
                <w:color w:val="000000"/>
              </w:rPr>
              <w:t>задания, отчеты, переписка) о командировании работников</w:t>
            </w:r>
          </w:p>
        </w:tc>
        <w:tc>
          <w:tcPr>
            <w:tcW w:w="2520" w:type="dxa"/>
          </w:tcPr>
          <w:p w:rsidR="007654A3" w:rsidRDefault="007654A3" w:rsidP="00A4722F">
            <w:r>
              <w:rPr>
                <w:color w:val="000000"/>
              </w:rPr>
              <w:t xml:space="preserve">5 л. ЭПК (1) 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Для долгосрочных зарубежных командировок – </w:t>
            </w:r>
          </w:p>
          <w:p w:rsidR="007654A3" w:rsidRDefault="007654A3" w:rsidP="00A4722F">
            <w:r>
              <w:t>10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466CF2" w:rsidRDefault="007654A3" w:rsidP="00BD448F">
            <w:pPr>
              <w:jc w:val="center"/>
            </w:pPr>
            <w:r>
              <w:t>6</w:t>
            </w:r>
            <w:r w:rsidR="001E30E5">
              <w:t>70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Протоколы заседаний конкурсных комиссий по замещению вакантных должностей, избранию на должность, формирования кадрового резерва; заключению служебных контрактов с государственными гражданскими служащими, достигшими возраста 60-ти лет; документы (справки, характеристики и др.) к ним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67</w:t>
            </w:r>
            <w:r w:rsidR="001E30E5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не имеющих личных дел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72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справки и др.) претендентов на зам</w:t>
            </w:r>
            <w:r>
              <w:t>е</w:t>
            </w:r>
            <w:r>
              <w:t>щение вакантных должностей</w:t>
            </w:r>
          </w:p>
        </w:tc>
        <w:tc>
          <w:tcPr>
            <w:tcW w:w="2520" w:type="dxa"/>
          </w:tcPr>
          <w:p w:rsidR="007654A3" w:rsidRDefault="007654A3" w:rsidP="00A4722F"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проведения конкурса на замещение вакантных должностей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7</w:t>
            </w:r>
            <w:r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замещении вакантных должностей, избрании на должность, подготовке кадрового резерва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7</w:t>
            </w:r>
            <w:r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прохождении государственной и муниципальной службы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675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по вопросам подтверждения трудового стажа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76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При отсутствии приказов - 75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77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об установлении и выплате персональных ставок, окладов, надбавок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78</w:t>
            </w:r>
          </w:p>
        </w:tc>
        <w:tc>
          <w:tcPr>
            <w:tcW w:w="4320" w:type="dxa"/>
          </w:tcPr>
          <w:p w:rsidR="007654A3" w:rsidRDefault="007654A3" w:rsidP="00A4722F">
            <w:r>
              <w:t>Протоколы заседаний комиссии по соблюдению требований к служебному повед</w:t>
            </w:r>
            <w:r>
              <w:t>е</w:t>
            </w:r>
            <w:r>
              <w:t>нию государственных гражданских и муниципальных служащих и урегулированию конфли</w:t>
            </w:r>
            <w:r>
              <w:t>к</w:t>
            </w:r>
            <w:r>
              <w:t>тов</w:t>
            </w:r>
          </w:p>
        </w:tc>
        <w:tc>
          <w:tcPr>
            <w:tcW w:w="2520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679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протоколы, решения, докладные, служебные запи</w:t>
            </w:r>
            <w:r>
              <w:t>с</w:t>
            </w:r>
            <w:r w:rsidR="005F6406">
              <w:t>ки</w:t>
            </w:r>
            <w:r>
              <w:t>) по вопросам соблюдения треб</w:t>
            </w:r>
            <w:r>
              <w:t>о</w:t>
            </w:r>
            <w:r>
              <w:t>ваний к служебному поведению работн</w:t>
            </w:r>
            <w:r>
              <w:t>и</w:t>
            </w:r>
            <w:r>
              <w:t>ков и урегулированию конфликта интер</w:t>
            </w:r>
            <w:r>
              <w:t>е</w:t>
            </w:r>
            <w:r>
              <w:t>сов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>(1) После урегулирования ко</w:t>
            </w:r>
            <w:r>
              <w:t>н</w:t>
            </w:r>
            <w:r>
              <w:t>фликта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680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(служебные, объяснительные записки, заключения, протоколы, заявления и др.) о фактах обращения в целях склонения государственных гражданских служащих и муниципальных служащих к совершению коррупционных правонарушений; о соблюдении требований к служебному пов</w:t>
            </w:r>
            <w:r w:rsidR="00530B54">
              <w:t>едению, регулированию конфликта</w:t>
            </w:r>
            <w:r>
              <w:t xml:space="preserve"> интересов</w:t>
            </w:r>
          </w:p>
        </w:tc>
        <w:tc>
          <w:tcPr>
            <w:tcW w:w="2520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681</w:t>
            </w:r>
          </w:p>
        </w:tc>
        <w:tc>
          <w:tcPr>
            <w:tcW w:w="4320" w:type="dxa"/>
          </w:tcPr>
          <w:p w:rsidR="007654A3" w:rsidRPr="003C6079" w:rsidRDefault="007654A3" w:rsidP="00A4722F">
            <w:r>
              <w:t>Уведомления о фактах обращения в целях склонения государственных гражданских служащих и муниципальных служащих к совершению коррупционных правонарушений; об осуществлении иной оплачиваемой деятельности государственными гражданскими служащими и муниципальными служащими</w:t>
            </w:r>
          </w:p>
        </w:tc>
        <w:tc>
          <w:tcPr>
            <w:tcW w:w="2520" w:type="dxa"/>
          </w:tcPr>
          <w:p w:rsidR="007654A3" w:rsidRDefault="007654A3" w:rsidP="00A4722F"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682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служебные записки, заключения и др.) о служебных проверках государственных гражданских служащих и муниципальных служащих</w:t>
            </w:r>
          </w:p>
        </w:tc>
        <w:tc>
          <w:tcPr>
            <w:tcW w:w="2520" w:type="dxa"/>
          </w:tcPr>
          <w:p w:rsidR="007654A3" w:rsidRDefault="007654A3" w:rsidP="00A4722F"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683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регистрации:</w:t>
            </w:r>
          </w:p>
          <w:p w:rsidR="007654A3" w:rsidRDefault="007654A3" w:rsidP="00A4722F">
            <w:r>
              <w:t>а)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</w:t>
            </w:r>
          </w:p>
          <w:p w:rsidR="007654A3" w:rsidRDefault="007654A3" w:rsidP="00A4722F">
            <w:r>
              <w:t>б) уведомлений об осуществлении иной оплачиваемой деятельности государственными гражданскими служащими и муниципальными служащими</w:t>
            </w:r>
          </w:p>
          <w:p w:rsidR="007654A3" w:rsidRDefault="007654A3" w:rsidP="00A4722F">
            <w:r>
              <w:t>в) служебных проверок государственных гражданских служащих и муниципальных служащих</w:t>
            </w:r>
          </w:p>
          <w:p w:rsidR="007654A3" w:rsidRDefault="007654A3" w:rsidP="00A4722F">
            <w:r>
              <w:t>г) заявлений о соблюдении требований к служебному пов</w:t>
            </w:r>
            <w:r w:rsidR="00530B54">
              <w:t>едению, регулированию конфликта</w:t>
            </w:r>
            <w:r>
              <w:t xml:space="preserve"> интересов</w:t>
            </w:r>
          </w:p>
        </w:tc>
        <w:tc>
          <w:tcPr>
            <w:tcW w:w="2520" w:type="dxa"/>
          </w:tcPr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5 л.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5 л.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Пост.</w:t>
            </w:r>
          </w:p>
          <w:p w:rsidR="007654A3" w:rsidRDefault="007654A3" w:rsidP="00A4722F"/>
          <w:p w:rsidR="007654A3" w:rsidRDefault="007654A3" w:rsidP="00A4722F"/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  <w:rPr>
                <w:b/>
                <w:sz w:val="32"/>
              </w:rPr>
            </w:pPr>
            <w:r>
              <w:t>6</w:t>
            </w:r>
            <w:r w:rsidR="006811FA">
              <w:t>8</w:t>
            </w:r>
            <w:r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Реестры федеральных государственных гражданских служащих, государственных гражданских служащих субъектов Российской Федерации и муниципальных служащих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Состав документов и све</w:t>
            </w:r>
            <w:r w:rsidR="00FA307A">
              <w:t>дений, содержащих</w:t>
            </w:r>
            <w:r>
              <w:t>ся в реестрах</w:t>
            </w:r>
            <w:r w:rsidR="006E30F1">
              <w:t>,</w:t>
            </w:r>
            <w:r w:rsidR="00FA307A">
              <w:t xml:space="preserve"> определяе</w:t>
            </w:r>
            <w:r>
              <w:t xml:space="preserve">тся </w:t>
            </w:r>
            <w:r w:rsidR="00FA307A">
              <w:t xml:space="preserve">законами и </w:t>
            </w:r>
            <w:r>
              <w:t>нормативными правовыми актами</w:t>
            </w:r>
            <w:r w:rsidR="00FA307A">
              <w:t xml:space="preserve"> Российской Федерации</w:t>
            </w:r>
            <w:r>
              <w:t>. Хранятся в организации, исполняющей функцию ведения реестра, передаются на постоянное хр</w:t>
            </w:r>
            <w:r w:rsidR="006444B3">
              <w:t>анение после завершения ведения</w:t>
            </w:r>
            <w: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8</w:t>
            </w:r>
            <w:r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Списки: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членов руководящих и исполнительных органов организации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ветеранов и участников Великой Отечественной войны и других военных действий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в) награжденных государственными и иными наградами, удостоенных государственных и иных званий, премий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г) работников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д) прошедших аттестацию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е) подлежащих воинскому учету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ж) кандидатов на выдвижение по должности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з) получающих персональные ставки, оклады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и) обучающихся без отрыва от производства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к) </w:t>
            </w:r>
            <w:r>
              <w:t>работников, ушедших на пе</w:t>
            </w:r>
            <w:r>
              <w:t>н</w:t>
            </w:r>
            <w:r>
              <w:t>сию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>л) лиц, выезжающих за границу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EF11D5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EF11D5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EF11D5">
              <w:t>*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10 л. (1)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r>
              <w:t xml:space="preserve">5 л. 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При отсутствии лицевых счетов –  75 л.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86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(отчеты, акты, сведения) об учете трудовых книжек и вкладышей к ним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87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об оформлении командировок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rPr>
                <w:color w:val="000000"/>
              </w:rPr>
              <w:t>(1) Для зарубежных командировок – 10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6</w:t>
            </w:r>
            <w:r w:rsidR="006811FA">
              <w:t>88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получении заграничных паспортов работниками организации</w:t>
            </w:r>
          </w:p>
        </w:tc>
        <w:tc>
          <w:tcPr>
            <w:tcW w:w="2520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689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(заявки) по оформлению и получению иностранных виз</w:t>
            </w:r>
          </w:p>
        </w:tc>
        <w:tc>
          <w:tcPr>
            <w:tcW w:w="2520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690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по воинскому учету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811FA" w:rsidP="00BD448F">
            <w:pPr>
              <w:jc w:val="center"/>
            </w:pPr>
            <w:r>
              <w:t>691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(планы, отчеты) по бронированию граждан, пребывающих в запасе</w:t>
            </w:r>
          </w:p>
        </w:tc>
        <w:tc>
          <w:tcPr>
            <w:tcW w:w="2520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5548A" w:rsidP="00BD448F">
            <w:pPr>
              <w:jc w:val="center"/>
            </w:pPr>
            <w:r>
              <w:t>692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проверок состояния воинск</w:t>
            </w:r>
            <w:r>
              <w:t>о</w:t>
            </w:r>
            <w:r>
              <w:t>го учета и бронирования граждан, пребывающих в запасе</w:t>
            </w:r>
          </w:p>
        </w:tc>
        <w:tc>
          <w:tcPr>
            <w:tcW w:w="2520" w:type="dxa"/>
          </w:tcPr>
          <w:p w:rsidR="007654A3" w:rsidRDefault="007654A3" w:rsidP="00A4722F"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5548A" w:rsidP="00BD448F">
            <w:pPr>
              <w:jc w:val="center"/>
            </w:pPr>
            <w:r>
              <w:t>693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Графики предоставления отпусков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5548A" w:rsidP="00BD448F">
            <w:pPr>
              <w:jc w:val="center"/>
            </w:pPr>
            <w:r>
              <w:t>694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(характеристики, докладные записки, справки, переписка) о привлечении к ответственности лиц, нарушивших трудовую дисциплину</w:t>
            </w:r>
          </w:p>
        </w:tc>
        <w:tc>
          <w:tcPr>
            <w:tcW w:w="2520" w:type="dxa"/>
          </w:tcPr>
          <w:p w:rsidR="007654A3" w:rsidRDefault="007654A3" w:rsidP="00A4722F">
            <w:r>
              <w:t>3 г.</w:t>
            </w:r>
          </w:p>
          <w:p w:rsidR="007654A3" w:rsidRDefault="007654A3" w:rsidP="00A4722F"/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5548A" w:rsidP="00BD448F">
            <w:pPr>
              <w:jc w:val="center"/>
            </w:pPr>
            <w:r>
              <w:t>695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Книги, журналы, карточки учета: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а) приема, перемещения (перевода), увольнения работников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в) выдачи (учета движения) трудовых книжек и вкладышей к ним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г) бланков трудовых книжек и вклад</w:t>
            </w:r>
            <w:r>
              <w:t>ы</w:t>
            </w:r>
            <w:r>
              <w:t>шей к ним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 xml:space="preserve">д) </w:t>
            </w:r>
            <w:r>
              <w:rPr>
                <w:color w:val="000000"/>
              </w:rPr>
              <w:t>выдачи справок о заработной плате, стаже, месте работы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е) лиц, подлежащих воинскому учету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ж) отпусков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з) работников, </w:t>
            </w:r>
            <w:r w:rsidR="00922C68">
              <w:rPr>
                <w:color w:val="000000"/>
              </w:rPr>
              <w:t>выбывающих</w:t>
            </w:r>
            <w:r>
              <w:rPr>
                <w:color w:val="000000"/>
              </w:rPr>
              <w:t xml:space="preserve"> в</w:t>
            </w:r>
            <w:r w:rsidR="00922C68">
              <w:rPr>
                <w:color w:val="000000"/>
              </w:rPr>
              <w:t xml:space="preserve"> служебные</w:t>
            </w:r>
            <w:r>
              <w:rPr>
                <w:color w:val="000000"/>
              </w:rPr>
              <w:t xml:space="preserve"> командировки</w:t>
            </w:r>
            <w:r w:rsidR="00922C68">
              <w:rPr>
                <w:color w:val="000000"/>
              </w:rPr>
              <w:t>; прибывающих в организацию, куда работник командирован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к) выдачи командировочных удостоверений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>л) выдачи общегражда</w:t>
            </w:r>
            <w:r>
              <w:t>н</w:t>
            </w:r>
            <w:r>
              <w:t>ских и заграничных паспортов</w:t>
            </w:r>
          </w:p>
        </w:tc>
        <w:tc>
          <w:tcPr>
            <w:tcW w:w="2520" w:type="dxa"/>
          </w:tcPr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75 л. 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922C68" w:rsidRDefault="00922C68" w:rsidP="00A4722F">
            <w:pPr>
              <w:rPr>
                <w:color w:val="000000"/>
              </w:rPr>
            </w:pPr>
          </w:p>
          <w:p w:rsidR="00922C68" w:rsidRDefault="00922C68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5 л.(2) 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75 л.</w:t>
            </w:r>
          </w:p>
          <w:p w:rsidR="007654A3" w:rsidRDefault="007654A3" w:rsidP="00A4722F">
            <w:pPr>
              <w:rPr>
                <w:color w:val="000000"/>
              </w:rPr>
            </w:pPr>
          </w:p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/>
          <w:p w:rsidR="007654A3" w:rsidRDefault="007654A3" w:rsidP="00A4722F">
            <w:pPr>
              <w:rPr>
                <w:color w:val="000000"/>
              </w:rPr>
            </w:pPr>
            <w: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(1) После увольнения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(2) В зарубежные командировки – 10 л.</w:t>
            </w:r>
          </w:p>
          <w:p w:rsidR="007654A3" w:rsidRPr="007447F0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8.2. Установление квалификации работников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5548A" w:rsidP="00BD448F">
            <w:pPr>
              <w:jc w:val="center"/>
            </w:pPr>
            <w:r>
              <w:t>696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На предприятиях с тяжелыми, вредными и опасными условиями труда – 75 л. ЭПК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5548A" w:rsidP="00BD448F">
            <w:pPr>
              <w:jc w:val="center"/>
            </w:pPr>
            <w:r>
              <w:t>697</w:t>
            </w:r>
          </w:p>
        </w:tc>
        <w:tc>
          <w:tcPr>
            <w:tcW w:w="4320" w:type="dxa"/>
          </w:tcPr>
          <w:p w:rsidR="007654A3" w:rsidRDefault="007654A3" w:rsidP="00A4722F">
            <w:r>
              <w:t>Аттестационные заключения; док</w:t>
            </w:r>
            <w:r>
              <w:t>у</w:t>
            </w:r>
            <w:r>
              <w:t xml:space="preserve">менты (предложения, рекомендации, копии </w:t>
            </w:r>
            <w:r w:rsidR="002773C8">
              <w:t>документов</w:t>
            </w:r>
            <w:r>
              <w:t>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2520" w:type="dxa"/>
          </w:tcPr>
          <w:p w:rsidR="007654A3" w:rsidRPr="00C441F4" w:rsidRDefault="007654A3" w:rsidP="00A4722F">
            <w:pPr>
              <w:jc w:val="both"/>
            </w:pPr>
            <w:r>
              <w:t xml:space="preserve">75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150AFB" w:rsidRDefault="00E5548A" w:rsidP="00BD448F">
            <w:pPr>
              <w:jc w:val="center"/>
            </w:pPr>
            <w:r>
              <w:t>698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(представления, заключения, дипломы, удостоверения, свидетельства) о присвоении клас</w:t>
            </w:r>
            <w:r>
              <w:t>с</w:t>
            </w:r>
            <w:r>
              <w:t>ных чинов и специальных званий, не вошедшие в состав личных дел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75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5548A" w:rsidP="00BD448F">
            <w:pPr>
              <w:jc w:val="center"/>
            </w:pPr>
            <w:r>
              <w:t>699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Заявления о несогласии с постановлениями аттестационных, квалификационных, тарификационных комиссий; документы (справки, заключения) об их рассмотрении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E5548A">
              <w:t>00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Квалификационные требования: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7E4FA4">
              <w:t>0</w:t>
            </w:r>
            <w:r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(тесты, анкеты, вопросники) по определению (оценке) профессиональных качеств, возможностей работников: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а) по месту разработки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A616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A61690" w:rsidRDefault="00A61690" w:rsidP="00BD448F">
            <w:pPr>
              <w:jc w:val="center"/>
            </w:pPr>
            <w:r>
              <w:t>702</w:t>
            </w:r>
          </w:p>
        </w:tc>
        <w:tc>
          <w:tcPr>
            <w:tcW w:w="4320" w:type="dxa"/>
          </w:tcPr>
          <w:p w:rsidR="00A61690" w:rsidRDefault="00A61690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аттестации, квалификационных экзаменах </w:t>
            </w:r>
          </w:p>
        </w:tc>
        <w:tc>
          <w:tcPr>
            <w:tcW w:w="2520" w:type="dxa"/>
          </w:tcPr>
          <w:p w:rsidR="00A61690" w:rsidRDefault="00A61690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A61690" w:rsidRDefault="00A61690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7E4FA4">
              <w:t>03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Списки членов аттестационных, квалификационных, тарификационных комиссий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7E4FA4">
              <w:t>04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(справки, анкеты, списки) по тарификации персонала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75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E4FA4" w:rsidP="00BD448F">
            <w:pPr>
              <w:jc w:val="center"/>
            </w:pPr>
            <w:r>
              <w:t>70</w:t>
            </w:r>
            <w:r w:rsidR="007654A3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Итоговы</w:t>
            </w:r>
            <w:r w:rsidR="0064777F">
              <w:rPr>
                <w:color w:val="000000"/>
              </w:rPr>
              <w:t>е сводки, сведения</w:t>
            </w:r>
            <w:r w:rsidR="00095A13">
              <w:rPr>
                <w:color w:val="000000"/>
              </w:rPr>
              <w:t xml:space="preserve">, </w:t>
            </w:r>
            <w:r w:rsidR="0064777F">
              <w:rPr>
                <w:color w:val="000000"/>
              </w:rPr>
              <w:t>ведомости проведения</w:t>
            </w:r>
            <w:r>
              <w:rPr>
                <w:color w:val="000000"/>
              </w:rPr>
              <w:t xml:space="preserve"> аттестации, квалификационных экзаменов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129F6" w:rsidP="00BD448F">
            <w:pPr>
              <w:jc w:val="center"/>
            </w:pPr>
            <w:r>
              <w:t>706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регистрации, выдачи дипломов, удостоверений, свидетельств о присвоении квалификационной категории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7</w:t>
            </w:r>
            <w:r w:rsidR="006129F6">
              <w:t>0</w:t>
            </w:r>
            <w:r w:rsidR="009D54E8">
              <w:rPr>
                <w:lang w:val="en-US"/>
              </w:rPr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Графики проведения аттестации, квалификационных экзаменов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8.3. Повышение квалификации работников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7</w:t>
            </w:r>
            <w:r w:rsidR="006129F6">
              <w:t>0</w:t>
            </w:r>
            <w:r w:rsidR="009D54E8">
              <w:rPr>
                <w:lang w:val="en-US"/>
              </w:rPr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(доклады, справки, информации, расчеты, докладные записки, отчеты) о переподготовке работников, обучении вторым профессиям, повышении квалификации</w:t>
            </w:r>
          </w:p>
        </w:tc>
        <w:tc>
          <w:tcPr>
            <w:tcW w:w="2520" w:type="dxa"/>
          </w:tcPr>
          <w:p w:rsidR="007654A3" w:rsidRDefault="00FC1B44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  <w:r w:rsidR="007654A3">
              <w:rPr>
                <w:color w:val="000000"/>
              </w:rPr>
              <w:t xml:space="preserve">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6129F6">
              <w:t>0</w:t>
            </w:r>
            <w:r w:rsidR="008434EF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переподготовке, повышении квалификации работников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B92D4F">
              <w:t>1</w:t>
            </w:r>
            <w:r w:rsidR="008434EF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Примерные образовательные программы (долгосрочные и целевые):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6A0A14" w:rsidRDefault="007654A3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6A0A14" w:rsidRDefault="007654A3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минования</w:t>
            </w:r>
          </w:p>
          <w:p w:rsidR="007654A3" w:rsidRDefault="007654A3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надобности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B92D4F">
              <w:t>1</w:t>
            </w:r>
            <w:r w:rsidR="008434EF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Учебные планы, программы, задания: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6A0A14" w:rsidRDefault="006A0A14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6A0A14" w:rsidRDefault="006A0A14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минования</w:t>
            </w:r>
          </w:p>
          <w:p w:rsidR="007654A3" w:rsidRDefault="006A0A14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надобности</w:t>
            </w:r>
            <w:r w:rsidR="007654A3">
              <w:rPr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B92D4F">
              <w:t>1</w:t>
            </w:r>
            <w:r w:rsidR="008434EF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пособия: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6A0A14" w:rsidRDefault="006A0A14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6A0A14" w:rsidRDefault="006A0A14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минования</w:t>
            </w:r>
          </w:p>
          <w:p w:rsidR="007654A3" w:rsidRDefault="006A0A14" w:rsidP="006A0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надобности</w:t>
            </w:r>
            <w:r w:rsidR="007654A3">
              <w:rPr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B92D4F">
              <w:t>1</w:t>
            </w:r>
            <w:r w:rsidR="008434EF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(проекты, отзывы, заключения) о разработке учебных программ, планов, пособий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B92D4F">
              <w:t>1</w:t>
            </w:r>
            <w:r w:rsidR="008434EF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8434EF">
              <w:t>15</w:t>
            </w:r>
          </w:p>
        </w:tc>
        <w:tc>
          <w:tcPr>
            <w:tcW w:w="4320" w:type="dxa"/>
          </w:tcPr>
          <w:p w:rsidR="007654A3" w:rsidRDefault="007654A3" w:rsidP="00A4722F">
            <w:r>
              <w:t>Стенограммы лекций преподавателей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B92D4F">
              <w:t>1</w:t>
            </w:r>
            <w:r w:rsidR="008434EF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Курсовые и контрольные работы слушателей учебных заведений (организаций), осуществляющих повышение квалификации </w:t>
            </w:r>
            <w:r>
              <w:rPr>
                <w:color w:val="000000"/>
              </w:rPr>
              <w:t>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1</w:t>
            </w:r>
            <w:r w:rsidR="008434EF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организации работы учебных заведений </w:t>
            </w:r>
            <w:r>
              <w:t>(организаций)</w:t>
            </w:r>
            <w:r>
              <w:rPr>
                <w:color w:val="000000"/>
              </w:rPr>
              <w:t>, осуществляющих повышение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E0A4F" w:rsidP="00BD448F">
            <w:pPr>
              <w:jc w:val="center"/>
            </w:pPr>
            <w:r>
              <w:t>7</w:t>
            </w:r>
            <w:r w:rsidR="00B92D4F">
              <w:t>1</w:t>
            </w:r>
            <w:r w:rsidR="008434EF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(акты, докладные записки, ведомости, переписка) об оборудовании учебных лабораторий, кабинетов, мастерских, обеспечении учебными программами, учебной и методической литературы, учебными фильмами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8434EF">
              <w:t>19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Планы повышения квалификации работников: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а) по месту составления и утверждения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минования надобности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8434EF" w:rsidP="00BD448F">
            <w:pPr>
              <w:jc w:val="center"/>
            </w:pPr>
            <w:r>
              <w:t>720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Отчеты о выполнении планов повышении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DA3511" w:rsidP="00BD448F">
            <w:pPr>
              <w:jc w:val="center"/>
            </w:pPr>
            <w:r>
              <w:t>72</w:t>
            </w:r>
            <w:r w:rsidR="008434EF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Договоры о повышении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A3511">
              <w:t>2</w:t>
            </w:r>
            <w:r w:rsidR="008434EF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Графики работы учебных заведений </w:t>
            </w:r>
            <w:r>
              <w:t>(организаций)</w:t>
            </w:r>
            <w:r>
              <w:rPr>
                <w:color w:val="000000"/>
              </w:rPr>
              <w:t>, осуществляющих повышение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A3511">
              <w:t>2</w:t>
            </w:r>
            <w:r w:rsidR="008434EF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Журналы учета занятий учебных заведений </w:t>
            </w:r>
            <w:r>
              <w:t>(организаций)</w:t>
            </w:r>
            <w:r>
              <w:rPr>
                <w:color w:val="000000"/>
              </w:rPr>
              <w:t>, осуществляющих повышение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8434EF" w:rsidP="00BD448F">
            <w:pPr>
              <w:jc w:val="center"/>
            </w:pPr>
            <w:r>
              <w:t>724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контрольных работ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A3511">
              <w:t>2</w:t>
            </w:r>
            <w:r w:rsidR="008434EF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Книги, журналы учета посещения занятий слушателями </w:t>
            </w:r>
            <w:r>
              <w:rPr>
                <w:color w:val="000000"/>
              </w:rPr>
              <w:t xml:space="preserve">учебных заведений </w:t>
            </w:r>
            <w:r>
              <w:t>(организаций)</w:t>
            </w:r>
            <w:r>
              <w:rPr>
                <w:color w:val="000000"/>
              </w:rPr>
              <w:t>, осуществляющих повышение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2</w:t>
            </w:r>
            <w:r w:rsidR="008434EF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Ведомости учета часов работы преподавателей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При отсутствии лицевых счетов – 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2</w:t>
            </w:r>
            <w:r w:rsidR="008434EF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Ставки почасовой оплаты труда преподавателей и консультантов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E0A4F" w:rsidP="00BD448F">
            <w:pPr>
              <w:jc w:val="center"/>
            </w:pPr>
            <w:r>
              <w:t>7</w:t>
            </w:r>
            <w:r w:rsidR="006F7113">
              <w:t>2</w:t>
            </w:r>
            <w:r w:rsidR="008434EF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(расписания, планы, графики) о проведении занятий, консультаций, зачетов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8434EF">
              <w:t>29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(представления, списки характеристики, переписка) о начислении стипендий учащимся работникам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C3141F" w:rsidP="00BD448F">
            <w:pPr>
              <w:jc w:val="center"/>
            </w:pPr>
            <w:r>
              <w:t>730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(заявки, программы, графики, планы, отчеты, отзывы, списки, характеристики, переписка) об организации и проведении практики и стажировки слушателей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6F7113">
              <w:t>3</w:t>
            </w:r>
            <w:r w:rsidR="00C3141F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(планы, сведения, переписка) об организации и проведении учебно-производственных экскурсий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6F7113">
              <w:t>3</w:t>
            </w:r>
            <w:r w:rsidR="00C3141F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Списки, ведомости распределения по профилю обучения слушателей учебных заведений </w:t>
            </w:r>
            <w:r>
              <w:t>(организаций)</w:t>
            </w:r>
            <w:r>
              <w:rPr>
                <w:color w:val="000000"/>
              </w:rPr>
              <w:t>, осуществляющих повышение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окончания обучения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F7113" w:rsidP="00BD448F">
            <w:pPr>
              <w:jc w:val="center"/>
            </w:pPr>
            <w:r>
              <w:t>73</w:t>
            </w:r>
            <w:r w:rsidR="00C3141F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Списки лиц, окончивших учебные заведения </w:t>
            </w:r>
            <w:r>
              <w:t>(организации)</w:t>
            </w:r>
            <w:r>
              <w:rPr>
                <w:color w:val="000000"/>
              </w:rPr>
              <w:t>, осуществляющих повышение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9D54E8" w:rsidP="00BD448F">
            <w:pPr>
              <w:jc w:val="center"/>
            </w:pPr>
            <w:r>
              <w:t>73</w:t>
            </w:r>
            <w:r>
              <w:rPr>
                <w:lang w:val="en-US"/>
              </w:rPr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</w:t>
            </w:r>
            <w:r w:rsidR="00C3141F">
              <w:t>ы</w:t>
            </w:r>
            <w:r>
              <w:t xml:space="preserve"> регистрации выдачи удостоверений об окончании </w:t>
            </w:r>
            <w:r>
              <w:rPr>
                <w:color w:val="000000"/>
              </w:rPr>
              <w:t xml:space="preserve">учебных заведений </w:t>
            </w:r>
            <w:r>
              <w:t>(организаций)</w:t>
            </w:r>
            <w:r>
              <w:rPr>
                <w:color w:val="000000"/>
              </w:rPr>
              <w:t>, осуществляющих повышение квалификации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8.4. Награждение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7</w:t>
            </w:r>
            <w:r w:rsidR="006F7113">
              <w:t>3</w:t>
            </w:r>
            <w:r w:rsidR="009D54E8">
              <w:rPr>
                <w:lang w:val="en-US"/>
              </w:rPr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в награждающих организациях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представляющих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C3141F" w:rsidP="00BD448F">
            <w:pPr>
              <w:jc w:val="center"/>
            </w:pPr>
            <w:r>
              <w:t>736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учета выдачи государственных, муниципальных и ведомственных н</w:t>
            </w:r>
            <w:r>
              <w:t>а</w:t>
            </w:r>
            <w:r>
              <w:t>град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F7113" w:rsidP="00BD448F">
            <w:pPr>
              <w:jc w:val="center"/>
            </w:pPr>
            <w:r>
              <w:t>7</w:t>
            </w:r>
            <w:r w:rsidR="00AE0A4F">
              <w:t>3</w:t>
            </w:r>
            <w:r w:rsidR="00C3141F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Государственные, муниципальные и ведомственные награды</w:t>
            </w:r>
            <w:r w:rsidR="00160C47">
              <w:t xml:space="preserve"> (удостоверения)</w:t>
            </w:r>
            <w:r>
              <w:t>, оставшиеся не врученными</w:t>
            </w:r>
            <w:r w:rsidR="00D57733">
              <w:t xml:space="preserve">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До востребования (1)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  <w:r>
              <w:t xml:space="preserve">(1) Невостребованные </w:t>
            </w:r>
          </w:p>
          <w:p w:rsidR="007654A3" w:rsidRDefault="00160C47" w:rsidP="00A4722F">
            <w:pPr>
              <w:jc w:val="both"/>
            </w:pPr>
            <w:r>
              <w:t xml:space="preserve">– </w:t>
            </w:r>
            <w:r w:rsidR="007654A3">
              <w:t>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F7113" w:rsidP="00BD448F">
            <w:pPr>
              <w:jc w:val="center"/>
            </w:pPr>
            <w:r>
              <w:t>7</w:t>
            </w:r>
            <w:r w:rsidR="00AE0A4F">
              <w:t>3</w:t>
            </w:r>
            <w:r w:rsidR="00C3141F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(выписки из решений, постановлений) о награждении иностра</w:t>
            </w:r>
            <w:r>
              <w:t>н</w:t>
            </w:r>
            <w:r>
              <w:t>ными орденами и медалями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C3141F" w:rsidP="00BD448F">
            <w:pPr>
              <w:jc w:val="center"/>
            </w:pPr>
            <w:r>
              <w:t>739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6F7113">
              <w:t>4</w:t>
            </w:r>
            <w:r w:rsidR="00C3141F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к ним: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в награждающих организациях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C3141F" w:rsidP="00BD448F">
            <w:pPr>
              <w:jc w:val="center"/>
            </w:pPr>
            <w:r>
              <w:t>741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6F7113">
              <w:t>4</w:t>
            </w:r>
            <w:r w:rsidR="006E3DC1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награждении работников, присвоении почетных званий, присуждении премий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6F7113">
              <w:t>4</w:t>
            </w:r>
            <w:r w:rsidR="006E3DC1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Протоколы вручения государственных, муниципальных и ведомственных наград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6F7113">
              <w:t>4</w:t>
            </w:r>
            <w:r w:rsidR="006E3DC1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</w:t>
            </w:r>
            <w:r w:rsidR="006E3DC1">
              <w:rPr>
                <w:color w:val="000000"/>
              </w:rPr>
              <w:t>рекомендации</w:t>
            </w:r>
            <w:r>
              <w:rPr>
                <w:color w:val="000000"/>
              </w:rPr>
              <w:t xml:space="preserve">, перечни наград) об оформлении представления работников к награждению: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6F7113" w:rsidP="00BD448F">
            <w:pPr>
              <w:jc w:val="center"/>
            </w:pPr>
            <w:r>
              <w:t>74</w:t>
            </w:r>
            <w:r w:rsidR="008434EF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(представления, ходатайства, пер</w:t>
            </w:r>
            <w:r>
              <w:t>е</w:t>
            </w:r>
            <w:r>
              <w:t>писка) о лишении государственных наград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4</w:t>
            </w:r>
            <w:r w:rsidR="008434EF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(представления, ходата</w:t>
            </w:r>
            <w:r>
              <w:t>й</w:t>
            </w:r>
            <w:r>
              <w:t>ства, характеристики, биографии, выпи</w:t>
            </w:r>
            <w:r>
              <w:t>с</w:t>
            </w:r>
            <w:r>
              <w:t>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75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0" w:type="dxa"/>
          </w:tcPr>
          <w:p w:rsidR="007654A3" w:rsidRDefault="009D54E8" w:rsidP="00BD448F">
            <w:pPr>
              <w:jc w:val="center"/>
            </w:pPr>
            <w:r>
              <w:t>74</w:t>
            </w:r>
            <w:r>
              <w:rPr>
                <w:lang w:val="en-US"/>
              </w:rPr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Книга Почета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9F78E9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9. МАТЕРИАЛЬНО - ТЕХНИЧЕСКОЕ ОБЕСПЕЧЕНИЕ ДЕЯТЕЛЬНОСТИ</w:t>
      </w:r>
    </w:p>
    <w:p w:rsidR="007654A3" w:rsidRDefault="007654A3" w:rsidP="007654A3">
      <w:pPr>
        <w:jc w:val="center"/>
      </w:pPr>
      <w:r>
        <w:rPr>
          <w:color w:val="000000"/>
        </w:rPr>
        <w:t>9.1. Снабжение деятельности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7</w:t>
            </w:r>
            <w:r w:rsidR="00AE0A4F">
              <w:t>4</w:t>
            </w:r>
            <w:r w:rsidR="009D54E8">
              <w:rPr>
                <w:lang w:val="en-US"/>
              </w:rPr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Особые условия поставки продукции и материалов: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8434EF">
              <w:t>49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по вопросам материально-технического обеспечения деятельности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90826">
              <w:t>5</w:t>
            </w:r>
            <w:r w:rsidR="008434EF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Списки поставщиков и потребителей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90826">
              <w:t>5</w:t>
            </w:r>
            <w:r w:rsidR="00207345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Реестры недобросовестных поста</w:t>
            </w:r>
            <w:r>
              <w:t>в</w:t>
            </w:r>
            <w:r>
              <w:t>щиков товаров, исполнителей работ, услуг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(1)</w:t>
            </w:r>
          </w:p>
        </w:tc>
        <w:tc>
          <w:tcPr>
            <w:tcW w:w="2340" w:type="dxa"/>
          </w:tcPr>
          <w:p w:rsidR="007654A3" w:rsidRDefault="008E7085" w:rsidP="00A4722F">
            <w:r>
              <w:t>(1) Состав документов и сведений, содержащих</w:t>
            </w:r>
            <w:r w:rsidR="007654A3">
              <w:t>ся в реестрах</w:t>
            </w:r>
            <w:r w:rsidR="007120C5">
              <w:t>,</w:t>
            </w:r>
            <w:r w:rsidR="007654A3">
              <w:t xml:space="preserve"> определяются </w:t>
            </w:r>
            <w:r>
              <w:t xml:space="preserve">законами и </w:t>
            </w:r>
            <w:r w:rsidR="007654A3">
              <w:t>нормативными правовыми актами</w:t>
            </w:r>
            <w:r>
              <w:t xml:space="preserve"> Российской Федерации</w:t>
            </w:r>
            <w:r w:rsidR="007654A3">
              <w:t>. Хранятся в организации, исполняющей функцию ведения реестра, передаются на постоянное хр</w:t>
            </w:r>
            <w:r w:rsidR="00530B54">
              <w:t>анение после завершения ведения</w:t>
            </w:r>
            <w:r w:rsidR="007654A3"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D90826" w:rsidP="00BD448F">
            <w:pPr>
              <w:jc w:val="center"/>
            </w:pPr>
            <w:r>
              <w:t>75</w:t>
            </w:r>
            <w:r w:rsidR="00207345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Договоры контрактации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90826">
              <w:t>5</w:t>
            </w:r>
            <w:r w:rsidR="00207345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(сводные ведомости, таблицы, расчеты) о потребности в материалах (сырье), оборудовании, продукции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90826">
              <w:t>5</w:t>
            </w:r>
            <w:r w:rsidR="000C0C2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(заявки, заказы, наряды, графики отгрузки, диспетчерские журналы, записи п</w:t>
            </w:r>
            <w:r w:rsidR="00112853">
              <w:rPr>
                <w:color w:val="000000"/>
              </w:rPr>
              <w:t>оручений, сводки, сведения</w:t>
            </w:r>
            <w:r>
              <w:rPr>
                <w:color w:val="000000"/>
              </w:rPr>
              <w:t xml:space="preserve">) о поставке материалов (сырья), оборудования и другой продукции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90826">
              <w:t>5</w:t>
            </w:r>
            <w:r w:rsidR="000C0C28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Комплектовочные ведомости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5</w:t>
            </w:r>
            <w:r w:rsidR="000C0C28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Спецификации на отгрузку и отправку продукции, материалов (сырья), оборудования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Импортного оборудования - до окончания эксплуатации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5</w:t>
            </w:r>
            <w:r w:rsidR="000C0C28">
              <w:t>7</w:t>
            </w:r>
          </w:p>
        </w:tc>
        <w:tc>
          <w:tcPr>
            <w:tcW w:w="4320" w:type="dxa"/>
          </w:tcPr>
          <w:p w:rsidR="007654A3" w:rsidRPr="00DF35D7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Таможенные декларации (экземпляр участника внешнеэкономической деятельности)</w:t>
            </w:r>
          </w:p>
        </w:tc>
        <w:tc>
          <w:tcPr>
            <w:tcW w:w="2520" w:type="dxa"/>
          </w:tcPr>
          <w:p w:rsidR="007654A3" w:rsidRPr="00DF35D7" w:rsidRDefault="007654A3" w:rsidP="00A4722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При условии проведения проверки (ревизии)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5</w:t>
            </w:r>
            <w:r w:rsidR="000C0C28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Журналы учета материалов (сырья), продукции и оборудования, отправляемых потребителям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0C0C28">
              <w:t>59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рекламации, заключения, справки) о качестве поступающих (отправляемых) материалов (сырья), продукции, оборудования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760</w:t>
            </w:r>
          </w:p>
          <w:p w:rsidR="007654A3" w:rsidRDefault="007654A3" w:rsidP="00BD448F">
            <w:pPr>
              <w:jc w:val="center"/>
            </w:pPr>
          </w:p>
        </w:tc>
        <w:tc>
          <w:tcPr>
            <w:tcW w:w="4320" w:type="dxa"/>
          </w:tcPr>
          <w:p w:rsidR="007654A3" w:rsidRDefault="007654A3" w:rsidP="00A4722F">
            <w:r>
              <w:t>Гарантийные талоны на продукцию, технику, оборудование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гара</w:t>
            </w:r>
            <w:r>
              <w:t>н</w:t>
            </w:r>
            <w:r>
              <w:t>тии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D90826" w:rsidP="00BD448F">
            <w:pPr>
              <w:jc w:val="center"/>
            </w:pPr>
            <w:r>
              <w:t>7</w:t>
            </w:r>
            <w:r w:rsidR="007654A3">
              <w:t>6</w:t>
            </w:r>
            <w:r w:rsidR="000C0C28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Отчеты об остатках, поступлении и расходовании материалов (сырья), продукции, оборудования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7</w:t>
            </w:r>
            <w:r w:rsidR="00D90826">
              <w:t>6</w:t>
            </w:r>
            <w:r w:rsidR="009D54E8">
              <w:rPr>
                <w:lang w:val="en-US"/>
              </w:rPr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(распоряжения, наряды, требования, накладные) об отпуске товаров со складов и отгрузке продукции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При условии проведения проверок (ревизий). </w:t>
            </w: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9.2. Организация хранения материально - имущественных ценностей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9D54E8" w:rsidP="00BD448F">
            <w:pPr>
              <w:jc w:val="center"/>
            </w:pPr>
            <w:r>
              <w:t>76</w:t>
            </w:r>
            <w:r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Нормативы складских запасов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D90826">
              <w:t>6</w:t>
            </w:r>
            <w:r w:rsidR="000C0C2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Договоры хранения (складского хранения)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>(1) После истечения</w:t>
            </w:r>
          </w:p>
          <w:p w:rsidR="007654A3" w:rsidRDefault="007654A3" w:rsidP="00A4722F">
            <w:r>
              <w:rPr>
                <w:color w:val="000000"/>
              </w:rPr>
              <w:t xml:space="preserve">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765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(уведомления, карточки учета материально-имущественных ценностей (движимого имущества), кладовые и амбарные книги, складские свидетельства, требования, наряды, погрузочные ордера, лимитно-заборные карты)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списания материально-имущественных ценностей (движимого имущества). При условии проведения проверки (ревизии).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6</w:t>
            </w:r>
            <w:r w:rsidR="000C0C28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об учете прихода, расхода, наличия остатков материалов (сырья), продукции, оборудования на складах, базах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6</w:t>
            </w:r>
            <w:r w:rsidR="000C0C28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Документы (справки, отчеты, сведения) о складском хранении материально-имущественных ценностей (движимого имущества)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При условии </w:t>
            </w:r>
            <w:r w:rsidR="002F49A0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проверки (ревизии).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768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распоряжений на отпуск товаров и продукции со складов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0C0C28">
              <w:t>69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и списания тары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5E0A99">
              <w:t>7</w:t>
            </w:r>
            <w:r w:rsidR="000C0C28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Нормы естественной убыли, отходов продуктов:</w:t>
            </w:r>
          </w:p>
          <w:p w:rsidR="007654A3" w:rsidRDefault="007654A3" w:rsidP="00A4722F">
            <w:r>
              <w:t xml:space="preserve">а) по месту разработки и утверждения </w:t>
            </w:r>
          </w:p>
          <w:p w:rsidR="007654A3" w:rsidRDefault="007654A3" w:rsidP="00A4722F">
            <w:r>
              <w:t>б) в других организациях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Пост.</w:t>
            </w:r>
          </w:p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5E0A99">
              <w:t>7</w:t>
            </w:r>
            <w:r w:rsidR="000C0C28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5E0A99" w:rsidP="00BD448F">
            <w:pPr>
              <w:jc w:val="center"/>
              <w:rPr>
                <w:lang w:val="en-US"/>
              </w:rPr>
            </w:pPr>
            <w:r>
              <w:t>7</w:t>
            </w:r>
            <w:r w:rsidR="007654A3">
              <w:t>7</w:t>
            </w:r>
            <w:r w:rsidR="009D54E8">
              <w:rPr>
                <w:lang w:val="en-US"/>
              </w:rPr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Пропуска на вывоз товаров и материалов со складов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10. АДМИНИСТРАТИВНО-ХОЗЯЙСТВЕННЫЕ ВОПРОСЫ</w:t>
      </w:r>
    </w:p>
    <w:p w:rsidR="007654A3" w:rsidRDefault="007654A3" w:rsidP="007654A3">
      <w:pPr>
        <w:jc w:val="center"/>
      </w:pPr>
      <w:r>
        <w:rPr>
          <w:color w:val="000000"/>
        </w:rPr>
        <w:t>10.1. Соблюдение правил внутреннего распорядка деятельности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5E0A99" w:rsidP="00BD448F">
            <w:pPr>
              <w:jc w:val="center"/>
              <w:rPr>
                <w:lang w:val="en-US"/>
              </w:rPr>
            </w:pPr>
            <w:r>
              <w:t>7</w:t>
            </w:r>
            <w:r w:rsidR="007654A3">
              <w:t>7</w:t>
            </w:r>
            <w:r w:rsidR="009D54E8"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Правила внутреннего распорядка (служебного распорядка)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E0A99" w:rsidP="00BD448F">
            <w:pPr>
              <w:jc w:val="center"/>
            </w:pPr>
            <w:r>
              <w:t>77</w:t>
            </w:r>
            <w:r w:rsidR="000C0C2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докладные, служебные записки, переписка) о нарушении правил внутреннего распорядка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775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Книги, журналы оттисков и слепков печатей, штампов, факсимиле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  <w:r w:rsidR="0018536F">
              <w:t>*</w:t>
            </w:r>
            <w:r w:rsidR="00BD1F89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7</w:t>
            </w:r>
            <w:r w:rsidR="000C0C28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об утверждении печатей и штампов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7</w:t>
            </w:r>
            <w:r w:rsidR="000C0C28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Журналы учета выдачи печатей и штампов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AE0A4F">
              <w:t>7</w:t>
            </w:r>
            <w:r w:rsidR="000C0C28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Акты уничтожения печатей и штампов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При отсутствии книг, журналов, оттисков и слепков – пост.</w:t>
            </w:r>
            <w:r>
              <w:t xml:space="preserve"> *</w:t>
            </w:r>
            <w:r w:rsidR="00BD1F89">
              <w:t>*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E0A99" w:rsidP="00BD448F">
            <w:pPr>
              <w:jc w:val="center"/>
            </w:pPr>
            <w:r>
              <w:t>7</w:t>
            </w:r>
            <w:r w:rsidR="000C0C28">
              <w:t>79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(акты, докладные, служебные записки, заявки, списки, переписка) о выдаче, утрате удостовер</w:t>
            </w:r>
            <w:r w:rsidR="007120C5">
              <w:rPr>
                <w:color w:val="000000"/>
              </w:rPr>
              <w:t>ений, пропусков, идентификационных</w:t>
            </w:r>
            <w:r>
              <w:rPr>
                <w:color w:val="000000"/>
              </w:rPr>
              <w:t xml:space="preserve"> карт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5E0A99">
              <w:t>8</w:t>
            </w:r>
            <w:r w:rsidR="000C0C28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Книги регистрации (учета выдачи) удостоверений, пропусков, идентификационных карт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7</w:t>
            </w:r>
            <w:r w:rsidR="005E0A99">
              <w:t>8</w:t>
            </w:r>
            <w:r w:rsidR="000C0C28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Приемные акты на бланки удостоверений, пропусков, идентификационных карт, расходные акты уничтожения удостоверений, пропусков, корешков к ним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E0A99" w:rsidP="00BD448F">
            <w:pPr>
              <w:jc w:val="center"/>
            </w:pPr>
            <w:r>
              <w:t>7</w:t>
            </w:r>
            <w:r w:rsidR="00AE0A4F">
              <w:t>8</w:t>
            </w:r>
            <w:r w:rsidR="000C0C28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Разовые пропуска, корешки пропусков в служебные здания и на вынос материальных ценностей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E0A99" w:rsidP="00BD448F">
            <w:pPr>
              <w:jc w:val="center"/>
            </w:pPr>
            <w:r>
              <w:t>78</w:t>
            </w:r>
            <w:r w:rsidR="000C0C28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(заявки, переписка) о допуске в служебные помещения в нерабочее время и выходные дни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E0A99" w:rsidP="00BD448F">
            <w:pPr>
              <w:jc w:val="center"/>
            </w:pPr>
            <w:r>
              <w:t>78</w:t>
            </w:r>
            <w:r w:rsidR="000C0C2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Книги, журналы, табели регистрации прихода и ухода (местных командировок)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5E0A99" w:rsidP="00BD448F">
            <w:pPr>
              <w:jc w:val="center"/>
              <w:rPr>
                <w:lang w:val="en-US"/>
              </w:rPr>
            </w:pPr>
            <w:r>
              <w:t>78</w:t>
            </w:r>
            <w:r w:rsidR="009D54E8">
              <w:rPr>
                <w:lang w:val="en-US"/>
              </w:rPr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Списки, книги адресов и телефонов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10.2. Эксплуатация зданий, помещений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B42414" w:rsidP="00BD448F">
            <w:pPr>
              <w:jc w:val="center"/>
              <w:rPr>
                <w:lang w:val="en-US"/>
              </w:rPr>
            </w:pPr>
            <w:r>
              <w:t>7</w:t>
            </w:r>
            <w:r w:rsidR="00AE0A4F">
              <w:t>8</w:t>
            </w:r>
            <w:r w:rsidR="009D54E8">
              <w:rPr>
                <w:lang w:val="en-US"/>
              </w:rPr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(справки, информации, перечни) о передаче зданий, помещений в государственную, муниципальную собственность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7</w:t>
            </w:r>
            <w:r w:rsidR="00AE0A4F">
              <w:t>8</w:t>
            </w:r>
            <w:r w:rsidR="000C0C28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передаче зданий, помещений в государственную, муниципальную собственность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7</w:t>
            </w:r>
            <w:r w:rsidR="00AE0A4F">
              <w:t>8</w:t>
            </w:r>
            <w:r w:rsidR="000C0C28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(справки, информации, перечни и др.) о передаче, приобретении зданий, помещений в собственность орг</w:t>
            </w:r>
            <w:r>
              <w:t>а</w:t>
            </w:r>
            <w:r>
              <w:t>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B6164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7</w:t>
            </w:r>
            <w:r w:rsidR="000C0C28">
              <w:t>8</w:t>
            </w:r>
            <w:r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(акты, справки, технич</w:t>
            </w:r>
            <w:r>
              <w:t>е</w:t>
            </w:r>
            <w:r>
              <w:t>ские паспорта, кадастровые планы жилья) о переводе помещений в ж</w:t>
            </w:r>
            <w:r>
              <w:t>и</w:t>
            </w:r>
            <w:r>
              <w:t>лые и нежилые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79</w:t>
            </w:r>
            <w:r w:rsidR="000C0C28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(планы, копии учредительных документов заявителя и др.) о прекращении права постоянного, бессро</w:t>
            </w:r>
            <w:r>
              <w:t>ч</w:t>
            </w:r>
            <w:r>
              <w:t>ного пользования, пожизненного, насл</w:t>
            </w:r>
            <w:r>
              <w:t>е</w:t>
            </w:r>
            <w:r>
              <w:t xml:space="preserve">дуемого владения земельными участками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DC155F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79</w:t>
            </w:r>
            <w:r w:rsidR="000C0C28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Договоры, соглашения о приеме и сдаче зданий, помещений, земельных участков в аренду (субаренду); документы (</w:t>
            </w:r>
            <w:r w:rsidR="00A36C29">
              <w:rPr>
                <w:color w:val="000000"/>
              </w:rPr>
              <w:t xml:space="preserve">акты, </w:t>
            </w:r>
            <w:r>
              <w:rPr>
                <w:color w:val="000000"/>
              </w:rPr>
              <w:t xml:space="preserve">технические паспорта, планы, </w:t>
            </w:r>
            <w:r>
              <w:t>кадастровые планы жилья,</w:t>
            </w:r>
            <w:r>
              <w:rPr>
                <w:color w:val="000000"/>
              </w:rPr>
              <w:t xml:space="preserve"> схемы, </w:t>
            </w:r>
            <w:r w:rsidR="00EE3EA1">
              <w:rPr>
                <w:color w:val="000000"/>
              </w:rPr>
              <w:t>расчеты</w:t>
            </w:r>
            <w:r>
              <w:rPr>
                <w:color w:val="000000"/>
              </w:rPr>
              <w:t xml:space="preserve">) к ним </w:t>
            </w:r>
          </w:p>
        </w:tc>
        <w:tc>
          <w:tcPr>
            <w:tcW w:w="2520" w:type="dxa"/>
          </w:tcPr>
          <w:p w:rsidR="007654A3" w:rsidRPr="00394F83" w:rsidRDefault="007654A3" w:rsidP="00A4722F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792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 *</w:t>
            </w:r>
            <w:r w:rsidR="00CF23AF">
              <w:rPr>
                <w:color w:val="000000"/>
              </w:rPr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793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(заявки, анкеты, предложения, копии учредительных документов, платежные документы), представляемые на торги (аукционы, конкурсы) по купле-продаже земельных участков, зданий и другого имущества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 *</w:t>
            </w:r>
            <w:r w:rsidR="00CF23AF">
              <w:rPr>
                <w:color w:val="000000"/>
              </w:rPr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79</w:t>
            </w:r>
            <w:r w:rsidR="000C0C2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Опись документов, представляемых (на торги (аукцион, конкурс) по купле-продаже земельных участков, зданий и другого имущества: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проведения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7654A3" w:rsidRDefault="00880EED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 w:rsidR="007654A3">
              <w:rPr>
                <w:color w:val="000000"/>
              </w:rPr>
              <w:t>*</w:t>
            </w:r>
            <w:r w:rsidR="00023F25">
              <w:rPr>
                <w:color w:val="000000"/>
              </w:rPr>
              <w:t>*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ликвидации организации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79</w:t>
            </w:r>
            <w:r w:rsidR="000C0C28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(заявки, предложения, уведомления о намерениях, платежные документы) об орган</w:t>
            </w:r>
            <w:r>
              <w:t>и</w:t>
            </w:r>
            <w:r w:rsidR="00745D84">
              <w:t>зации торгов</w:t>
            </w:r>
            <w:r>
              <w:t xml:space="preserve"> </w:t>
            </w:r>
            <w:r w:rsidR="00745D84">
              <w:t>(</w:t>
            </w:r>
            <w:r w:rsidR="007D541B">
              <w:t xml:space="preserve">аукционов, </w:t>
            </w:r>
            <w:r>
              <w:t>конкурсов) по продаже государственного или муниципальн</w:t>
            </w:r>
            <w:r>
              <w:t>о</w:t>
            </w:r>
            <w:r>
              <w:t>го имущества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E0A4F" w:rsidP="00BD448F">
            <w:pPr>
              <w:jc w:val="center"/>
            </w:pPr>
            <w:r>
              <w:t>79</w:t>
            </w:r>
            <w:r w:rsidR="000C0C28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  <w:r w:rsidR="009107E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торгов (аукциона, конкурса) по купле-продаже земельных участков, зданий и другого имущества: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проведения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б) в других организациях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880EED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 w:rsidR="007654A3">
              <w:rPr>
                <w:color w:val="000000"/>
              </w:rPr>
              <w:t>*</w:t>
            </w:r>
            <w:r w:rsidR="00023F25">
              <w:rPr>
                <w:color w:val="000000"/>
              </w:rPr>
              <w:t>*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проведения торгов. У победителя торгов – до ликвидации организации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797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Договоры о купле-продаже земельных участков, зданий, помещений и другого имущества; документы (проектно-изыскательские заключения, разрешения на строительство и др.) к ним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>*</w:t>
            </w:r>
            <w:r w:rsidR="008D1180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E0A4F" w:rsidP="00BD448F">
            <w:pPr>
              <w:jc w:val="center"/>
            </w:pPr>
            <w:r>
              <w:t>79</w:t>
            </w:r>
            <w:r w:rsidR="000C0C28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(информации, справки, сводки, сведения, отчеты) по вопр</w:t>
            </w:r>
            <w:r>
              <w:t>о</w:t>
            </w:r>
            <w:r>
              <w:t>сам владения, пользования и распоряж</w:t>
            </w:r>
            <w:r>
              <w:t>е</w:t>
            </w:r>
            <w:r>
              <w:t>ния имуществом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B42414" w:rsidRDefault="000C0C28" w:rsidP="00BD448F">
            <w:pPr>
              <w:jc w:val="center"/>
            </w:pPr>
            <w:r>
              <w:t>799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Карты сведений об объекте учета владения, пользования, распоряжения земельными участками, зданиями, помещениями и другим имуществом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8D1180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C0C28" w:rsidP="00BD448F">
            <w:pPr>
              <w:jc w:val="center"/>
            </w:pPr>
            <w:r>
              <w:t>800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сдаче и приеме зданий, помещений в аренду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80</w:t>
            </w:r>
            <w:r w:rsidR="000C0C28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Акты приема и передачи зданий, помещений, земельных участков и другого имущества в пользование, распоряжение, аренду от юридических и физических лиц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8D1180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B42414">
              <w:t>0</w:t>
            </w:r>
            <w:r w:rsidR="000C0C28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Паспорта зданий (1), сооружений(1)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(2)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(1) Паспорта зданий и сооружений - памятников архитектуры и культуры – пост. *</w:t>
            </w:r>
            <w:r w:rsidR="003B6C80">
              <w:rPr>
                <w:color w:val="000000"/>
              </w:rPr>
              <w:t>*</w:t>
            </w:r>
          </w:p>
          <w:p w:rsidR="007654A3" w:rsidRDefault="007654A3" w:rsidP="00A4722F">
            <w:r>
              <w:rPr>
                <w:color w:val="000000"/>
              </w:rPr>
              <w:t xml:space="preserve">(2) После ликвидации здания, сооружения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B42414">
              <w:t>0</w:t>
            </w:r>
            <w:r w:rsidR="000C0C28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Паспорта оборудования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списания оборудования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80</w:t>
            </w:r>
            <w:r w:rsidR="000C0C2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(информации, акты, заключения, докладные, служебные записки, справки, переписка) по вопросам охраны объектов культурного наследия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B42414">
              <w:t>0</w:t>
            </w:r>
            <w:r w:rsidR="008644A7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с архитектурными и</w:t>
            </w:r>
            <w:r>
              <w:t>н</w:t>
            </w:r>
            <w:r>
              <w:t>спекциями о паспортизации зданий и с</w:t>
            </w:r>
            <w:r>
              <w:t>о</w:t>
            </w:r>
            <w:r>
              <w:t>оружений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41880" w:rsidRDefault="007654A3" w:rsidP="00BD448F">
            <w:pPr>
              <w:jc w:val="center"/>
            </w:pPr>
            <w:r>
              <w:t>8</w:t>
            </w:r>
            <w:r w:rsidR="00B42414">
              <w:t>0</w:t>
            </w:r>
            <w:r w:rsidR="008644A7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 о страховании зданий, сооружений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действия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8644A7" w:rsidP="00BD448F">
            <w:pPr>
              <w:jc w:val="center"/>
            </w:pPr>
            <w:r>
              <w:t>807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(полисы, соглашения, переписка) о страховании зданий, сооружений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страх</w:t>
            </w:r>
            <w:r>
              <w:t>о</w:t>
            </w:r>
            <w:r>
              <w:t>вания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8</w:t>
            </w:r>
            <w:r w:rsidR="00AE0A4F">
              <w:t>0</w:t>
            </w:r>
            <w:r w:rsidR="008644A7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Планы размещения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8644A7">
              <w:t>09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предоставлении помещений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81</w:t>
            </w:r>
            <w:r w:rsidR="008644A7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вселении, выселении, продлении сроков пользования помещениями, занимаемыми организацией </w:t>
            </w:r>
          </w:p>
        </w:tc>
        <w:tc>
          <w:tcPr>
            <w:tcW w:w="2520" w:type="dxa"/>
          </w:tcPr>
          <w:p w:rsidR="007654A3" w:rsidRPr="00E10A75" w:rsidRDefault="00E10A75" w:rsidP="00A4722F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42414" w:rsidP="00BD448F">
            <w:pPr>
              <w:jc w:val="center"/>
            </w:pPr>
            <w:r>
              <w:t>81</w:t>
            </w:r>
            <w:r w:rsidR="008644A7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(доклады, обзоры, акты, справки, заявки, докладные записки, планы-графики работ, переписка)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B42414">
              <w:t>1</w:t>
            </w:r>
            <w:r w:rsidR="008644A7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протоколы собраний, справки, журналы регистрации заявл</w:t>
            </w:r>
            <w:r>
              <w:t>е</w:t>
            </w:r>
            <w:r w:rsidR="00E34961">
              <w:t>ний</w:t>
            </w:r>
            <w:r>
              <w:t>) по выбору управляющих комп</w:t>
            </w:r>
            <w:r>
              <w:t>а</w:t>
            </w:r>
            <w:r>
              <w:t>ний</w:t>
            </w:r>
          </w:p>
        </w:tc>
        <w:tc>
          <w:tcPr>
            <w:tcW w:w="2520" w:type="dxa"/>
          </w:tcPr>
          <w:p w:rsidR="007654A3" w:rsidRDefault="009961AF" w:rsidP="00A4722F">
            <w:pPr>
              <w:jc w:val="both"/>
            </w:pPr>
            <w:r>
              <w:t>5 л</w:t>
            </w:r>
            <w:r w:rsidR="007654A3">
              <w:t>.</w:t>
            </w:r>
            <w:r>
              <w:t xml:space="preserve"> (1) ЭПК</w:t>
            </w:r>
            <w:r w:rsidR="007654A3">
              <w:t xml:space="preserve"> </w:t>
            </w:r>
          </w:p>
        </w:tc>
        <w:tc>
          <w:tcPr>
            <w:tcW w:w="2340" w:type="dxa"/>
          </w:tcPr>
          <w:p w:rsidR="007654A3" w:rsidRDefault="009961AF" w:rsidP="00A4722F">
            <w:r>
              <w:t>(1) После перевыбора управляющей компании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81</w:t>
            </w:r>
            <w:r w:rsidR="008644A7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содержании зданий, прилегающих территорий в надлежащем техническом и санитарном состоянии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735976">
              <w:t>1</w:t>
            </w:r>
            <w:r w:rsidR="008644A7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(заявки, акты, переписка) о проведении санитарно-гигиенической обработки помещений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735976">
              <w:t>1</w:t>
            </w:r>
            <w:r w:rsidR="008644A7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энергоснабжения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8644A7">
              <w:t>16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(заявки, отчеты, перепи</w:t>
            </w:r>
            <w:r>
              <w:t>с</w:t>
            </w:r>
            <w:r>
              <w:t>ка) о топливно-энергетических ресурсах и водоснабжении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753511">
              <w:t>1</w:t>
            </w:r>
            <w:r w:rsidR="008644A7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Договоры коммунального обслуживания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л.(1)</w:t>
            </w:r>
          </w:p>
        </w:tc>
        <w:tc>
          <w:tcPr>
            <w:tcW w:w="234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1</w:t>
            </w:r>
            <w:r w:rsidR="008644A7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коммунальном обслуживании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8644A7">
              <w:t>19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сводки, переписка) о подготовке зданий, сооружений к зиме и предупредительных мерах от стихийных бедствий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53511" w:rsidP="00BD448F">
            <w:pPr>
              <w:jc w:val="center"/>
              <w:rPr>
                <w:lang w:val="en-US"/>
              </w:rPr>
            </w:pPr>
            <w:r>
              <w:t>82</w:t>
            </w:r>
            <w:r w:rsidR="009D54E8">
              <w:rPr>
                <w:lang w:val="en-US"/>
              </w:rPr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10.3. Транспортное обслуживание, внутренняя связь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8</w:t>
            </w:r>
            <w:r w:rsidR="00753511">
              <w:t>2</w:t>
            </w:r>
            <w:r w:rsidR="009D54E8">
              <w:rPr>
                <w:lang w:val="en-US"/>
              </w:rPr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Договоры обязательного страхования </w:t>
            </w:r>
          </w:p>
          <w:p w:rsidR="007654A3" w:rsidRDefault="007654A3" w:rsidP="00A4722F">
            <w:r>
              <w:t>гражданской ответственности вл</w:t>
            </w:r>
            <w:r>
              <w:t>а</w:t>
            </w:r>
            <w:r>
              <w:t>дельцев транспортных средств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</w:t>
            </w:r>
            <w:r>
              <w:t>е</w:t>
            </w:r>
            <w:r>
              <w:t>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753511">
              <w:t>2</w:t>
            </w:r>
            <w:r w:rsidR="005D1AAA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докладные записки, сведения, переписка) об организации, развитии, состоянии и эксплуатации различных видов транспорта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753511">
              <w:t>2</w:t>
            </w:r>
            <w:r w:rsidR="005D1AAA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 по автострахованию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82</w:t>
            </w:r>
            <w:r w:rsidR="005D1AAA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753511">
              <w:t>2</w:t>
            </w:r>
            <w:r w:rsidR="005D1AAA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(заявки, расчеты, переписка) об определении потребности организации в транспортных средствах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2</w:t>
            </w:r>
            <w:r w:rsidR="005D1AAA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о перевозке грузов и аренде транспортных средств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2</w:t>
            </w:r>
            <w:r w:rsidR="005D1AAA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перевозке грузов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F5FA6" w:rsidP="00BD448F">
            <w:pPr>
              <w:jc w:val="center"/>
            </w:pPr>
            <w:r>
              <w:t>8</w:t>
            </w:r>
            <w:r w:rsidR="00753511">
              <w:t>2</w:t>
            </w:r>
            <w:r w:rsidR="005D1AAA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Заявки на перевозку грузов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5D1AAA">
              <w:t>29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Нормативы загрузки транспортных средств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3</w:t>
            </w:r>
            <w:r w:rsidR="005D1AAA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Условия по перевозке грузов: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3</w:t>
            </w:r>
            <w:r w:rsidR="005D1AAA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(акты, заключения, донесения, протоколы) аварийных комиссий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Связанные с крупным материальным ущербом и человеческими жертвами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3</w:t>
            </w:r>
            <w:r w:rsidR="005D1AAA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безопасности движения различных видов транспорта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3</w:t>
            </w:r>
            <w:r w:rsidR="005D1AAA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об авариях и дорожно-транспортных происшествиях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D16D95" w:rsidP="00BD448F">
            <w:pPr>
              <w:jc w:val="center"/>
            </w:pPr>
            <w:r>
              <w:t>83</w:t>
            </w:r>
            <w:r w:rsidR="005D1AAA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учета дорожно-транспортных происшествий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3</w:t>
            </w:r>
            <w:r w:rsidR="005D1AAA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Технические характеристики транспортных средств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списания транспортных средств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3</w:t>
            </w:r>
            <w:r w:rsidR="005D1AAA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Паспорта транспортных средств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списания транспортных средств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3</w:t>
            </w:r>
            <w:r w:rsidR="005D1AAA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(сведения, ведомости, акты, переписка) о техническом состоянии и списании транспортных средств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списания транспортных средств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3</w:t>
            </w:r>
            <w:r w:rsidR="005D1AAA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D16D95" w:rsidP="00BD448F">
            <w:pPr>
              <w:jc w:val="center"/>
            </w:pPr>
            <w:r>
              <w:t>8</w:t>
            </w:r>
            <w:r w:rsidR="005D1AAA">
              <w:t>39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84</w:t>
            </w:r>
            <w:r w:rsidR="005D1AAA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(заправочные лимиты и листы, оперативные отчеты и сведения, переписка) о расходе бензина, горюче-смазочных материалов и запчастей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После проведения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4</w:t>
            </w:r>
            <w:r w:rsidR="005D1AAA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(графики, сводки, свед</w:t>
            </w:r>
            <w:r>
              <w:t>е</w:t>
            </w:r>
            <w:r>
              <w:t>ния) о выходе автомобилей на линию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проведения проверки (ревизии)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4</w:t>
            </w:r>
            <w:r w:rsidR="005D1AAA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Путевые листы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– </w:t>
            </w:r>
          </w:p>
          <w:p w:rsidR="007654A3" w:rsidRDefault="007654A3" w:rsidP="00A4722F">
            <w:r>
              <w:t>75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D16D95" w:rsidP="00BD448F">
            <w:pPr>
              <w:jc w:val="center"/>
            </w:pPr>
            <w:r>
              <w:t>84</w:t>
            </w:r>
            <w:r w:rsidR="005D1AAA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диспетчерские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4</w:t>
            </w:r>
            <w:r w:rsidR="005D1AAA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Книги, журналы учета путевых листов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16D95">
              <w:t>4</w:t>
            </w:r>
            <w:r w:rsidR="005D1AAA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об обеспечении средствами связи съездов, конференций, совещаний и других мероприятий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4</w:t>
            </w:r>
            <w:r w:rsidR="005D1AAA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(справки, докладные з</w:t>
            </w:r>
            <w:r>
              <w:t>а</w:t>
            </w:r>
            <w:r>
              <w:t>писки, сведения, переписка) о разв</w:t>
            </w:r>
            <w:r>
              <w:t>и</w:t>
            </w:r>
            <w:r>
              <w:t>тии средств связи и их эксплуатации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4</w:t>
            </w:r>
            <w:r w:rsidR="005D1AAA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(доклады, справки, сведения) по организации защиты телекоммуникационных к</w:t>
            </w:r>
            <w:r>
              <w:t>а</w:t>
            </w:r>
            <w:r>
              <w:t>налов и сетей связи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F5FA6" w:rsidP="00BD448F">
            <w:pPr>
              <w:jc w:val="center"/>
            </w:pPr>
            <w:r>
              <w:t>84</w:t>
            </w:r>
            <w:r w:rsidR="005D1AAA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состоянии внутренней связи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F5FA6" w:rsidP="00BD448F">
            <w:pPr>
              <w:jc w:val="center"/>
            </w:pPr>
            <w:r>
              <w:t>8</w:t>
            </w:r>
            <w:r w:rsidR="005D1AAA">
              <w:t>49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Разрешения на установку и использование средств связи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окончания эксплуатации средств связи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5</w:t>
            </w:r>
            <w:r w:rsidR="005D1AAA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с операторами сотовой св</w:t>
            </w:r>
            <w:r>
              <w:t>я</w:t>
            </w:r>
            <w:r>
              <w:t>зи об организации связи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85</w:t>
            </w:r>
            <w:r w:rsidR="005D1AAA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об организации, эксплуатации, аренде и ремонте внутренней связи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5</w:t>
            </w:r>
            <w:r w:rsidR="005636E5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проведении работ по телефонизации, радиофикации, сигнализации и эксплуатации внутренней связи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5</w:t>
            </w:r>
            <w:r w:rsidR="005636E5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Схемы линий внутренней связи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замены новыми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5</w:t>
            </w:r>
            <w:r w:rsidR="005636E5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Акты ввода в эксплуатацию линий связи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снятия линий связи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5</w:t>
            </w:r>
            <w:r w:rsidR="005636E5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(ведомости, акты, контрольные листы, сводки, рапорты) об учете повреждений, технического осмотра и ремонта средств связи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устранения неполадок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5</w:t>
            </w:r>
            <w:r w:rsidR="00224B86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Акты приемки средств связ</w:t>
            </w:r>
            <w:r w:rsidR="00C07C38">
              <w:rPr>
                <w:color w:val="000000"/>
              </w:rPr>
              <w:t>и и сигнализации после текущего</w:t>
            </w:r>
            <w:r>
              <w:rPr>
                <w:color w:val="000000"/>
              </w:rPr>
              <w:t xml:space="preserve"> и капитального ремонта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>(1) После проведения ремонта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5</w:t>
            </w:r>
            <w:r w:rsidR="00224B86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учета заявлений о повреждении средств связи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2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24B86">
              <w:t>58</w:t>
            </w:r>
          </w:p>
        </w:tc>
        <w:tc>
          <w:tcPr>
            <w:tcW w:w="4320" w:type="dxa"/>
          </w:tcPr>
          <w:p w:rsidR="007654A3" w:rsidRDefault="007654A3" w:rsidP="00A4722F">
            <w:r>
              <w:t>Картотеки, книги учета средств связи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97A20">
              <w:t>59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записи дежурных на телефонных стациях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A641A9" w:rsidP="00BD448F">
            <w:pPr>
              <w:jc w:val="center"/>
              <w:rPr>
                <w:lang w:val="en-US"/>
              </w:rPr>
            </w:pPr>
            <w:r>
              <w:t>8</w:t>
            </w:r>
            <w:r w:rsidR="007654A3">
              <w:t>6</w:t>
            </w:r>
            <w:r w:rsidR="009D54E8">
              <w:rPr>
                <w:lang w:val="en-US"/>
              </w:rPr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регистрации междугородных телефонных разговоров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</w:tbl>
    <w:p w:rsidR="007654A3" w:rsidRDefault="007654A3" w:rsidP="007654A3">
      <w:pPr>
        <w:jc w:val="center"/>
      </w:pPr>
      <w:r>
        <w:rPr>
          <w:color w:val="000000"/>
        </w:rPr>
        <w:t>10.4. Обеспечение безопасности организации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8</w:t>
            </w:r>
            <w:r w:rsidR="00A641A9">
              <w:t>6</w:t>
            </w:r>
            <w:r w:rsidR="009D54E8">
              <w:rPr>
                <w:lang w:val="en-US"/>
              </w:rPr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(планы, отчеты, докладные, служебные записки, акты, справки, переписка) об организации общей и противопожарной охраны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6</w:t>
            </w:r>
            <w:r w:rsidR="00D97A20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(планы, отч</w:t>
            </w:r>
            <w:r w:rsidR="008473E1">
              <w:rPr>
                <w:color w:val="000000"/>
              </w:rPr>
              <w:t>еты, акты, справки, списки</w:t>
            </w:r>
            <w:r>
              <w:rPr>
                <w:color w:val="000000"/>
              </w:rPr>
              <w:t xml:space="preserve">) об организации работы по гражданской обороне и чрезвычайным ситуациям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6</w:t>
            </w:r>
            <w:r w:rsidR="00D97A20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Приказы начальника гражданской обороны объекта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6</w:t>
            </w:r>
            <w:r w:rsidR="00D97A20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Планы оповещения граждан, пребывающих в запасе, при объявлении мобилиз</w:t>
            </w:r>
            <w:r>
              <w:t>а</w:t>
            </w:r>
            <w:r>
              <w:t>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D97A20">
              <w:t>65</w:t>
            </w:r>
          </w:p>
        </w:tc>
        <w:tc>
          <w:tcPr>
            <w:tcW w:w="4320" w:type="dxa"/>
          </w:tcPr>
          <w:p w:rsidR="007654A3" w:rsidRDefault="007654A3" w:rsidP="00A4722F">
            <w:r>
              <w:t>Планы-схемы действий личного с</w:t>
            </w:r>
            <w:r>
              <w:t>о</w:t>
            </w:r>
            <w:r>
              <w:t>става при чрезвычайных ситуациях в случае, если немедленная эвакуация из здания невозможна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641A9" w:rsidP="00BD448F">
            <w:pPr>
              <w:jc w:val="center"/>
            </w:pPr>
            <w:r>
              <w:t>8</w:t>
            </w:r>
            <w:r w:rsidR="002F5FA6">
              <w:t>6</w:t>
            </w:r>
            <w:r w:rsidR="00D97A20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(акты, справки, планы, отчеты, сводки, сведения) об обследовании охраны и противопожарного состояния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6</w:t>
            </w:r>
            <w:r w:rsidR="00D97A20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Акты аттестации режимных помещ</w:t>
            </w:r>
            <w:r>
              <w:t>е</w:t>
            </w:r>
            <w:r>
              <w:t>ний, средств электронно-вычислительной техники, использу</w:t>
            </w:r>
            <w:r>
              <w:t>е</w:t>
            </w:r>
            <w:r>
              <w:t>мой в этих помещениях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переаттест</w:t>
            </w:r>
            <w:r>
              <w:t>а</w:t>
            </w:r>
            <w:r>
              <w:t>ции или окончания эксплуатации пом</w:t>
            </w:r>
            <w:r>
              <w:t>е</w:t>
            </w:r>
            <w:r>
              <w:t>щения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641A9" w:rsidP="00BD448F">
            <w:pPr>
              <w:jc w:val="center"/>
            </w:pPr>
            <w:r>
              <w:t>8</w:t>
            </w:r>
            <w:r w:rsidR="002F5FA6">
              <w:t>6</w:t>
            </w:r>
            <w:r w:rsidR="00D97A20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Регистр опасных веществ, отходов производства и потребления, отдел</w:t>
            </w:r>
            <w:r>
              <w:t>ь</w:t>
            </w:r>
            <w:r>
              <w:t>ных видов продукции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641A9" w:rsidP="00BD448F">
            <w:pPr>
              <w:jc w:val="center"/>
            </w:pPr>
            <w:r>
              <w:t>8</w:t>
            </w:r>
            <w:r w:rsidR="00D97A20">
              <w:t>69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Паспорт антитеррористической и противодиверсионной защищенности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317D62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D97A20" w:rsidP="00BD448F">
            <w:pPr>
              <w:jc w:val="center"/>
            </w:pPr>
            <w:r>
              <w:t>870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регистрации инструктажа по пожарной безопасности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7</w:t>
            </w:r>
            <w:r w:rsidR="00D97A20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Отчеты о пожарах: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годовые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квартальные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Пост. 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При отсутствии годовых </w:t>
            </w:r>
            <w:r w:rsidR="003D76C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пост</w:t>
            </w:r>
            <w:r w:rsidR="003D76C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7</w:t>
            </w:r>
            <w:r w:rsidR="00D97A20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Акты о пожарах 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С человеческими жертвами – пост.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A641A9">
              <w:t>7</w:t>
            </w:r>
            <w:r w:rsidR="00B3353D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выявлении причин пожаров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87</w:t>
            </w:r>
            <w:r w:rsidR="00B3353D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предупредительных м</w:t>
            </w:r>
            <w:r>
              <w:t>е</w:t>
            </w:r>
            <w:r>
              <w:t>рах от стихийных бедствий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3A523D">
              <w:t>7</w:t>
            </w:r>
            <w:r w:rsidR="00B3353D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(протоколы, акты, справки, сведения, докладные, служебные записки)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2F5FA6">
              <w:t>7</w:t>
            </w:r>
            <w:r w:rsidR="00B3353D">
              <w:t>6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(планы, отчеты, справки, сводки) постоянно действующих пожарно-технических комиссий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</w:t>
            </w:r>
            <w:r w:rsidR="002F5FA6">
              <w:t>7</w:t>
            </w:r>
            <w:r w:rsidR="00B3353D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учета, списки формирований гражданской обороны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3353D" w:rsidP="00BD448F">
            <w:pPr>
              <w:jc w:val="center"/>
            </w:pPr>
            <w:r>
              <w:t>878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имущества подразделений гражданской обороны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3353D" w:rsidP="00BD448F">
            <w:pPr>
              <w:jc w:val="center"/>
            </w:pPr>
            <w:r>
              <w:t>879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о приобретении противопожарного оборудования и инвентаря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B3353D" w:rsidP="00BD448F">
            <w:pPr>
              <w:jc w:val="center"/>
            </w:pPr>
            <w:r>
              <w:t>880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 противопожарного оборудования и инвентаря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8</w:t>
            </w:r>
            <w:r w:rsidR="003A523D">
              <w:t>8</w:t>
            </w:r>
            <w:r w:rsidR="00B3353D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Списки, графики дежурных по организациям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tabs>
                <w:tab w:val="center" w:pos="432"/>
              </w:tabs>
              <w:jc w:val="center"/>
            </w:pPr>
            <w:r>
              <w:t>88</w:t>
            </w:r>
            <w:r w:rsidR="00B3353D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 эвакуируемых работников и членов их семей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замены новыми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88</w:t>
            </w:r>
            <w:r w:rsidR="00B3353D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(планы, отчеты, инфо</w:t>
            </w:r>
            <w:r>
              <w:t>р</w:t>
            </w:r>
            <w:r>
              <w:t>мации, справки, акты, переписка) об улучшении технической и антитеррористической укрепленности орган</w:t>
            </w:r>
            <w:r>
              <w:t>и</w:t>
            </w:r>
            <w:r>
              <w:t>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88</w:t>
            </w:r>
            <w:r w:rsidR="00B3353D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приема (сдачи) под охрану режимных помещений, спецхранилищ, сейфов (металлических шкафов) и ключей от них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88</w:t>
            </w:r>
            <w:r w:rsidR="00B3353D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об охранной деятельности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</w:t>
            </w:r>
            <w:r w:rsidR="002F5FA6">
              <w:t>8</w:t>
            </w:r>
            <w:r w:rsidR="00B3353D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Схемы дислокации постов охраны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</w:t>
            </w:r>
            <w:r w:rsidR="002F5FA6">
              <w:t>8</w:t>
            </w:r>
            <w:r w:rsidR="00B3353D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Отчеты об устройстве и эксплуатации технических средств охраны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</w:t>
            </w:r>
            <w:r w:rsidR="002F5FA6">
              <w:t>8</w:t>
            </w:r>
            <w:r w:rsidR="00B3353D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Книги, карточки, акты учета наличия, движения и качестве</w:t>
            </w:r>
            <w:r>
              <w:t>н</w:t>
            </w:r>
            <w:r>
              <w:t>ного состояния оружия, боеприпасов и спецсредств</w:t>
            </w:r>
          </w:p>
        </w:tc>
        <w:tc>
          <w:tcPr>
            <w:tcW w:w="2520" w:type="dxa"/>
          </w:tcPr>
          <w:p w:rsidR="007654A3" w:rsidRPr="00DD210F" w:rsidRDefault="007654A3" w:rsidP="00A4722F">
            <w:pPr>
              <w:jc w:val="both"/>
            </w:pPr>
            <w:r>
              <w:t>Пост. *</w:t>
            </w:r>
            <w:r w:rsidR="00C956EC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</w:t>
            </w:r>
            <w:r w:rsidR="000D74E3">
              <w:t>8</w:t>
            </w:r>
            <w:r w:rsidR="00B3353D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89</w:t>
            </w:r>
            <w:r w:rsidR="00B3353D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</w:t>
            </w:r>
            <w:r w:rsidR="000D74E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правки, докладные, служебные записки, заключения, переписка) по вопросам пропускного режима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89</w:t>
            </w:r>
            <w:r w:rsidR="00B3353D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Образцы подписей служебных удостоверений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="00CA36F7">
              <w:rPr>
                <w:color w:val="000000"/>
              </w:rPr>
              <w:t xml:space="preserve"> минования надобности (1)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7654A3" w:rsidRDefault="00CA36F7" w:rsidP="00A4722F">
            <w:r>
              <w:rPr>
                <w:color w:val="000000"/>
              </w:rPr>
              <w:t>(1) Не менее 5 л.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89</w:t>
            </w:r>
            <w:r w:rsidR="000D74E3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Книги, журналы учета опечатывания помещений, приема-сдачи дежурств и ключей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3A523D" w:rsidP="00BD448F">
            <w:pPr>
              <w:jc w:val="center"/>
              <w:rPr>
                <w:lang w:val="en-US"/>
              </w:rPr>
            </w:pPr>
            <w:r>
              <w:t>89</w:t>
            </w:r>
            <w:r w:rsidR="009D54E8"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справки, докладные записки, списки, графики) по оперативным вопросам охраны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 г. </w:t>
            </w:r>
          </w:p>
        </w:tc>
        <w:tc>
          <w:tcPr>
            <w:tcW w:w="2340" w:type="dxa"/>
          </w:tcPr>
          <w:p w:rsidR="007654A3" w:rsidRDefault="007654A3" w:rsidP="00A4722F"/>
        </w:tc>
      </w:tr>
    </w:tbl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11. СОЦИАЛЬНО-БЫТОВЫЕ ВОПРОСЫ</w:t>
      </w:r>
    </w:p>
    <w:p w:rsidR="007654A3" w:rsidRDefault="007654A3" w:rsidP="007654A3">
      <w:pPr>
        <w:jc w:val="center"/>
      </w:pPr>
      <w:r>
        <w:rPr>
          <w:color w:val="000000"/>
        </w:rPr>
        <w:t>11.1. Социальное страхование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3A523D" w:rsidP="00BD448F">
            <w:pPr>
              <w:jc w:val="center"/>
              <w:rPr>
                <w:lang w:val="en-US"/>
              </w:rPr>
            </w:pPr>
            <w:r>
              <w:t>89</w:t>
            </w:r>
            <w:r w:rsidR="009D54E8">
              <w:rPr>
                <w:lang w:val="en-US"/>
              </w:rPr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Комплексные программы социальной защиты населения: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минования надобности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3A523D" w:rsidP="00BD448F">
            <w:pPr>
              <w:jc w:val="center"/>
            </w:pPr>
            <w:r>
              <w:t>89</w:t>
            </w:r>
            <w:r w:rsidR="00803C5B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по вопросам государственного социального страхования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F5FA6" w:rsidP="00BD448F">
            <w:pPr>
              <w:jc w:val="center"/>
            </w:pPr>
            <w:r>
              <w:t>89</w:t>
            </w:r>
            <w:r w:rsidR="00803C5B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Листки нетрудоспособности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F5FA6" w:rsidP="00BD448F">
            <w:pPr>
              <w:jc w:val="center"/>
            </w:pPr>
            <w:r>
              <w:t>89</w:t>
            </w:r>
            <w:r w:rsidR="00803C5B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Книги, журналы регистрации листков нетрудоспособности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F5FA6" w:rsidP="00BD448F">
            <w:pPr>
              <w:jc w:val="center"/>
            </w:pPr>
            <w:r>
              <w:t>89</w:t>
            </w:r>
            <w:r w:rsidR="00803C5B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(описи документов, листок исправлений, приложение к сопроводительной ведомости) по персонифицированному учету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803C5B" w:rsidP="00BD448F">
            <w:pPr>
              <w:jc w:val="center"/>
            </w:pPr>
            <w:r>
              <w:t>89</w:t>
            </w:r>
            <w:r w:rsidR="007654A3"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Рекомендации по подготовке документов к назначению пенсий работникам: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по месту разработки и утверждения </w:t>
            </w:r>
          </w:p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б) в других организациях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3A523D">
              <w:t>0</w:t>
            </w:r>
            <w:r w:rsidR="00803C5B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Личные дела:</w:t>
            </w:r>
          </w:p>
          <w:p w:rsidR="007654A3" w:rsidRDefault="007654A3" w:rsidP="00A4722F">
            <w:r>
              <w:t>а) получателей ежемесячной выпл</w:t>
            </w:r>
            <w:r>
              <w:t>а</w:t>
            </w:r>
            <w:r>
              <w:t>ты пенсий</w:t>
            </w:r>
          </w:p>
          <w:p w:rsidR="007654A3" w:rsidRDefault="007654A3" w:rsidP="00A4722F">
            <w:r>
              <w:t>б) получателей социальной помощи, социального пособия</w:t>
            </w:r>
          </w:p>
          <w:p w:rsidR="007654A3" w:rsidRDefault="007654A3" w:rsidP="00A4722F">
            <w:r>
              <w:t>в) получателей</w:t>
            </w:r>
            <w:r w:rsidR="00816F2F">
              <w:t xml:space="preserve"> сумм возмещения вреда здоровью</w:t>
            </w:r>
            <w:r>
              <w:t xml:space="preserve"> в связи с радиационным воздействием</w:t>
            </w:r>
          </w:p>
          <w:p w:rsidR="007654A3" w:rsidRDefault="007654A3" w:rsidP="00A4722F">
            <w:r>
              <w:t>г) реабилитированных граждан и лиц, пострадавших от политических р</w:t>
            </w:r>
            <w:r>
              <w:t>е</w:t>
            </w:r>
            <w:r>
              <w:t>прессий</w:t>
            </w:r>
          </w:p>
          <w:p w:rsidR="007654A3" w:rsidRDefault="007654A3" w:rsidP="00A4722F">
            <w:r>
              <w:t>д) ветеранов труда, ветеранов Вел</w:t>
            </w:r>
            <w:r>
              <w:t>и</w:t>
            </w:r>
            <w:r>
              <w:t>кой Отечественной войны, пенсион</w:t>
            </w:r>
            <w:r>
              <w:t>е</w:t>
            </w:r>
            <w:r>
              <w:t>ров с большим страховым стажем</w:t>
            </w:r>
          </w:p>
          <w:p w:rsidR="007654A3" w:rsidRDefault="007654A3" w:rsidP="00A4722F">
            <w:r>
              <w:t xml:space="preserve">е) получателей персональных доплат из средств федерального бюджета, бюджета субъектов Российской Федерации, бюджета муниципалитетов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5 л. (1)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5 л. (1)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5 л. (1)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75 л. ЭПК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снятия получателя с учета</w:t>
            </w:r>
          </w:p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90</w:t>
            </w:r>
            <w:r w:rsidR="00803C5B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Списки работников, уходящих на льготную пенсию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75 л.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803C5B">
              <w:t>02</w:t>
            </w:r>
          </w:p>
        </w:tc>
        <w:tc>
          <w:tcPr>
            <w:tcW w:w="4320" w:type="dxa"/>
          </w:tcPr>
          <w:p w:rsidR="007654A3" w:rsidRDefault="007654A3" w:rsidP="00A4722F">
            <w: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3A523D">
              <w:t>0</w:t>
            </w:r>
            <w:r w:rsidR="00803C5B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(протоколы, информации, справки, переписка) по работе комиссии социального страхования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741842" w:rsidRDefault="007654A3" w:rsidP="00BD448F">
            <w:pPr>
              <w:jc w:val="center"/>
              <w:rPr>
                <w:b/>
              </w:rPr>
            </w:pPr>
            <w:r>
              <w:t>9</w:t>
            </w:r>
            <w:r w:rsidR="00803C5B">
              <w:t>04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(копии отчетов, выписки из протоколов, заключения) о выплате пособий, пенсий, выплате по листкам нетрудоспособн</w:t>
            </w:r>
            <w:r>
              <w:t>о</w:t>
            </w:r>
            <w:r>
              <w:t>сти, по социальному страх</w:t>
            </w:r>
            <w:r>
              <w:t>о</w:t>
            </w:r>
            <w:r>
              <w:t>ванию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3A523D">
              <w:t>0</w:t>
            </w:r>
            <w:r w:rsidR="00803C5B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3A523D">
              <w:t>0</w:t>
            </w:r>
            <w:r w:rsidR="00803C5B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назначении государственных пенсий и пособий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 льготным пенсиям - 10 л. ЭПК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F5FA6" w:rsidP="00BD448F">
            <w:pPr>
              <w:jc w:val="center"/>
            </w:pPr>
            <w:r>
              <w:t>90</w:t>
            </w:r>
            <w:r w:rsidR="00803C5B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Сведения о выполнении установленных квот на рабочие места и движении денежных средств (при невыполнении условий квотирования рабочих мест)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0</w:t>
            </w:r>
            <w:r w:rsidR="00803C5B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Журналы, книги учета:</w:t>
            </w:r>
          </w:p>
          <w:p w:rsidR="007654A3" w:rsidRDefault="007654A3" w:rsidP="00A4722F">
            <w:r>
              <w:t>а) выданных п</w:t>
            </w:r>
            <w:r>
              <w:t>о</w:t>
            </w:r>
            <w:r>
              <w:t>лисов медицинского страхования</w:t>
            </w:r>
          </w:p>
          <w:p w:rsidR="007654A3" w:rsidRDefault="007654A3" w:rsidP="00A4722F">
            <w:r>
              <w:t>б) выдачи страхового свидетельства государственного пенсионного страхования</w:t>
            </w:r>
          </w:p>
          <w:p w:rsidR="007654A3" w:rsidRDefault="007654A3" w:rsidP="00A4722F">
            <w:r>
              <w:t>в) выдачи удостоверений реабилитированным гражданам (жертвам политических р</w:t>
            </w:r>
            <w:r>
              <w:t>е</w:t>
            </w:r>
            <w:r>
              <w:t>прессий)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3 г. (1)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75 л.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последней з</w:t>
            </w:r>
            <w:r>
              <w:t>а</w:t>
            </w:r>
            <w:r>
              <w:t>писи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803C5B" w:rsidP="00BD448F">
            <w:pPr>
              <w:jc w:val="center"/>
            </w:pPr>
            <w:r>
              <w:t>9</w:t>
            </w:r>
            <w:r w:rsidR="002F5FA6">
              <w:t>0</w:t>
            </w:r>
            <w:r>
              <w:t>9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 с медицинскими страх</w:t>
            </w:r>
            <w:r>
              <w:t>о</w:t>
            </w:r>
            <w:r>
              <w:t>выми организациями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1</w:t>
            </w:r>
            <w:r w:rsidR="00803C5B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1</w:t>
            </w:r>
            <w:r w:rsidR="00803C5B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Медицинские полисы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1</w:t>
            </w:r>
            <w:r w:rsidR="00803C5B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о медицинском и санаторно-курортном обслуживании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1</w:t>
            </w:r>
            <w:r w:rsidR="00803C5B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1</w:t>
            </w:r>
            <w:r w:rsidR="00803C5B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(списки, планы-графики, переписка) о периодических медицинских осмотрах работников врач</w:t>
            </w:r>
            <w:r>
              <w:t>а</w:t>
            </w:r>
            <w:r>
              <w:t>ми-консультантами отдельных специальностей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26053F" w:rsidRDefault="007654A3" w:rsidP="00BD448F">
            <w:pPr>
              <w:jc w:val="center"/>
            </w:pPr>
            <w:r>
              <w:t>9</w:t>
            </w:r>
            <w:r w:rsidR="00E67723">
              <w:t>1</w:t>
            </w:r>
            <w:r w:rsidR="00803C5B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Расходные ордера на санаторно-курортные путевки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1</w:t>
            </w:r>
            <w:r w:rsidR="00803C5B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(заявки, требования, накладные, ведомости) о получении путевок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1</w:t>
            </w:r>
            <w:r w:rsidR="00803C5B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приобретении путевок в детские оздоровительные лагеря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1</w:t>
            </w:r>
            <w:r w:rsidR="00803C5B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Списки детей, направленных в детские оздоровительные лагеря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803C5B" w:rsidRDefault="007654A3" w:rsidP="00BD448F">
            <w:pPr>
              <w:jc w:val="center"/>
            </w:pPr>
            <w:r>
              <w:t>9</w:t>
            </w:r>
            <w:r w:rsidR="00803C5B">
              <w:t>19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Списки детей работников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замены новыми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BD448F">
            <w:pPr>
              <w:jc w:val="center"/>
            </w:pPr>
            <w:r>
              <w:t>92</w:t>
            </w:r>
            <w:r w:rsidR="00803C5B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(заявления, справки, переписка) о предоставлении мест в детских дошкольных и школьных учреждениях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2</w:t>
            </w:r>
            <w:r w:rsidR="00803C5B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 приема-передачи ценных вещей, обязательства, отчеты и др.) о благотворительной деятельности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2</w:t>
            </w:r>
            <w:r w:rsidR="00803C5B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Списки физических лиц, организаций – объектов благотворительности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9</w:t>
            </w:r>
            <w:r w:rsidR="00E67723">
              <w:t>2</w:t>
            </w:r>
            <w:r w:rsidR="009D54E8"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благотворительной деятельности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11.2. Жилищно-бытовые вопросы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9</w:t>
            </w:r>
            <w:r w:rsidR="00E67723">
              <w:t>2</w:t>
            </w:r>
            <w:r w:rsidR="009D54E8">
              <w:rPr>
                <w:lang w:val="en-US"/>
              </w:rPr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Журналы регистрации жилого фонда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0E49BA" w:rsidRDefault="007654A3" w:rsidP="00BD448F">
            <w:pPr>
              <w:jc w:val="center"/>
            </w:pPr>
            <w:r>
              <w:t>9</w:t>
            </w:r>
            <w:r w:rsidR="00E67723">
              <w:t>2</w:t>
            </w:r>
            <w:r w:rsidR="00803C5B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Протоколы заседаний жилищной комиссии; документы (заявления, списки, справки) к ним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2</w:t>
            </w:r>
            <w:r w:rsidR="00803C5B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(докладные записки, справки, переписка) о предоставлении, распределении жилой площади работникам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предоставления жилой площади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2</w:t>
            </w:r>
            <w:r w:rsidR="00803C5B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граждан, нуждающихся в жилой площади, предоставляемой по д</w:t>
            </w:r>
            <w:r>
              <w:t>о</w:t>
            </w:r>
            <w:r>
              <w:t>говорам социального найма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10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предоставления жи</w:t>
            </w:r>
            <w:r>
              <w:t>л</w:t>
            </w:r>
            <w:r w:rsidR="00DF4D16">
              <w:t xml:space="preserve">ой </w:t>
            </w:r>
            <w:r>
              <w:t>площади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2</w:t>
            </w:r>
            <w:r w:rsidR="00803C5B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граждан, нуждающихся в служебной жилой площади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предоставл</w:t>
            </w:r>
            <w:r>
              <w:t>е</w:t>
            </w:r>
            <w:r>
              <w:t>ния жилой площади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803C5B">
              <w:t>29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сведения, заключения) об обследовании жилищно-бытовых условий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предоставления жилой площади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0E49BA" w:rsidRDefault="007654A3" w:rsidP="00BD448F">
            <w:pPr>
              <w:jc w:val="center"/>
            </w:pPr>
            <w:r>
              <w:t>9</w:t>
            </w:r>
            <w:r w:rsidR="00E67723">
              <w:t>3</w:t>
            </w:r>
            <w:r w:rsidR="00117617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Учетные дела граждан, нуждающихся в жилой площади, предоставля</w:t>
            </w:r>
            <w:r>
              <w:t>е</w:t>
            </w:r>
            <w:r>
              <w:t>мой по договорам социального найма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10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предоставл</w:t>
            </w:r>
            <w:r>
              <w:t>е</w:t>
            </w:r>
            <w:r>
              <w:t>ния жилого помещения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3</w:t>
            </w:r>
            <w:r w:rsidR="00117617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Учетные дела граждан, принятых на учет в качестве нуждающихся в служебной жилой площади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освобождения служебн</w:t>
            </w:r>
            <w:r>
              <w:t>о</w:t>
            </w:r>
            <w:r>
              <w:t>го жилого помещения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3</w:t>
            </w:r>
            <w:r w:rsidR="00117617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о праве пользования (найма) жилой площадью, аренде и обмене жилых помещений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ЭПК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BD448F">
            <w:pPr>
              <w:jc w:val="center"/>
            </w:pPr>
            <w:r>
              <w:t>9</w:t>
            </w:r>
            <w:r w:rsidR="007654A3">
              <w:t>3</w:t>
            </w:r>
            <w:r w:rsidR="00117617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регистрации документов по передаче жилых помещений в собственность граждан и учета приватизир</w:t>
            </w:r>
            <w:r>
              <w:t>о</w:t>
            </w:r>
            <w:r>
              <w:t>ванной жилой площади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3</w:t>
            </w:r>
            <w:r w:rsidR="00117617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Реестры регистрации: </w:t>
            </w:r>
          </w:p>
          <w:p w:rsidR="007654A3" w:rsidRDefault="007654A3" w:rsidP="00A4722F">
            <w:r>
              <w:t>а) заявлений на приватиз</w:t>
            </w:r>
            <w:r>
              <w:t>а</w:t>
            </w:r>
            <w:r>
              <w:t>цию жилья</w:t>
            </w:r>
          </w:p>
          <w:p w:rsidR="007654A3" w:rsidRDefault="007654A3" w:rsidP="00A4722F">
            <w:r>
              <w:t>б) договоров на приватиз</w:t>
            </w:r>
            <w:r>
              <w:t>а</w:t>
            </w:r>
            <w:r>
              <w:t>цию жилья</w:t>
            </w:r>
          </w:p>
          <w:p w:rsidR="007654A3" w:rsidRDefault="007654A3" w:rsidP="00A4722F">
            <w:r>
              <w:t>в) выдачи договоров на приватизацию жилья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 xml:space="preserve">Пост. </w:t>
            </w:r>
          </w:p>
          <w:p w:rsidR="007654A3" w:rsidRDefault="007654A3" w:rsidP="00A4722F">
            <w:pPr>
              <w:jc w:val="both"/>
            </w:pPr>
            <w:r>
              <w:t>Пост.</w:t>
            </w:r>
          </w:p>
          <w:p w:rsidR="007654A3" w:rsidRDefault="007654A3" w:rsidP="00A4722F">
            <w:pPr>
              <w:jc w:val="both"/>
            </w:pPr>
          </w:p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3</w:t>
            </w:r>
            <w:r w:rsidR="00266507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вселении, выселении и продлении сроков пользования жилой площадью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66507" w:rsidP="00BD448F">
            <w:pPr>
              <w:jc w:val="center"/>
            </w:pPr>
            <w:r>
              <w:t>936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Документы (охранные свидетельства, заявления, переписка и др.) о бронировании жилой площади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pPr>
              <w:rPr>
                <w:b/>
              </w:rPr>
            </w:pPr>
            <w:r>
              <w:t xml:space="preserve">(1) После окончания бронирования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3</w:t>
            </w:r>
            <w:r w:rsidR="00266507">
              <w:t>7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справки, д</w:t>
            </w:r>
            <w:r>
              <w:t>о</w:t>
            </w:r>
            <w:r>
              <w:t>говоры, акты и др.) на приват</w:t>
            </w:r>
            <w:r>
              <w:t>и</w:t>
            </w:r>
            <w:r>
              <w:t>зацию жилья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3</w:t>
            </w:r>
            <w:r w:rsidR="00266507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(заявления, копии свидетельств о рождении, постановления) по о</w:t>
            </w:r>
            <w:r>
              <w:t>т</w:t>
            </w:r>
            <w:r>
              <w:t>чуждению жилой площади несовершеннолетних (продажа, обмен жилой площади)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66507">
              <w:t>39</w:t>
            </w:r>
          </w:p>
        </w:tc>
        <w:tc>
          <w:tcPr>
            <w:tcW w:w="4320" w:type="dxa"/>
          </w:tcPr>
          <w:p w:rsidR="007654A3" w:rsidRDefault="007654A3" w:rsidP="00A4722F">
            <w:r>
              <w:t>Карточки учета закрепления жилой площади за несовершеннолетними детьми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3 г.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достижения соверше</w:t>
            </w:r>
            <w:r>
              <w:t>н</w:t>
            </w:r>
            <w:r>
              <w:t>нолетия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4</w:t>
            </w:r>
            <w:r w:rsidR="00266507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купли-продажи, дарения жилых помещений работникам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C53049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4</w:t>
            </w:r>
            <w:r w:rsidR="00266507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 о сохранении права пол</w:t>
            </w:r>
            <w:r>
              <w:t>ь</w:t>
            </w:r>
            <w:r>
              <w:t>зования за временно отсутствующим нанимателем жилой площади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снятия брони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4</w:t>
            </w:r>
            <w:r w:rsidR="00266507">
              <w:t>2</w:t>
            </w:r>
          </w:p>
        </w:tc>
        <w:tc>
          <w:tcPr>
            <w:tcW w:w="4320" w:type="dxa"/>
          </w:tcPr>
          <w:p w:rsidR="007654A3" w:rsidRDefault="001122DD" w:rsidP="001122DD">
            <w:pPr>
              <w:jc w:val="both"/>
              <w:rPr>
                <w:b/>
              </w:rPr>
            </w:pPr>
            <w:r>
              <w:t xml:space="preserve">Документы (заявления, </w:t>
            </w:r>
            <w:r w:rsidR="007654A3">
              <w:t>характеристики жилой площади, справки и др.) по сохранению права пользования за временно отсутс</w:t>
            </w:r>
            <w:r w:rsidR="007654A3">
              <w:t>т</w:t>
            </w:r>
            <w:r w:rsidR="007654A3">
              <w:t>вующим нанимателем жилой площ</w:t>
            </w:r>
            <w:r w:rsidR="007654A3">
              <w:t>а</w:t>
            </w:r>
            <w:r w:rsidR="007654A3">
              <w:t>ди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b/>
              </w:rPr>
            </w:pPr>
            <w: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возвращения нанимателя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66507" w:rsidP="000A1F17">
            <w:pPr>
              <w:jc w:val="center"/>
            </w:pPr>
            <w:r>
              <w:t>943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 пожизненного содержания с иждивением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1F1B00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0A1F17">
            <w:pPr>
              <w:jc w:val="center"/>
            </w:pPr>
            <w:r>
              <w:t>9</w:t>
            </w:r>
            <w:r w:rsidR="007654A3">
              <w:t>4</w:t>
            </w:r>
            <w:r w:rsidR="00266507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(сведения, справки, переписка) об аренде, дарении, завещании, купле-продаже жилых помещений работникам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4</w:t>
            </w:r>
            <w:r w:rsidR="00266507">
              <w:t>5</w:t>
            </w:r>
          </w:p>
        </w:tc>
        <w:tc>
          <w:tcPr>
            <w:tcW w:w="4320" w:type="dxa"/>
          </w:tcPr>
          <w:p w:rsidR="007654A3" w:rsidRDefault="007654A3" w:rsidP="00A4722F">
            <w:r>
              <w:t>Ордера на право пользования жилой площадью, корешки ордеров; договоры социального найма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66507" w:rsidP="000A1F17">
            <w:pPr>
              <w:jc w:val="center"/>
            </w:pPr>
            <w:r>
              <w:t>946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учета выдачи ордеров на ж</w:t>
            </w:r>
            <w:r>
              <w:t>и</w:t>
            </w:r>
            <w:r>
              <w:t>лую площадь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BD448F">
            <w:pPr>
              <w:jc w:val="center"/>
            </w:pPr>
            <w:r>
              <w:t>9</w:t>
            </w:r>
            <w:r w:rsidR="002F5FA6">
              <w:t>4</w:t>
            </w:r>
            <w:r w:rsidR="00266507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выселении граждан из служебных, самовольно занятых помещений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освобождения жилой площади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2F5FA6">
              <w:t>4</w:t>
            </w:r>
            <w:r w:rsidR="00266507">
              <w:t>8</w:t>
            </w:r>
          </w:p>
        </w:tc>
        <w:tc>
          <w:tcPr>
            <w:tcW w:w="4320" w:type="dxa"/>
          </w:tcPr>
          <w:p w:rsidR="007654A3" w:rsidRDefault="007654A3" w:rsidP="00A4722F">
            <w:r>
              <w:t>Книги регистрации жильцов (домовые, поквартирные книги)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(1)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Передаются на хранение в государственные, муниципальные архивы после сноса дома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66507" w:rsidP="00E4749D">
            <w:pPr>
              <w:jc w:val="center"/>
            </w:pPr>
            <w:r>
              <w:t>949</w:t>
            </w:r>
          </w:p>
        </w:tc>
        <w:tc>
          <w:tcPr>
            <w:tcW w:w="4320" w:type="dxa"/>
          </w:tcPr>
          <w:p w:rsidR="007654A3" w:rsidRDefault="007654A3" w:rsidP="00A4722F">
            <w:r>
              <w:t>Протоколы правления товариществ собственн</w:t>
            </w:r>
            <w:r>
              <w:t>и</w:t>
            </w:r>
            <w:r>
              <w:t>ков жилья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503A63">
              <w:t>*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5</w:t>
            </w:r>
            <w:r w:rsidR="00266507"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Лицевые счета квартиросъемщиков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замены новыми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5</w:t>
            </w:r>
            <w:r w:rsidR="00CF3A12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Договоры на обслуживание жилых помещений, находящихся в собственности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(1) </w:t>
            </w:r>
          </w:p>
        </w:tc>
        <w:tc>
          <w:tcPr>
            <w:tcW w:w="2340" w:type="dxa"/>
          </w:tcPr>
          <w:p w:rsidR="007654A3" w:rsidRDefault="007654A3" w:rsidP="00A4722F">
            <w:r>
              <w:rPr>
                <w:color w:val="000000"/>
              </w:rPr>
              <w:t xml:space="preserve">(1) После истечения срока действия договора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BD448F">
            <w:pPr>
              <w:jc w:val="center"/>
            </w:pPr>
            <w:r>
              <w:t>95</w:t>
            </w:r>
            <w:r w:rsidR="00CF3A12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(предписания, акты, п</w:t>
            </w:r>
            <w:r>
              <w:t>е</w:t>
            </w:r>
            <w:r w:rsidR="00210B5A">
              <w:t>реписка</w:t>
            </w:r>
            <w:r>
              <w:t>) по вопросам санита</w:t>
            </w:r>
            <w:r>
              <w:t>р</w:t>
            </w:r>
            <w:r>
              <w:t>ного состояния и благоустройства террит</w:t>
            </w:r>
            <w:r>
              <w:t>о</w:t>
            </w:r>
            <w:r>
              <w:t>рий дворов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BD448F">
            <w:pPr>
              <w:jc w:val="center"/>
            </w:pPr>
            <w:r>
              <w:t>95</w:t>
            </w:r>
            <w:r w:rsidR="00CF3A12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Договоры управления многокварти</w:t>
            </w:r>
            <w:r>
              <w:t>р</w:t>
            </w:r>
            <w:r>
              <w:t>ными домами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(1) ЭПК</w:t>
            </w:r>
          </w:p>
        </w:tc>
        <w:tc>
          <w:tcPr>
            <w:tcW w:w="2340" w:type="dxa"/>
          </w:tcPr>
          <w:p w:rsidR="007654A3" w:rsidRDefault="007654A3" w:rsidP="00A4722F">
            <w:r>
              <w:t>(1) После истечения срока дейс</w:t>
            </w:r>
            <w:r>
              <w:t>т</w:t>
            </w:r>
            <w:r>
              <w:t>вия договора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E67723">
              <w:t>5</w:t>
            </w:r>
            <w:r w:rsidR="00CF3A12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коммунальном обслуживании жилой площади, находящейся в собственности организации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BD448F">
            <w:pPr>
              <w:jc w:val="center"/>
            </w:pPr>
            <w:r>
              <w:t>9</w:t>
            </w:r>
            <w:r w:rsidR="007654A3">
              <w:t>5</w:t>
            </w:r>
            <w:r w:rsidR="00CF3A12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(копии извещений, сведения, расчеты, ведомости, справки) о квартирной плате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(1)</w:t>
            </w:r>
          </w:p>
        </w:tc>
        <w:tc>
          <w:tcPr>
            <w:tcW w:w="2340" w:type="dxa"/>
          </w:tcPr>
          <w:p w:rsidR="007654A3" w:rsidRDefault="007654A3" w:rsidP="00A4722F">
            <w:r>
              <w:t xml:space="preserve">(1) При условии проведения проверки (ревизии) </w:t>
            </w: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67723" w:rsidP="00692369">
            <w:pPr>
              <w:jc w:val="center"/>
            </w:pPr>
            <w:r>
              <w:t>9</w:t>
            </w:r>
            <w:r w:rsidR="00CF3A12">
              <w:t>56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(копии справок, доверенностей), выдаваемые жильцам жилищно-коммунальными организациями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031A23">
              <w:t>5</w:t>
            </w:r>
            <w:r w:rsidR="00CF3A12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(акты, справки, докладные записки, сведения, предложения, перепи</w:t>
            </w:r>
            <w:r w:rsidR="0001727F">
              <w:rPr>
                <w:color w:val="000000"/>
              </w:rPr>
              <w:t>ска</w:t>
            </w:r>
            <w:r>
              <w:rPr>
                <w:color w:val="000000"/>
              </w:rPr>
              <w:t xml:space="preserve">) об организации питания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031A23">
              <w:t>5</w:t>
            </w:r>
            <w:r w:rsidR="00CF3A12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(докладные записки, справки, информации, переписка) о коллективном садоводстве и огородничестве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9</w:t>
            </w:r>
            <w:r w:rsidR="009D54E8">
              <w:rPr>
                <w:lang w:val="en-US"/>
              </w:rPr>
              <w:t>59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Протоколы заседаний правлений садоводческих товариществ; документы (заявления, решения, представления) к ним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pPr>
        <w:jc w:val="center"/>
      </w:pPr>
      <w:r>
        <w:rPr>
          <w:color w:val="000000"/>
        </w:rPr>
        <w:t>11.3. Организация досуга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9</w:t>
            </w:r>
            <w:r w:rsidR="00E67723">
              <w:t>6</w:t>
            </w:r>
            <w:r w:rsidR="009D54E8">
              <w:rPr>
                <w:lang w:val="en-US"/>
              </w:rPr>
              <w:t>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сведения, отчеты, переписка,  фотофонодокументы, видеодокументы) об организации досуга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956ADD">
              <w:t>6</w:t>
            </w:r>
            <w:r w:rsidR="00596368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(доклады, планы, схемы, карты, буклеты) по туристической инфраструктуре города, района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956ADD">
              <w:t>6</w:t>
            </w:r>
            <w:r w:rsidR="00596368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 xml:space="preserve">Документы (постановления, решения, протоколы, </w:t>
            </w:r>
            <w:r w:rsidR="001835E5">
              <w:t>положения, программы, сценарии</w:t>
            </w:r>
            <w:r>
              <w:t xml:space="preserve">) о проведении культурно-массовых, </w:t>
            </w:r>
            <w:r w:rsidR="001835E5">
              <w:t>в т.ч.</w:t>
            </w:r>
            <w:r w:rsidR="00157010">
              <w:t>,</w:t>
            </w:r>
            <w:r w:rsidR="001835E5">
              <w:t xml:space="preserve"> </w:t>
            </w:r>
            <w:r>
              <w:t xml:space="preserve">благотворительных мероприятий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Пост.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956ADD">
              <w:t>6</w:t>
            </w:r>
            <w:r w:rsidR="00596368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</w:t>
            </w:r>
            <w:r w:rsidR="001835E5">
              <w:t>сметы, списки, отчеты, информ</w:t>
            </w:r>
            <w:r w:rsidR="001835E5">
              <w:t>а</w:t>
            </w:r>
            <w:r w:rsidR="001835E5">
              <w:t xml:space="preserve">ции, </w:t>
            </w:r>
            <w:r>
              <w:rPr>
                <w:color w:val="000000"/>
              </w:rPr>
              <w:t>справки, отчеты</w:t>
            </w:r>
            <w:r w:rsidR="00157010">
              <w:rPr>
                <w:color w:val="000000"/>
              </w:rPr>
              <w:t xml:space="preserve">, </w:t>
            </w:r>
            <w:r w:rsidR="00157010">
              <w:t>переписка</w:t>
            </w:r>
            <w:r>
              <w:rPr>
                <w:color w:val="000000"/>
              </w:rPr>
              <w:t xml:space="preserve">) </w:t>
            </w:r>
            <w:r w:rsidR="00157010">
              <w:t>о проведении культурно-массовых, в т.ч., благотворительных мероприятий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956ADD" w:rsidP="00BD448F">
            <w:pPr>
              <w:tabs>
                <w:tab w:val="left" w:pos="214"/>
                <w:tab w:val="center" w:pos="432"/>
              </w:tabs>
              <w:jc w:val="center"/>
            </w:pPr>
            <w:r>
              <w:t>9</w:t>
            </w:r>
            <w:r w:rsidR="007654A3">
              <w:t>6</w:t>
            </w:r>
            <w:r w:rsidR="0059636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организации чтения лекций, докладов, бесед, проведения экскурсий для работников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225BD" w:rsidP="00BD448F">
            <w:pPr>
              <w:jc w:val="center"/>
            </w:pPr>
            <w:r>
              <w:t>96</w:t>
            </w:r>
            <w:r w:rsidR="00596368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(списки, переписка) о проведении и участии в смотрах, конкурсах самодеятельного творчества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031A23">
              <w:t>6</w:t>
            </w:r>
            <w:r w:rsidR="00596368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Сценарии, тематические планы проведения вечеров, концертов, устных журналов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031A23">
              <w:t>6</w:t>
            </w:r>
            <w:r w:rsidR="00596368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(справки, сводки, списки, программы, таблицы, протоколы, переписка) о проведении и участии в спортивных и оздоровительных мероприятиях </w:t>
            </w:r>
          </w:p>
        </w:tc>
        <w:tc>
          <w:tcPr>
            <w:tcW w:w="2520" w:type="dxa"/>
          </w:tcPr>
          <w:p w:rsidR="007654A3" w:rsidRPr="009235A0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96368" w:rsidP="00692369">
            <w:pPr>
              <w:jc w:val="center"/>
            </w:pPr>
            <w:r>
              <w:t>968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Ведомости на выдачу спортивного инвентаря и спортивной формы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96368" w:rsidP="00692369">
            <w:pPr>
              <w:jc w:val="center"/>
            </w:pPr>
            <w:r>
              <w:t>969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(заявки, разнарядки, переписка) о подготовке и оборудовании площадок и помещений для занятия физкультурой и спортом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96368" w:rsidP="00692369">
            <w:pPr>
              <w:jc w:val="center"/>
            </w:pPr>
            <w:r>
              <w:t>970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Журналы учета, расписания работы секций, групп, кружков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225BD" w:rsidP="00BD448F">
            <w:pPr>
              <w:jc w:val="center"/>
            </w:pPr>
            <w:r>
              <w:t>97</w:t>
            </w:r>
            <w:r w:rsidR="00596368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(анкеты, справки, списки) туристов, выезжающих в зарубежные страны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/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9</w:t>
            </w:r>
            <w:r w:rsidR="005225BD">
              <w:t>7</w:t>
            </w:r>
            <w:r w:rsidR="009D54E8">
              <w:rPr>
                <w:lang w:val="en-US"/>
              </w:rPr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Переписка об организации зарубежных путешествий, туров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8E55C1" w:rsidRDefault="008E55C1" w:rsidP="007654A3">
      <w:pPr>
        <w:jc w:val="center"/>
        <w:rPr>
          <w:color w:val="000000"/>
        </w:rPr>
      </w:pPr>
    </w:p>
    <w:p w:rsidR="008E55C1" w:rsidRDefault="008E55C1" w:rsidP="007654A3">
      <w:pPr>
        <w:jc w:val="center"/>
        <w:rPr>
          <w:color w:val="000000"/>
        </w:rPr>
      </w:pPr>
    </w:p>
    <w:p w:rsidR="008E55C1" w:rsidRDefault="008E55C1" w:rsidP="007654A3">
      <w:pPr>
        <w:jc w:val="center"/>
        <w:rPr>
          <w:color w:val="000000"/>
        </w:rPr>
      </w:pPr>
    </w:p>
    <w:p w:rsidR="007654A3" w:rsidRDefault="007654A3" w:rsidP="007654A3">
      <w:pPr>
        <w:jc w:val="center"/>
        <w:rPr>
          <w:color w:val="000000"/>
        </w:rPr>
      </w:pPr>
      <w:r>
        <w:rPr>
          <w:color w:val="000000"/>
        </w:rPr>
        <w:t>12. ДЕЯТЕЛЬНОСТЬ ПЕРВИЧНЫХ ПРОФСОЮЗНЫХ И ИНЫХ ОБЩЕСТВЕННЫХ ОРГАНИЗАЦИЙ (ОБЪЕДИНЕНИЙ)</w:t>
      </w:r>
    </w:p>
    <w:p w:rsidR="007654A3" w:rsidRDefault="007654A3" w:rsidP="007654A3">
      <w:pPr>
        <w:jc w:val="center"/>
      </w:pPr>
      <w:r>
        <w:rPr>
          <w:color w:val="000000"/>
        </w:rPr>
        <w:t>12.1. Организация деятельности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7654A3" w:rsidP="00BD448F">
            <w:pPr>
              <w:jc w:val="center"/>
              <w:rPr>
                <w:lang w:val="en-US"/>
              </w:rPr>
            </w:pPr>
            <w:r>
              <w:t>9</w:t>
            </w:r>
            <w:r w:rsidR="00A57C6F">
              <w:t>7</w:t>
            </w:r>
            <w:r w:rsidR="009D54E8"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(протоколы, доклады, стенограммы, постановления, резолюции, перечни участников и др.) о проведении общих, отчетно-выборных конференций, собраний</w:t>
            </w:r>
            <w:r w:rsidR="00E5267B">
              <w:rPr>
                <w:color w:val="000000"/>
              </w:rPr>
              <w:t>, пленумов, бюро, советов и др.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5F321B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A57C6F">
              <w:t>7</w:t>
            </w:r>
            <w:r w:rsidR="00596368">
              <w:t>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(докладные записки, справки, календарны</w:t>
            </w:r>
            <w:r w:rsidR="008E55C1">
              <w:rPr>
                <w:color w:val="000000"/>
              </w:rPr>
              <w:t>е планы, отчеты, переписка</w:t>
            </w:r>
            <w:r>
              <w:rPr>
                <w:color w:val="000000"/>
              </w:rPr>
              <w:t xml:space="preserve">) об организации и проведении отчетно-выборных кампаний, общественных мероприятий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96368" w:rsidP="00692369">
            <w:pPr>
              <w:jc w:val="center"/>
            </w:pPr>
            <w:r>
              <w:t>975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(бюллетени голосования, списки кандидатов, выдвинутых в новый состав руководства организации - объединения) о выборах руководящих органов общественной организации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течение срока полномочий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9</w:t>
            </w:r>
            <w:r w:rsidR="00031A23">
              <w:t>7</w:t>
            </w:r>
            <w:r w:rsidR="00596368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Планы реализации критических замечаний и предложений, высказанных в адрес организации (объединения)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57C6F" w:rsidP="00BD448F">
            <w:pPr>
              <w:jc w:val="center"/>
            </w:pPr>
            <w:r>
              <w:t>9</w:t>
            </w:r>
            <w:r w:rsidR="00031A23">
              <w:t>7</w:t>
            </w:r>
            <w:r w:rsidR="00596368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(заявления, заявки, списки, акты, справки, переписка) о приеме в члены организации (объединения), перечисления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57C6F" w:rsidP="00BD448F">
            <w:pPr>
              <w:jc w:val="center"/>
            </w:pPr>
            <w:r>
              <w:t>9</w:t>
            </w:r>
            <w:r w:rsidR="00031A23">
              <w:t>7</w:t>
            </w:r>
            <w:r w:rsidR="00596368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Ведомости учета членских взносов и пожертвований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9377E" w:rsidP="00BD448F">
            <w:pPr>
              <w:jc w:val="center"/>
            </w:pPr>
            <w:r>
              <w:t>979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(акты, справки, отчеты, переписка) о получении и расходовании государственных субсидий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B51C3C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9377E" w:rsidP="00BD448F">
            <w:pPr>
              <w:jc w:val="center"/>
            </w:pPr>
            <w:r>
              <w:t>980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(договоры, соглашения, переписка) о финансировании деятельности сторонними организациями и частными лицами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 *</w:t>
            </w:r>
            <w:r w:rsidR="00B51C3C">
              <w:rPr>
                <w:color w:val="000000"/>
              </w:rPr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57C6F" w:rsidP="00BD448F">
            <w:pPr>
              <w:jc w:val="center"/>
            </w:pPr>
            <w:r>
              <w:t>98</w:t>
            </w:r>
            <w:r w:rsidR="0059377E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Переписка о задолженности, порядке уплаты членских взносов и расходовании средств общественной организацией (объединением)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57C6F" w:rsidP="00BD448F">
            <w:pPr>
              <w:jc w:val="center"/>
            </w:pPr>
            <w:r>
              <w:t>98</w:t>
            </w:r>
            <w:r w:rsidR="0059377E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Учетные карточки членов общественной организации (объединения)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снятия с учета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57C6F" w:rsidP="00BD448F">
            <w:pPr>
              <w:jc w:val="center"/>
            </w:pPr>
            <w:r>
              <w:t>98</w:t>
            </w:r>
            <w:r w:rsidR="0059377E">
              <w:t>3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Перечень освобожденных должностей по общественной организации (объединению)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59377E" w:rsidP="00BD448F">
            <w:pPr>
              <w:jc w:val="center"/>
            </w:pPr>
            <w:r>
              <w:t>984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 л.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57C6F" w:rsidP="00BD448F">
            <w:pPr>
              <w:jc w:val="center"/>
            </w:pPr>
            <w:r>
              <w:t>98</w:t>
            </w:r>
            <w:r w:rsidR="0059377E">
              <w:t>5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Книги, журналы учета выдачи членских билетов и учетных карточек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57C6F" w:rsidP="00BD448F">
            <w:pPr>
              <w:jc w:val="center"/>
            </w:pPr>
            <w:r>
              <w:t>9</w:t>
            </w:r>
            <w:r w:rsidR="00031A23">
              <w:t>8</w:t>
            </w:r>
            <w:r w:rsidR="0059377E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Образцы членских билетов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*</w:t>
            </w:r>
            <w:r w:rsidR="00AB6D5A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D59DA" w:rsidP="00BD448F">
            <w:pPr>
              <w:jc w:val="center"/>
            </w:pPr>
            <w:r>
              <w:t>9</w:t>
            </w:r>
            <w:r w:rsidR="00031A23">
              <w:t>8</w:t>
            </w:r>
            <w:r w:rsidR="0059377E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Эскизы символики и атрибутики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  <w:r>
              <w:t xml:space="preserve">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ED59DA" w:rsidP="00BD448F">
            <w:pPr>
              <w:jc w:val="center"/>
              <w:rPr>
                <w:lang w:val="en-US"/>
              </w:rPr>
            </w:pPr>
            <w:r>
              <w:t>9</w:t>
            </w:r>
            <w:r w:rsidR="00031A23">
              <w:t>8</w:t>
            </w:r>
            <w:r w:rsidR="009D54E8">
              <w:rPr>
                <w:lang w:val="en-US"/>
              </w:rPr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Отчеты о количестве полученных и израсходованных билетов, бланков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7654A3" w:rsidRDefault="007654A3" w:rsidP="007654A3">
      <w:r>
        <w:rPr>
          <w:color w:val="000000"/>
        </w:rPr>
        <w:t xml:space="preserve">12.2. </w:t>
      </w:r>
      <w:r w:rsidR="00E27B1E">
        <w:rPr>
          <w:color w:val="000000"/>
        </w:rPr>
        <w:t>Осуществление деятельности</w:t>
      </w:r>
      <w:r>
        <w:rPr>
          <w:color w:val="000000"/>
        </w:rPr>
        <w:t xml:space="preserve"> первичных профсоюзных и иных общественных организаций (объединений)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320"/>
        <w:gridCol w:w="2520"/>
        <w:gridCol w:w="2340"/>
      </w:tblGrid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ED59DA" w:rsidP="00BD448F">
            <w:pPr>
              <w:jc w:val="center"/>
              <w:rPr>
                <w:lang w:val="en-US"/>
              </w:rPr>
            </w:pPr>
            <w:r>
              <w:t>9</w:t>
            </w:r>
            <w:r w:rsidR="009D54E8">
              <w:rPr>
                <w:lang w:val="en-US"/>
              </w:rPr>
              <w:t>8</w:t>
            </w:r>
            <w:r>
              <w:t>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(акты, докладные записки, программы, регламенты, протоколы, тексты высту</w:t>
            </w:r>
            <w:r w:rsidR="00C6114F">
              <w:rPr>
                <w:color w:val="000000"/>
              </w:rPr>
              <w:t>плений, справки, переписка</w:t>
            </w:r>
            <w:r>
              <w:rPr>
                <w:color w:val="000000"/>
              </w:rPr>
              <w:t xml:space="preserve">) об осуществлении основных направлений общественной деятельности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D59DA" w:rsidP="00BD448F">
            <w:pPr>
              <w:jc w:val="center"/>
            </w:pPr>
            <w:r>
              <w:t>99</w:t>
            </w:r>
            <w:r w:rsidR="00CD6DB4">
              <w:t>0</w:t>
            </w:r>
          </w:p>
        </w:tc>
        <w:tc>
          <w:tcPr>
            <w:tcW w:w="4320" w:type="dxa"/>
          </w:tcPr>
          <w:p w:rsidR="007654A3" w:rsidRDefault="007654A3" w:rsidP="00A4722F">
            <w:r>
              <w:t>Планы совместных действий орган</w:t>
            </w:r>
            <w:r>
              <w:t>и</w:t>
            </w:r>
            <w:r>
              <w:t xml:space="preserve">заций по реализации общественных начинаний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D59DA" w:rsidP="00BD448F">
            <w:pPr>
              <w:jc w:val="center"/>
            </w:pPr>
            <w:r>
              <w:t>99</w:t>
            </w:r>
            <w:r w:rsidR="00CD6DB4">
              <w:t>1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(планы мероприятий, о</w:t>
            </w:r>
            <w:r>
              <w:t>т</w:t>
            </w:r>
            <w:r>
              <w:t>четы, переписка) по участию работников организации в добровольных формированиях (постах экологического контроля, добр</w:t>
            </w:r>
            <w:r>
              <w:t>о</w:t>
            </w:r>
            <w:r>
              <w:t>вольной службы спасения, группах по ре</w:t>
            </w:r>
            <w:r>
              <w:t>с</w:t>
            </w:r>
            <w:r>
              <w:t>таврации памятников культуры и т.п.) общен</w:t>
            </w:r>
            <w:r>
              <w:t>а</w:t>
            </w:r>
            <w:r>
              <w:t>ционального и регионального уровня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D59DA" w:rsidP="00BD448F">
            <w:pPr>
              <w:jc w:val="center"/>
            </w:pPr>
            <w:r>
              <w:t>99</w:t>
            </w:r>
            <w:r w:rsidR="00CD6DB4">
              <w:t>2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(заявки, протоколы, программы, сп</w:t>
            </w:r>
            <w:r>
              <w:t>и</w:t>
            </w:r>
            <w:r>
              <w:t>ски, обращения и др.) о проведении митингов, демонстраций, забастовок и других общественных мероприятий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AB6D5A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D59DA" w:rsidP="00BD448F">
            <w:pPr>
              <w:jc w:val="center"/>
            </w:pPr>
            <w:r>
              <w:t>99</w:t>
            </w:r>
            <w:r w:rsidR="00AE635E"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Совместные решения профсоюзной организации и работодателя о регулировании социально-трудовых отношений в орган</w:t>
            </w:r>
            <w:r>
              <w:t>и</w:t>
            </w:r>
            <w:r>
              <w:t>зации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AB6D5A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ED59DA" w:rsidP="00BD448F">
            <w:pPr>
              <w:jc w:val="center"/>
            </w:pPr>
            <w:r>
              <w:t>99</w:t>
            </w:r>
            <w:r w:rsidR="00AE635E">
              <w:t>4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(списки, пер</w:t>
            </w:r>
            <w:r>
              <w:t>е</w:t>
            </w:r>
            <w:r>
              <w:t>писка) об участии общественной организации (объединения) в проведении всероссийских и региональных выборов, референдумов, опросов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 *</w:t>
            </w:r>
            <w:r w:rsidR="00AB6D5A"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AE635E" w:rsidP="00BD448F">
            <w:pPr>
              <w:jc w:val="center"/>
            </w:pPr>
            <w:r>
              <w:t>995</w:t>
            </w:r>
          </w:p>
        </w:tc>
        <w:tc>
          <w:tcPr>
            <w:tcW w:w="4320" w:type="dxa"/>
          </w:tcPr>
          <w:p w:rsidR="007654A3" w:rsidRDefault="007654A3" w:rsidP="00A4722F">
            <w:r>
              <w:t>Документы (анкеты, инструкции, отчеты, аналитические справки, переписка) по социологическим опросам населения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31A23" w:rsidP="00BD448F">
            <w:pPr>
              <w:jc w:val="center"/>
            </w:pPr>
            <w:r>
              <w:t>99</w:t>
            </w:r>
            <w:r w:rsidR="00AE635E">
              <w:t>6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(акты, докладные записки, справки)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ЭПК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31A23" w:rsidP="00BD448F">
            <w:pPr>
              <w:jc w:val="center"/>
            </w:pPr>
            <w:r>
              <w:t>99</w:t>
            </w:r>
            <w:r w:rsidR="002D6838">
              <w:t>7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(протоколы, стенограммы, резолюции, постановления) руководящих органов общественной организации (объединения) - комитетов, советов, бюро, правлений, секций, групп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 *</w:t>
            </w:r>
            <w:r w:rsidR="00112578">
              <w:rPr>
                <w:color w:val="000000"/>
              </w:rPr>
              <w:t>*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31A23" w:rsidP="00BD448F">
            <w:pPr>
              <w:jc w:val="center"/>
            </w:pPr>
            <w:r>
              <w:t>99</w:t>
            </w:r>
            <w:r w:rsidR="002D6838">
              <w:t>8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(протоколы, сведения, докладные записки, справки) о деятельности комиссий, секций, групп общественной организации (объединения)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2D6838" w:rsidP="00BD448F">
            <w:pPr>
              <w:jc w:val="center"/>
            </w:pPr>
            <w:r>
              <w:t>999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Документы (мандаты, подписные, опросные листы, информации, переписка и др.) о делегировании членов первичной организации (объединения) на общероссийские форумы 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9A6860" w:rsidP="00BD448F">
            <w:pPr>
              <w:jc w:val="center"/>
            </w:pPr>
            <w:r>
              <w:t>1000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Переписка о финансово-хозяйственной деятельности </w:t>
            </w:r>
            <w:r w:rsidR="00EB0099">
              <w:rPr>
                <w:color w:val="000000"/>
              </w:rPr>
              <w:t xml:space="preserve">общественной </w:t>
            </w:r>
            <w:r>
              <w:rPr>
                <w:color w:val="000000"/>
              </w:rPr>
              <w:t>организации (объединения)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л. 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031A23" w:rsidP="00BD448F">
            <w:pPr>
              <w:jc w:val="center"/>
            </w:pPr>
            <w:r>
              <w:t>100</w:t>
            </w:r>
            <w:r w:rsidR="008D78E9">
              <w:t>1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Документы (дневники работы, стенгазеты, бюллетени, молнии, плакаты, листк</w:t>
            </w:r>
            <w:r w:rsidR="008D78E9">
              <w:rPr>
                <w:color w:val="000000"/>
              </w:rPr>
              <w:t>и) о деятельности групп, секций</w:t>
            </w:r>
            <w:r w:rsidR="00931D91">
              <w:rPr>
                <w:color w:val="000000"/>
              </w:rPr>
              <w:t xml:space="preserve"> общественной организации (объединения</w:t>
            </w:r>
            <w:r>
              <w:rPr>
                <w:color w:val="000000"/>
              </w:rPr>
              <w:t>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Default="007654A3" w:rsidP="00BD448F">
            <w:pPr>
              <w:jc w:val="center"/>
            </w:pPr>
            <w:r>
              <w:t>10</w:t>
            </w:r>
            <w:r w:rsidR="00ED59DA">
              <w:t>0</w:t>
            </w:r>
            <w:r w:rsidR="008D78E9">
              <w:t>2</w:t>
            </w:r>
          </w:p>
        </w:tc>
        <w:tc>
          <w:tcPr>
            <w:tcW w:w="4320" w:type="dxa"/>
          </w:tcPr>
          <w:p w:rsidR="007654A3" w:rsidRDefault="007654A3" w:rsidP="00A472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Графики дежурств членов добровольных обществ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  <w:tr w:rsidR="007654A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0" w:type="dxa"/>
          </w:tcPr>
          <w:p w:rsidR="007654A3" w:rsidRPr="009D54E8" w:rsidRDefault="00ED59DA" w:rsidP="00BD448F">
            <w:pPr>
              <w:jc w:val="center"/>
              <w:rPr>
                <w:lang w:val="en-US"/>
              </w:rPr>
            </w:pPr>
            <w:r>
              <w:t>100</w:t>
            </w:r>
            <w:r w:rsidR="009D54E8">
              <w:rPr>
                <w:lang w:val="en-US"/>
              </w:rPr>
              <w:t>3</w:t>
            </w:r>
          </w:p>
        </w:tc>
        <w:tc>
          <w:tcPr>
            <w:tcW w:w="4320" w:type="dxa"/>
          </w:tcPr>
          <w:p w:rsidR="007654A3" w:rsidRDefault="007654A3" w:rsidP="00A4722F">
            <w:r>
              <w:t>Информаци</w:t>
            </w:r>
            <w:r w:rsidR="001B1953">
              <w:t xml:space="preserve">онные материалы (листовки, </w:t>
            </w:r>
            <w:r>
              <w:t xml:space="preserve">брошюры, листы, фотофонодокументы и видеодокументы) о деятельности общественной </w:t>
            </w:r>
            <w:r>
              <w:rPr>
                <w:color w:val="000000"/>
              </w:rPr>
              <w:t>организации (объединения)</w:t>
            </w:r>
          </w:p>
        </w:tc>
        <w:tc>
          <w:tcPr>
            <w:tcW w:w="2520" w:type="dxa"/>
          </w:tcPr>
          <w:p w:rsidR="007654A3" w:rsidRDefault="007654A3" w:rsidP="00A4722F">
            <w:pPr>
              <w:jc w:val="both"/>
            </w:pPr>
            <w:r>
              <w:t>5 л. ЭПК</w:t>
            </w:r>
          </w:p>
        </w:tc>
        <w:tc>
          <w:tcPr>
            <w:tcW w:w="2340" w:type="dxa"/>
          </w:tcPr>
          <w:p w:rsidR="007654A3" w:rsidRDefault="007654A3" w:rsidP="00A4722F">
            <w:pPr>
              <w:jc w:val="both"/>
            </w:pPr>
          </w:p>
        </w:tc>
      </w:tr>
    </w:tbl>
    <w:p w:rsidR="00D74A8D" w:rsidRDefault="00D74A8D" w:rsidP="007654A3">
      <w:pPr>
        <w:widowControl w:val="0"/>
        <w:autoSpaceDE w:val="0"/>
        <w:autoSpaceDN w:val="0"/>
        <w:adjustRightInd w:val="0"/>
        <w:jc w:val="center"/>
      </w:pPr>
    </w:p>
    <w:p w:rsidR="00692369" w:rsidRDefault="00692369" w:rsidP="007654A3">
      <w:pPr>
        <w:widowControl w:val="0"/>
        <w:autoSpaceDE w:val="0"/>
        <w:autoSpaceDN w:val="0"/>
        <w:adjustRightInd w:val="0"/>
        <w:jc w:val="center"/>
      </w:pPr>
    </w:p>
    <w:p w:rsidR="00812340" w:rsidRDefault="00812340" w:rsidP="007654A3">
      <w:pPr>
        <w:widowControl w:val="0"/>
        <w:autoSpaceDE w:val="0"/>
        <w:autoSpaceDN w:val="0"/>
        <w:adjustRightInd w:val="0"/>
        <w:jc w:val="center"/>
      </w:pPr>
    </w:p>
    <w:p w:rsidR="00935482" w:rsidRDefault="00935482" w:rsidP="007654A3">
      <w:pPr>
        <w:widowControl w:val="0"/>
        <w:autoSpaceDE w:val="0"/>
        <w:autoSpaceDN w:val="0"/>
        <w:adjustRightInd w:val="0"/>
        <w:jc w:val="center"/>
      </w:pPr>
    </w:p>
    <w:p w:rsidR="00935482" w:rsidRDefault="00935482" w:rsidP="007654A3">
      <w:pPr>
        <w:widowControl w:val="0"/>
        <w:autoSpaceDE w:val="0"/>
        <w:autoSpaceDN w:val="0"/>
        <w:adjustRightInd w:val="0"/>
        <w:jc w:val="center"/>
      </w:pPr>
    </w:p>
    <w:p w:rsidR="00935482" w:rsidRDefault="00935482" w:rsidP="007654A3">
      <w:pPr>
        <w:widowControl w:val="0"/>
        <w:autoSpaceDE w:val="0"/>
        <w:autoSpaceDN w:val="0"/>
        <w:adjustRightInd w:val="0"/>
        <w:jc w:val="center"/>
      </w:pPr>
    </w:p>
    <w:p w:rsidR="0090577D" w:rsidRDefault="0090577D" w:rsidP="007654A3">
      <w:pPr>
        <w:widowControl w:val="0"/>
        <w:autoSpaceDE w:val="0"/>
        <w:autoSpaceDN w:val="0"/>
        <w:adjustRightInd w:val="0"/>
        <w:jc w:val="center"/>
      </w:pPr>
    </w:p>
    <w:p w:rsidR="0090577D" w:rsidRDefault="0090577D" w:rsidP="007654A3">
      <w:pPr>
        <w:widowControl w:val="0"/>
        <w:autoSpaceDE w:val="0"/>
        <w:autoSpaceDN w:val="0"/>
        <w:adjustRightInd w:val="0"/>
        <w:jc w:val="center"/>
      </w:pPr>
    </w:p>
    <w:p w:rsidR="0090577D" w:rsidRDefault="0090577D" w:rsidP="007654A3">
      <w:pPr>
        <w:widowControl w:val="0"/>
        <w:autoSpaceDE w:val="0"/>
        <w:autoSpaceDN w:val="0"/>
        <w:adjustRightInd w:val="0"/>
        <w:jc w:val="center"/>
      </w:pPr>
    </w:p>
    <w:p w:rsidR="0090577D" w:rsidRDefault="0090577D" w:rsidP="007654A3">
      <w:pPr>
        <w:widowControl w:val="0"/>
        <w:autoSpaceDE w:val="0"/>
        <w:autoSpaceDN w:val="0"/>
        <w:adjustRightInd w:val="0"/>
        <w:jc w:val="center"/>
      </w:pPr>
    </w:p>
    <w:p w:rsidR="0090577D" w:rsidRDefault="0090577D" w:rsidP="007654A3">
      <w:pPr>
        <w:widowControl w:val="0"/>
        <w:autoSpaceDE w:val="0"/>
        <w:autoSpaceDN w:val="0"/>
        <w:adjustRightInd w:val="0"/>
        <w:jc w:val="center"/>
      </w:pPr>
    </w:p>
    <w:p w:rsidR="0090577D" w:rsidRDefault="0090577D" w:rsidP="007654A3">
      <w:pPr>
        <w:widowControl w:val="0"/>
        <w:autoSpaceDE w:val="0"/>
        <w:autoSpaceDN w:val="0"/>
        <w:adjustRightInd w:val="0"/>
        <w:jc w:val="center"/>
      </w:pPr>
    </w:p>
    <w:p w:rsidR="00D8362D" w:rsidRDefault="00D8362D" w:rsidP="007654A3">
      <w:pPr>
        <w:widowControl w:val="0"/>
        <w:autoSpaceDE w:val="0"/>
        <w:autoSpaceDN w:val="0"/>
        <w:adjustRightInd w:val="0"/>
        <w:jc w:val="center"/>
      </w:pPr>
    </w:p>
    <w:p w:rsidR="00D8362D" w:rsidRDefault="00D8362D" w:rsidP="007654A3">
      <w:pPr>
        <w:widowControl w:val="0"/>
        <w:autoSpaceDE w:val="0"/>
        <w:autoSpaceDN w:val="0"/>
        <w:adjustRightInd w:val="0"/>
        <w:jc w:val="center"/>
      </w:pPr>
    </w:p>
    <w:p w:rsidR="0090577D" w:rsidRDefault="0090577D" w:rsidP="007654A3">
      <w:pPr>
        <w:widowControl w:val="0"/>
        <w:autoSpaceDE w:val="0"/>
        <w:autoSpaceDN w:val="0"/>
        <w:adjustRightInd w:val="0"/>
        <w:jc w:val="center"/>
      </w:pPr>
    </w:p>
    <w:p w:rsidR="007654A3" w:rsidRDefault="007654A3" w:rsidP="007654A3">
      <w:pPr>
        <w:widowControl w:val="0"/>
        <w:autoSpaceDE w:val="0"/>
        <w:autoSpaceDN w:val="0"/>
        <w:adjustRightInd w:val="0"/>
        <w:jc w:val="center"/>
      </w:pPr>
      <w:r w:rsidRPr="005137AC">
        <w:t>СПИСОК СОКРАЩЕНИЙ</w:t>
      </w:r>
    </w:p>
    <w:p w:rsidR="00A7419A" w:rsidRDefault="00A7419A" w:rsidP="007654A3">
      <w:pPr>
        <w:widowControl w:val="0"/>
        <w:autoSpaceDE w:val="0"/>
        <w:autoSpaceDN w:val="0"/>
        <w:adjustRightInd w:val="0"/>
        <w:jc w:val="center"/>
      </w:pPr>
    </w:p>
    <w:p w:rsidR="00A7419A" w:rsidRDefault="00A7419A" w:rsidP="007654A3">
      <w:pPr>
        <w:widowControl w:val="0"/>
        <w:autoSpaceDE w:val="0"/>
        <w:autoSpaceDN w:val="0"/>
        <w:adjustRightInd w:val="0"/>
        <w:jc w:val="center"/>
      </w:pPr>
    </w:p>
    <w:p w:rsidR="00A7419A" w:rsidRDefault="00A7419A" w:rsidP="007654A3">
      <w:pPr>
        <w:widowControl w:val="0"/>
        <w:autoSpaceDE w:val="0"/>
        <w:autoSpaceDN w:val="0"/>
        <w:adjustRightInd w:val="0"/>
        <w:jc w:val="center"/>
      </w:pPr>
    </w:p>
    <w:p w:rsidR="00A7419A" w:rsidRPr="005137AC" w:rsidRDefault="00A7419A" w:rsidP="007654A3">
      <w:pPr>
        <w:widowControl w:val="0"/>
        <w:autoSpaceDE w:val="0"/>
        <w:autoSpaceDN w:val="0"/>
        <w:adjustRightInd w:val="0"/>
        <w:jc w:val="center"/>
      </w:pPr>
    </w:p>
    <w:p w:rsidR="007654A3" w:rsidRPr="005137AC" w:rsidRDefault="007654A3" w:rsidP="007654A3">
      <w:pPr>
        <w:widowControl w:val="0"/>
        <w:autoSpaceDE w:val="0"/>
        <w:autoSpaceDN w:val="0"/>
        <w:adjustRightInd w:val="0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34"/>
        <w:gridCol w:w="6201"/>
      </w:tblGrid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г.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— год</w:t>
            </w: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л.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— лет</w:t>
            </w: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Пост.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— постоянно</w:t>
            </w: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ст.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— статья</w:t>
            </w:r>
          </w:p>
        </w:tc>
      </w:tr>
      <w:tr w:rsidR="009961AF" w:rsidRPr="005137A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9961AF" w:rsidRPr="005137AC" w:rsidRDefault="009961AF" w:rsidP="00E36B22">
            <w:pPr>
              <w:widowControl w:val="0"/>
              <w:autoSpaceDE w:val="0"/>
              <w:autoSpaceDN w:val="0"/>
              <w:adjustRightInd w:val="0"/>
            </w:pPr>
            <w:r>
              <w:t>ЦЭК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9961AF" w:rsidRPr="005137AC" w:rsidRDefault="009961AF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—</w:t>
            </w:r>
            <w:r>
              <w:t xml:space="preserve"> центральная экспертная комиссия</w:t>
            </w: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ЦЭПК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9961AF" w:rsidP="00E36B22">
            <w:pPr>
              <w:widowControl w:val="0"/>
              <w:autoSpaceDE w:val="0"/>
              <w:autoSpaceDN w:val="0"/>
              <w:adjustRightInd w:val="0"/>
            </w:pPr>
            <w:r>
              <w:t>— ц</w:t>
            </w:r>
            <w:r w:rsidR="00C42A74" w:rsidRPr="005137AC">
              <w:t>ентральная экспертно-проверочная комиссия</w:t>
            </w: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ЭК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— экспертная комиссия</w:t>
            </w: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ЭПК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E36B22">
            <w:pPr>
              <w:widowControl w:val="0"/>
              <w:autoSpaceDE w:val="0"/>
              <w:autoSpaceDN w:val="0"/>
              <w:adjustRightInd w:val="0"/>
            </w:pPr>
            <w:r w:rsidRPr="005137AC">
              <w:t>— экспертно-проверочная комиссия</w:t>
            </w: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A74" w:rsidRPr="005137A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nil"/>
            </w:tcBorders>
          </w:tcPr>
          <w:p w:rsidR="00C42A74" w:rsidRPr="005137AC" w:rsidRDefault="00C42A74" w:rsidP="00A4722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54A3" w:rsidRDefault="007654A3" w:rsidP="007654A3">
      <w:pPr>
        <w:spacing w:line="360" w:lineRule="auto"/>
        <w:ind w:left="360"/>
        <w:jc w:val="center"/>
      </w:pPr>
    </w:p>
    <w:p w:rsidR="009D2F87" w:rsidRPr="00104759" w:rsidRDefault="00BA189A" w:rsidP="005E1D94">
      <w:pPr>
        <w:spacing w:line="360" w:lineRule="auto"/>
        <w:jc w:val="center"/>
      </w:pPr>
      <w:r>
        <w:rPr>
          <w:lang w:val="en-US"/>
        </w:rPr>
        <w:br w:type="page"/>
      </w:r>
      <w:r w:rsidR="009D2F87" w:rsidRPr="00104759">
        <w:t>УКАЗАТЕЛЬ</w:t>
      </w:r>
    </w:p>
    <w:p w:rsidR="009D2F87" w:rsidRDefault="00692369" w:rsidP="00B15511">
      <w:pPr>
        <w:widowControl w:val="0"/>
        <w:autoSpaceDE w:val="0"/>
        <w:autoSpaceDN w:val="0"/>
        <w:adjustRightInd w:val="0"/>
        <w:ind w:right="-5"/>
        <w:jc w:val="center"/>
      </w:pPr>
      <w:r>
        <w:t>ВИДОВ ДОКУМЕНТОВ</w:t>
      </w:r>
    </w:p>
    <w:p w:rsidR="00113BAC" w:rsidRPr="00104759" w:rsidRDefault="00113BAC" w:rsidP="009D2F87">
      <w:pPr>
        <w:widowControl w:val="0"/>
        <w:autoSpaceDE w:val="0"/>
        <w:autoSpaceDN w:val="0"/>
        <w:adjustRightInd w:val="0"/>
        <w:ind w:right="279"/>
        <w:jc w:val="center"/>
      </w:pP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АВТОБИОГРАФИИ</w:t>
      </w:r>
      <w:r w:rsidR="00C66E62">
        <w:tab/>
      </w:r>
      <w:r w:rsidRPr="00104759">
        <w:t>663, 735, 746</w:t>
      </w: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</w:p>
    <w:p w:rsidR="009D2F87" w:rsidRPr="00104759" w:rsidRDefault="009D2F87" w:rsidP="00B4395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АДРЕСА</w:t>
      </w:r>
      <w:r w:rsidR="00B43957" w:rsidRPr="00B43957">
        <w:t xml:space="preserve"> </w:t>
      </w:r>
      <w:r w:rsidRPr="00104759">
        <w:t>поздравительные</w:t>
      </w:r>
      <w:r w:rsidRPr="00104759">
        <w:tab/>
        <w:t>90</w:t>
      </w:r>
    </w:p>
    <w:p w:rsidR="009D2F87" w:rsidRPr="00104759" w:rsidRDefault="009D2F87" w:rsidP="00B4395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  <w:r w:rsidRPr="00104759">
        <w:t>АКТЫ: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аннулирования членских билетов</w:t>
      </w:r>
      <w:r w:rsidRPr="00104759">
        <w:tab/>
        <w:t>977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аттестации режимных помещений, средств электронно-вычислительной техники</w:t>
      </w:r>
      <w:r w:rsidRPr="00104759">
        <w:tab/>
        <w:t>867</w:t>
      </w:r>
    </w:p>
    <w:p w:rsidR="009D2F87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  <w:rPr>
          <w:lang w:val="en-US"/>
        </w:rPr>
      </w:pPr>
      <w:r w:rsidRPr="00104759">
        <w:t xml:space="preserve">ввода в эксплуатацию линий связи </w:t>
      </w:r>
      <w:r w:rsidRPr="00104759">
        <w:tab/>
        <w:t>854</w:t>
      </w:r>
    </w:p>
    <w:p w:rsidR="007B3B08" w:rsidRPr="007B3B08" w:rsidRDefault="007B3B08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внедрения информационных технологий</w:t>
      </w:r>
      <w:r w:rsidRPr="00104759">
        <w:tab/>
      </w:r>
      <w:r>
        <w:t xml:space="preserve">212 </w:t>
      </w:r>
    </w:p>
    <w:p w:rsidR="009D2F87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возврата конфискованного имущества реабилитированным гражданам</w:t>
      </w:r>
      <w:r w:rsidRPr="00104759">
        <w:tab/>
        <w:t>431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востребования имущества</w:t>
      </w:r>
      <w:r w:rsidRPr="00104759">
        <w:tab/>
        <w:t>426</w:t>
      </w:r>
    </w:p>
    <w:p w:rsidR="009D2F87" w:rsidRPr="00104759" w:rsidRDefault="009D2F87" w:rsidP="0034776F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выдачи, уничтожения и утраты пропусков и</w:t>
      </w:r>
      <w:r w:rsidR="0034776F">
        <w:t xml:space="preserve"> </w:t>
      </w:r>
      <w:r w:rsidR="0034776F" w:rsidRPr="00104759">
        <w:t>удостоверений</w:t>
      </w:r>
      <w:r w:rsidR="0034776F" w:rsidRPr="00104759">
        <w:tab/>
        <w:t>779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инвентаризации имущества </w:t>
      </w:r>
      <w:r w:rsidR="00B71423">
        <w:t>организации-</w:t>
      </w:r>
      <w:r w:rsidRPr="00104759">
        <w:t>должника</w:t>
      </w:r>
      <w:r w:rsidRPr="00104759">
        <w:tab/>
        <w:t>168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инвентаризации имущественных комплексов</w:t>
      </w:r>
      <w:r w:rsidRPr="00104759">
        <w:tab/>
        <w:t>126, 142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инвентаризаций</w:t>
      </w:r>
      <w:r w:rsidRPr="00104759">
        <w:tab/>
        <w:t>427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1359" w:firstLine="720"/>
      </w:pPr>
      <w:r w:rsidRPr="00104759">
        <w:t>к протоколам</w:t>
      </w:r>
      <w:r w:rsidRPr="00104759">
        <w:tab/>
        <w:t>52</w:t>
      </w: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1359" w:firstLine="709"/>
      </w:pPr>
      <w:r w:rsidRPr="00104759">
        <w:t>комиссий: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аварийных</w:t>
      </w:r>
      <w:r w:rsidRPr="00104759">
        <w:tab/>
        <w:t>831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ликвидации организации</w:t>
      </w:r>
      <w:r w:rsidRPr="00104759">
        <w:tab/>
        <w:t>168</w:t>
      </w:r>
    </w:p>
    <w:p w:rsidR="009D2F87" w:rsidRPr="00104759" w:rsidRDefault="009D2F87" w:rsidP="00C66E62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1359" w:firstLine="720"/>
      </w:pPr>
      <w:r w:rsidRPr="00104759">
        <w:t>на бланки удостоверений, пропусков, идентификационных карт</w:t>
      </w:r>
      <w:r w:rsidRPr="00104759">
        <w:tab/>
        <w:t>781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нормативные правовые</w:t>
      </w:r>
      <w:r w:rsidRPr="00104759">
        <w:tab/>
        <w:t>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взаимных расчетах и перерасчетах между организациями</w:t>
      </w:r>
      <w:r w:rsidRPr="00104759">
        <w:tab/>
        <w:t>366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выдаче дел (изъятии дел), описей</w:t>
      </w:r>
      <w:r w:rsidRPr="00104759">
        <w:tab/>
        <w:t>251</w:t>
      </w:r>
      <w:r w:rsidR="00113BAC">
        <w:t xml:space="preserve">, </w:t>
      </w:r>
      <w:r w:rsidR="00113BAC" w:rsidRPr="00104759">
        <w:t>259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выполнении работ по установке и настройке комплектов средств электронной цифровой подписи</w:t>
      </w:r>
      <w:r w:rsidRPr="00104759">
        <w:tab/>
        <w:t>245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дебиторской и кредиторской задолженности</w:t>
      </w:r>
      <w:r w:rsidRPr="00104759">
        <w:tab/>
        <w:t>379</w:t>
      </w:r>
    </w:p>
    <w:p w:rsidR="009D2F87" w:rsidRPr="00104759" w:rsidRDefault="009D2F87" w:rsidP="007554E4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качестве материалов (сырья), продукции,</w:t>
      </w:r>
      <w:r w:rsidR="007554E4">
        <w:t xml:space="preserve"> </w:t>
      </w:r>
      <w:r w:rsidR="007554E4" w:rsidRPr="00104759">
        <w:t>оборудования</w:t>
      </w:r>
      <w:r w:rsidR="007554E4" w:rsidRPr="00104759">
        <w:tab/>
        <w:t>759</w:t>
      </w:r>
    </w:p>
    <w:p w:rsidR="009D2F87" w:rsidRPr="00104759" w:rsidRDefault="009D2F87" w:rsidP="003815E8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комплектовании и работе справочно-информационных</w:t>
      </w:r>
      <w:r w:rsidR="003815E8">
        <w:t xml:space="preserve"> </w:t>
      </w:r>
      <w:r w:rsidR="003815E8" w:rsidRPr="00104759">
        <w:t>служб</w:t>
      </w:r>
      <w:r w:rsidR="003815E8" w:rsidRPr="00104759">
        <w:tab/>
        <w:t>526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контроле за соблюдением правил нормирования труда, расходования фонда заработной платы</w:t>
      </w:r>
      <w:r w:rsidRPr="00104759">
        <w:tab/>
        <w:t>595</w:t>
      </w:r>
    </w:p>
    <w:p w:rsidR="009D2F87" w:rsidRPr="00104759" w:rsidRDefault="009D2F87" w:rsidP="000F4F2D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нарушении правил внутреннего распорядка и охраны</w:t>
      </w:r>
      <w:r w:rsidR="000F4F2D">
        <w:t xml:space="preserve"> </w:t>
      </w:r>
      <w:r w:rsidR="000F4F2D" w:rsidRPr="00104759">
        <w:t>организации</w:t>
      </w:r>
      <w:r w:rsidR="000F4F2D" w:rsidRPr="00104759">
        <w:tab/>
        <w:t>774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недостачах, растратах, хищениях</w:t>
      </w:r>
      <w:r w:rsidRPr="00104759">
        <w:tab/>
        <w:t>410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переводе помещений в жилые и нежилые</w:t>
      </w:r>
      <w:r w:rsidRPr="00104759">
        <w:tab/>
        <w:t>789</w:t>
      </w:r>
    </w:p>
    <w:p w:rsidR="009D2F87" w:rsidRPr="00104759" w:rsidRDefault="009D2F87" w:rsidP="00B130B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переоценке основных фондов, определении износа</w:t>
      </w:r>
      <w:r w:rsidR="00B130BA">
        <w:t xml:space="preserve"> </w:t>
      </w:r>
      <w:r w:rsidR="00B130BA" w:rsidRPr="00104759">
        <w:t>основных средств, оценки стоимости имущества</w:t>
      </w:r>
      <w:r w:rsidR="00B130BA" w:rsidRPr="00104759">
        <w:tab/>
        <w:t>429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персональных данных работников</w:t>
      </w:r>
      <w:r w:rsidRPr="00104759">
        <w:tab/>
        <w:t>655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пожарах</w:t>
      </w:r>
      <w:r w:rsidRPr="00104759">
        <w:tab/>
        <w:t>872</w:t>
      </w:r>
    </w:p>
    <w:p w:rsidR="009D2F87" w:rsidRPr="00104759" w:rsidRDefault="009D2F87" w:rsidP="00B130B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получении и расходовании государственных </w:t>
      </w:r>
      <w:r w:rsidR="00B130BA" w:rsidRPr="00104759">
        <w:t>субсидий</w:t>
      </w:r>
      <w:r w:rsidR="00B130BA" w:rsidRPr="00104759">
        <w:tab/>
        <w:t>979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приватизации</w:t>
      </w:r>
      <w:r w:rsidRPr="00104759">
        <w:tab/>
        <w:t>140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приеме, сдаче, списании имущества и материалов</w:t>
      </w:r>
      <w:r w:rsidRPr="00104759">
        <w:tab/>
        <w:t>362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санитарно-гигиенической обработки помещений</w:t>
      </w:r>
      <w:r w:rsidRPr="00104759">
        <w:tab/>
        <w:t>814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проверках выполнения соглашений по охране труда</w:t>
      </w:r>
      <w:r w:rsidRPr="00104759">
        <w:tab/>
        <w:t>609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проверке выполнения условий коллективного договора</w:t>
      </w:r>
      <w:r w:rsidRPr="00104759">
        <w:tab/>
        <w:t>579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рассмотрении и утверждении бухгалтерской (бюджетной) отчетности</w:t>
      </w:r>
      <w:r w:rsidRPr="00104759">
        <w:tab/>
        <w:t>355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реорганизации, переимено</w:t>
      </w:r>
      <w:r w:rsidR="0006461A">
        <w:t>вании организации, передаче</w:t>
      </w:r>
      <w:r w:rsidRPr="00104759">
        <w:t xml:space="preserve"> из одной системы в другую</w:t>
      </w:r>
      <w:r w:rsidRPr="00104759">
        <w:tab/>
        <w:t>47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санитарном состоянии и благоустройстве</w:t>
      </w:r>
      <w:r w:rsidR="00967DC7">
        <w:t xml:space="preserve"> дворов</w:t>
      </w:r>
      <w:r w:rsidR="00967DC7">
        <w:tab/>
      </w:r>
      <w:r w:rsidRPr="00104759">
        <w:t>952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санитарном состоянии организации</w:t>
      </w:r>
      <w:r w:rsidRPr="00104759">
        <w:tab/>
        <w:t>641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соблюдении н</w:t>
      </w:r>
      <w:r w:rsidR="00E61459">
        <w:t>орм законодательства, конфликтах, спорах</w:t>
      </w:r>
      <w:r w:rsidRPr="00104759">
        <w:tab/>
        <w:t>188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соблюдении финансовой дисциплины</w:t>
      </w:r>
      <w:r w:rsidRPr="00104759">
        <w:tab/>
        <w:t>332</w:t>
      </w:r>
    </w:p>
    <w:p w:rsidR="009D2F87" w:rsidRPr="00104759" w:rsidRDefault="009D2F87" w:rsidP="00E4609D">
      <w:pPr>
        <w:widowControl w:val="0"/>
        <w:tabs>
          <w:tab w:val="left" w:pos="8460"/>
        </w:tabs>
        <w:autoSpaceDE w:val="0"/>
        <w:autoSpaceDN w:val="0"/>
        <w:adjustRightInd w:val="0"/>
        <w:ind w:left="720" w:right="535"/>
      </w:pPr>
      <w:r w:rsidRPr="00104759">
        <w:t>о совершенствовании документационного обеспечения</w:t>
      </w:r>
      <w:r w:rsidR="00E4609D">
        <w:t xml:space="preserve"> управления........212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создании и аннулировании электронной цифровой подписи</w:t>
      </w:r>
      <w:r w:rsidRPr="00104759">
        <w:tab/>
        <w:t>233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сокращении рабочего дня</w:t>
      </w:r>
      <w:r w:rsidRPr="00104759">
        <w:tab/>
        <w:t>636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защиты информации</w:t>
      </w:r>
      <w:r w:rsidRPr="00104759">
        <w:tab/>
        <w:t>224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зданий и помещений</w:t>
      </w:r>
      <w:r w:rsidRPr="00104759">
        <w:tab/>
        <w:t>811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и проведении ремонтных наладочных работ технических средств</w:t>
      </w:r>
      <w:r w:rsidRPr="00104759">
        <w:tab/>
        <w:t>217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сотрудничестве организаций</w:t>
      </w:r>
      <w:r w:rsidRPr="00104759">
        <w:tab/>
        <w:t>494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техническом состоянии и списании транспорта</w:t>
      </w:r>
      <w:r w:rsidRPr="00104759">
        <w:tab/>
        <w:t>837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трудовой дисциплине</w:t>
      </w:r>
      <w:r w:rsidRPr="00104759">
        <w:tab/>
        <w:t>587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авариях и несчастных случаях</w:t>
      </w:r>
      <w:r w:rsidRPr="00104759">
        <w:tab/>
        <w:t>632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использовании и уничтожении бланков строгой отчетности</w:t>
      </w:r>
      <w:r w:rsidRPr="00104759">
        <w:tab/>
        <w:t>206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обеспечении рабочих и служащих специальной одеждой, обувью, специальным питанием</w:t>
      </w:r>
      <w:r w:rsidRPr="00104759">
        <w:tab/>
        <w:t>637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оборудовании учебных лабораторий, мастерских, обеспечении учебными программами, литературой, фильмами</w:t>
      </w:r>
      <w:r w:rsidRPr="00104759">
        <w:tab/>
        <w:t>718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обучении, стажировке иностранных специалистов</w:t>
      </w:r>
      <w:r w:rsidRPr="00104759">
        <w:tab/>
        <w:t>509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оплате труда, выплате денежного содержания и начислении стажа работы лицам, замещающим государственные должности</w:t>
      </w:r>
      <w:r w:rsidRPr="00104759">
        <w:tab/>
        <w:t>599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общей и противопожарной охраны</w:t>
      </w:r>
      <w:r w:rsidRPr="00104759">
        <w:tab/>
        <w:t>861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питания работников</w:t>
      </w:r>
      <w:r w:rsidRPr="00104759">
        <w:tab/>
        <w:t>957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работы по гражданской обороне и чрезвычайным ситуациям</w:t>
      </w:r>
      <w:r w:rsidRPr="00104759">
        <w:tab/>
        <w:t>862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труда</w:t>
      </w:r>
      <w:r w:rsidRPr="00104759">
        <w:tab/>
        <w:t>573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осуществлении контроля общественной организации (объединения) за различными направлениями деятельности организации</w:t>
      </w:r>
      <w:r w:rsidRPr="00104759">
        <w:tab/>
        <w:t>996</w:t>
      </w:r>
    </w:p>
    <w:p w:rsidR="008828BA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осуществлении основных направлений общественной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 деятельности</w:t>
      </w:r>
      <w:r w:rsidRPr="00104759">
        <w:tab/>
        <w:t>989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отчуждении (изъятии) недвижимого имущества</w:t>
      </w:r>
      <w:r w:rsidRPr="00104759">
        <w:tab/>
        <w:t>138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улучшении технической и антитеррористической укрепленности организации</w:t>
      </w:r>
      <w:r w:rsidRPr="00104759">
        <w:tab/>
        <w:t>883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условиях труда женщин и подростков</w:t>
      </w:r>
      <w:r w:rsidRPr="00104759">
        <w:tab/>
        <w:t>610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установлении персональных ставок, окладов, надбавок</w:t>
      </w:r>
      <w:r w:rsidRPr="00104759">
        <w:tab/>
        <w:t>676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обследования жилищно-бытовых условий работников</w:t>
      </w:r>
      <w:r w:rsidRPr="00104759">
        <w:tab/>
        <w:t>929</w:t>
      </w:r>
    </w:p>
    <w:p w:rsidR="009D2F87" w:rsidRPr="00104759" w:rsidRDefault="009D2F87" w:rsidP="00CF51ED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715"/>
      </w:pPr>
      <w:r w:rsidRPr="00104759">
        <w:t>обследования охраны и противопожарного состояния</w:t>
      </w:r>
      <w:r w:rsidR="00CF51ED">
        <w:t xml:space="preserve"> организации.........866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оплаты, размена, приема-передачи векселей</w:t>
      </w:r>
      <w:r w:rsidRPr="00104759">
        <w:tab/>
        <w:t>387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оценки жилья для приватизации</w:t>
      </w:r>
      <w:r w:rsidRPr="00104759">
        <w:tab/>
        <w:t>937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передаточные</w:t>
      </w:r>
      <w:r w:rsidRPr="00104759">
        <w:tab/>
        <w:t>353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передачи прав на недвижимое имущество с баланса на баланс</w:t>
      </w:r>
      <w:r w:rsidRPr="00104759">
        <w:tab/>
        <w:t>432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передачи собственником имущества в доверительное управление </w:t>
      </w:r>
      <w:r w:rsidRPr="00104759">
        <w:tab/>
        <w:t>122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передачи собственником имущества в оперативное управление, хозяйственное ведение</w:t>
      </w:r>
      <w:r w:rsidRPr="00104759">
        <w:tab/>
        <w:t>124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аттестации и аккредитации</w:t>
      </w:r>
      <w:r w:rsidRPr="00104759">
        <w:tab/>
        <w:t>104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охраны объектов культурного наследия</w:t>
      </w:r>
      <w:r w:rsidRPr="00104759">
        <w:tab/>
        <w:t>804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охраны организации</w:t>
      </w:r>
      <w:r w:rsidRPr="00104759">
        <w:tab/>
        <w:t>893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пропускного режима организации</w:t>
      </w:r>
      <w:r w:rsidRPr="00104759">
        <w:tab/>
        <w:t>890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дополнительному налогообложению</w:t>
      </w:r>
      <w:r w:rsidRPr="00104759">
        <w:tab/>
        <w:t>388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залогу имущества</w:t>
      </w:r>
      <w:r w:rsidRPr="00104759">
        <w:tab/>
        <w:t>452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лизингу имущества</w:t>
      </w:r>
      <w:r w:rsidRPr="00104759">
        <w:tab/>
        <w:t>450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передаче имущества из одной собственности в другую</w:t>
      </w:r>
      <w:r w:rsidRPr="00104759">
        <w:tab/>
        <w:t>424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продаже движимого имущества</w:t>
      </w:r>
      <w:r w:rsidRPr="00104759">
        <w:tab/>
        <w:t>430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расследованию чрезвычайных происшествий</w:t>
      </w:r>
      <w:r w:rsidRPr="00104759">
        <w:tab/>
        <w:t>875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подтверждающие тяжелые, вредные, опасные условия труда</w:t>
      </w:r>
      <w:r w:rsidRPr="00104759">
        <w:tab/>
        <w:t>617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подтверждения имущественного правопреемства юридических лиц (организаций)</w:t>
      </w:r>
      <w:r w:rsidRPr="00104759">
        <w:tab/>
        <w:t>120</w:t>
      </w:r>
    </w:p>
    <w:p w:rsidR="009D2F87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приема выполненных работ</w:t>
      </w:r>
      <w:r w:rsidRPr="00104759">
        <w:tab/>
        <w:t>456</w:t>
      </w:r>
    </w:p>
    <w:p w:rsidR="002B2D87" w:rsidRPr="00104759" w:rsidRDefault="002B2D87" w:rsidP="002B2D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185" w:hanging="7380"/>
      </w:pPr>
      <w:r>
        <w:t>приема-передачи</w:t>
      </w:r>
      <w:r>
        <w:tab/>
      </w:r>
      <w:r w:rsidRPr="00104759">
        <w:t>79</w:t>
      </w:r>
      <w:r>
        <w:t>, 153, 667, 791, 921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приема-передачи зданий, помещений, земельных участков, имущества в пользование, распоряжение, аренду</w:t>
      </w:r>
      <w:r w:rsidRPr="00104759">
        <w:tab/>
        <w:t>801</w:t>
      </w:r>
    </w:p>
    <w:p w:rsidR="009D2F87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приемки, внедрения целевых программ информатизации</w:t>
      </w:r>
      <w:r w:rsidRPr="00104759">
        <w:tab/>
        <w:t>210</w:t>
      </w:r>
    </w:p>
    <w:p w:rsidR="00132083" w:rsidRPr="00104759" w:rsidRDefault="00132083" w:rsidP="0013208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приемки средств связи, сигнализации после ремонта</w:t>
      </w:r>
      <w:r w:rsidRPr="00104759">
        <w:tab/>
        <w:t>856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приемные на бланки удостоверений, пропусков</w:t>
      </w:r>
      <w:r w:rsidRPr="00104759">
        <w:tab/>
        <w:t>781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проведения ревизий, проверок</w:t>
      </w:r>
      <w:r w:rsidRPr="00104759">
        <w:tab/>
        <w:t>173, 174, 402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проверки наличия дел</w:t>
      </w:r>
      <w:r w:rsidRPr="00104759">
        <w:tab/>
        <w:t>246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проверки справочно-информационных служб</w:t>
      </w:r>
      <w:r w:rsidRPr="00104759">
        <w:tab/>
        <w:t>530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рассекречивания</w:t>
      </w:r>
      <w:r w:rsidRPr="00104759">
        <w:tab/>
        <w:t>246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расследования профессиональных заболеваний, отравлений и причин аварий</w:t>
      </w:r>
      <w:r w:rsidRPr="00104759">
        <w:tab/>
        <w:t>622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ремонта транспортных средств</w:t>
      </w:r>
      <w:r w:rsidRPr="00104759">
        <w:tab/>
        <w:t>838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сверок оплаты налогов в бюджет зачетами, ценными бумагами</w:t>
      </w:r>
      <w:r w:rsidRPr="00104759">
        <w:tab/>
        <w:t xml:space="preserve">385 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сдачи в эксплуатацию рабочих мест со средствами электронной цифровой подписи</w:t>
      </w:r>
      <w:r w:rsidRPr="00104759">
        <w:tab/>
        <w:t>244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списания книг и периодических изданий</w:t>
      </w:r>
      <w:r w:rsidRPr="00104759">
        <w:tab/>
        <w:t>531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техники безопасности</w:t>
      </w:r>
      <w:r w:rsidRPr="00104759">
        <w:tab/>
        <w:t>603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уничтожения печатей и штампов</w:t>
      </w:r>
      <w:r w:rsidRPr="00104759">
        <w:tab/>
        <w:t>778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уничтожения средств криптографической защиты информации и машинных носителей с ключевой информацией</w:t>
      </w:r>
      <w:r w:rsidRPr="00104759">
        <w:tab/>
        <w:t>228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уничтожения удостоверений, пропусков, корешков к ним</w:t>
      </w:r>
      <w:r w:rsidRPr="00104759">
        <w:tab/>
        <w:t>781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установления долевой собственности имущества</w:t>
      </w:r>
      <w:r w:rsidRPr="00104759">
        <w:tab/>
        <w:t>425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утверждения бухгалтерской и бюджетной отчетности</w:t>
      </w:r>
      <w:r w:rsidRPr="00104759">
        <w:tab/>
        <w:t>355</w:t>
      </w:r>
    </w:p>
    <w:p w:rsidR="00EC676B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учета</w:t>
      </w:r>
      <w:r w:rsidR="00EC676B">
        <w:t>: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бланков строгой отчетности</w:t>
      </w:r>
      <w:r w:rsidRPr="00104759">
        <w:tab/>
        <w:t>259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имущества</w:t>
      </w:r>
      <w:r w:rsidRPr="00104759">
        <w:tab/>
        <w:t>422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машинописных</w:t>
      </w:r>
      <w:r w:rsidR="0028680C">
        <w:t>,</w:t>
      </w:r>
      <w:r w:rsidRPr="00104759">
        <w:t xml:space="preserve"> компьютерных работ</w:t>
      </w:r>
      <w:r w:rsidRPr="00104759">
        <w:tab/>
        <w:t>259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наличия, движения и качественного состояния оружия, боеприпасов и спецсредств</w:t>
      </w:r>
      <w:r w:rsidRPr="00104759">
        <w:tab/>
        <w:t>888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отсутствия (повреждения) документов (приложений) в почтовых отправлениях</w:t>
      </w:r>
      <w:r w:rsidRPr="00104759">
        <w:tab/>
        <w:t>259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повреждений, технического осмотра и ремонта средств связи</w:t>
      </w:r>
      <w:r w:rsidRPr="00104759">
        <w:tab/>
        <w:t>855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приема посетителей</w:t>
      </w:r>
      <w:r w:rsidRPr="00104759">
        <w:tab/>
        <w:t>259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рассылки документов</w:t>
      </w:r>
      <w:r w:rsidRPr="00104759">
        <w:tab/>
        <w:t>259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регистрации показаний приборов</w:t>
      </w:r>
      <w:r w:rsidRPr="00104759">
        <w:tab/>
        <w:t>259</w:t>
      </w:r>
    </w:p>
    <w:p w:rsidR="009D2F87" w:rsidRPr="00104759" w:rsidRDefault="009D2F87" w:rsidP="00EC676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трудовых книжек и вкладышей к ним</w:t>
      </w:r>
      <w:r w:rsidRPr="00104759">
        <w:tab/>
        <w:t>686</w:t>
      </w: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АКТЫ — СПРАВКИ</w:t>
      </w:r>
      <w:r w:rsidR="00C66E62">
        <w:tab/>
      </w:r>
      <w:r w:rsidRPr="00104759">
        <w:t>386</w:t>
      </w:r>
    </w:p>
    <w:p w:rsidR="00011656" w:rsidRDefault="00011656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АЛЬБОМЫ</w:t>
      </w:r>
      <w:r w:rsidRPr="00104759">
        <w:tab/>
        <w:t>537</w:t>
      </w:r>
    </w:p>
    <w:p w:rsidR="0090577D" w:rsidRDefault="0090577D" w:rsidP="009D2F87">
      <w:pPr>
        <w:widowControl w:val="0"/>
        <w:autoSpaceDE w:val="0"/>
        <w:autoSpaceDN w:val="0"/>
        <w:adjustRightInd w:val="0"/>
        <w:ind w:right="279"/>
      </w:pP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  <w:r w:rsidRPr="00104759">
        <w:t>АНАЛИЗЫ: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пересмотре и применении норм выработки, расценок, тарифных сеток и ставок</w:t>
      </w:r>
      <w:r w:rsidRPr="00104759">
        <w:tab/>
        <w:t>594</w:t>
      </w:r>
    </w:p>
    <w:p w:rsidR="009D2F87" w:rsidRPr="00104759" w:rsidRDefault="000A0208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>
        <w:t>о проверке</w:t>
      </w:r>
      <w:r w:rsidR="009D2F87" w:rsidRPr="00104759">
        <w:t xml:space="preserve"> выполнения усл</w:t>
      </w:r>
      <w:r>
        <w:t>овий коллективного договора</w:t>
      </w:r>
      <w:r>
        <w:tab/>
        <w:t>579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разработке планов</w:t>
      </w:r>
      <w:r w:rsidRPr="00104759">
        <w:tab/>
        <w:t>292</w:t>
      </w:r>
    </w:p>
    <w:p w:rsidR="009D2F87" w:rsidRPr="00104759" w:rsidRDefault="009D2F87" w:rsidP="009D2F87">
      <w:pPr>
        <w:widowControl w:val="0"/>
        <w:tabs>
          <w:tab w:val="left" w:leader="dot" w:pos="8460"/>
        </w:tabs>
        <w:autoSpaceDE w:val="0"/>
        <w:autoSpaceDN w:val="0"/>
        <w:adjustRightInd w:val="0"/>
        <w:ind w:left="720" w:right="819"/>
      </w:pPr>
      <w:r w:rsidRPr="00104759">
        <w:t>по антивирусной защите средств электронно-вычислительной техники</w:t>
      </w:r>
      <w:r>
        <w:t>........................................................................................................</w:t>
      </w:r>
      <w:r w:rsidR="00B747CD">
        <w:t>.....</w:t>
      </w:r>
      <w:r>
        <w:t>.</w:t>
      </w:r>
      <w:r w:rsidRPr="00104759">
        <w:t>225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условий производства, травматизма и профессиональных заболеваний</w:t>
      </w:r>
      <w:r w:rsidRPr="00104759">
        <w:tab/>
      </w:r>
      <w:r w:rsidR="000A0208">
        <w:t>.</w:t>
      </w:r>
      <w:r w:rsidRPr="00104759">
        <w:t>634</w:t>
      </w: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  <w:r w:rsidRPr="00104759">
        <w:t>АНКЕТЫ: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анализа потребности в продукции, услугах</w:t>
      </w:r>
      <w:r w:rsidRPr="00104759">
        <w:tab/>
        <w:t>519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для участия в торгах (аукционах, конкурсах) по купле-продаже земельных участков, зданий и другого имущества</w:t>
      </w:r>
      <w:r w:rsidRPr="00104759">
        <w:tab/>
        <w:t>793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лиц, не принятых на работу</w:t>
      </w:r>
      <w:r w:rsidRPr="00104759">
        <w:tab/>
        <w:t>663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обследования условий труда</w:t>
      </w:r>
      <w:r w:rsidRPr="00104759">
        <w:tab/>
        <w:t>647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социологическим опросам населения</w:t>
      </w:r>
      <w:r w:rsidRPr="00104759">
        <w:tab/>
        <w:t>995</w:t>
      </w:r>
    </w:p>
    <w:p w:rsidR="009D2F87" w:rsidRPr="00104759" w:rsidRDefault="00011656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>
        <w:t>по тарификации персонала</w:t>
      </w:r>
      <w:r>
        <w:tab/>
        <w:t>704</w:t>
      </w:r>
    </w:p>
    <w:p w:rsidR="009D2F87" w:rsidRPr="00104759" w:rsidRDefault="009D2F87" w:rsidP="00C66E6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81" w:hanging="7380"/>
      </w:pPr>
      <w:r w:rsidRPr="00104759">
        <w:t>работников</w:t>
      </w:r>
      <w:r w:rsidR="00C66E62">
        <w:tab/>
        <w:t xml:space="preserve">652, 656, </w:t>
      </w:r>
      <w:r w:rsidRPr="00104759">
        <w:t>676, 701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рекламные</w:t>
      </w:r>
      <w:r w:rsidRPr="00104759">
        <w:tab/>
        <w:t>548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туристов</w:t>
      </w:r>
      <w:r w:rsidRPr="00104759">
        <w:tab/>
        <w:t>971</w:t>
      </w: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</w:p>
    <w:p w:rsidR="009D2F87" w:rsidRPr="00104759" w:rsidRDefault="009D2F87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АТТЕСТАТЫ</w:t>
      </w:r>
      <w:r w:rsidRPr="00104759">
        <w:tab/>
        <w:t>539, 664</w:t>
      </w: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</w:p>
    <w:p w:rsidR="009D2F87" w:rsidRPr="00104759" w:rsidRDefault="00C66E62" w:rsidP="009D2F87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>
        <w:t>АУДИОЗАПИСИ</w:t>
      </w:r>
      <w:r w:rsidR="009D2F87" w:rsidRPr="00104759">
        <w:tab/>
        <w:t>273</w:t>
      </w:r>
    </w:p>
    <w:p w:rsidR="009D2F87" w:rsidRPr="00104759" w:rsidRDefault="009D2F87" w:rsidP="009D2F87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БАЗЫ ДАННЫХ: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заявок, заказов, нарядов на ксерокопирование 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информационных систем</w:t>
      </w:r>
      <w:r w:rsidRPr="00104759">
        <w:tab/>
        <w:t>220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контроля исполнения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литературы</w:t>
      </w:r>
      <w:r w:rsidRPr="00104759">
        <w:tab/>
        <w:t>532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обращений граждан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законодательным актам, нормативным документам</w:t>
      </w:r>
      <w:r w:rsidRPr="00104759">
        <w:tab/>
        <w:t>196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поступающих и отправляемых 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распорядительных 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регистрации арбитражных дел, претензий, исков</w:t>
      </w:r>
      <w:r w:rsidRPr="00104759">
        <w:tab/>
        <w:t>195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регистрации выдачи архивных справок, копий, выписок</w:t>
      </w:r>
      <w:r w:rsidRPr="00104759">
        <w:tab/>
        <w:t>252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регистрации договоров об аренде помещений, зданий, земельных участков</w:t>
      </w:r>
      <w:r w:rsidRPr="00104759">
        <w:tab/>
        <w:t>792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телеграмм, телефонограмм, факсов, заявок на переговоры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фотофонодокументов, видеодокументов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20"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БАЛАНСЫ: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бухгалтерские</w:t>
      </w:r>
      <w:r w:rsidRPr="00104759">
        <w:tab/>
        <w:t>126, 351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бюджетные</w:t>
      </w:r>
      <w:r w:rsidRPr="00104759">
        <w:tab/>
        <w:t>352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приватизации</w:t>
      </w:r>
      <w:r w:rsidRPr="00104759">
        <w:tab/>
        <w:t>140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рабочего времени</w:t>
      </w:r>
      <w:r w:rsidRPr="00104759">
        <w:tab/>
        <w:t>585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разделительные, ликвидационные</w:t>
      </w:r>
      <w:r w:rsidRPr="00104759">
        <w:tab/>
        <w:t>353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709"/>
        <w:rPr>
          <w:sz w:val="20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БИЗНЕС-ПЛАНЫ</w:t>
      </w:r>
      <w:r w:rsidRPr="00104759">
        <w:tab/>
        <w:t>271</w:t>
      </w:r>
    </w:p>
    <w:p w:rsidR="00B55210" w:rsidRDefault="00B55210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БЛАНКИ</w:t>
      </w:r>
      <w:r w:rsidRPr="00104759">
        <w:tab/>
        <w:t>480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БРОШЮРЫ</w:t>
      </w:r>
      <w:r w:rsidRPr="00104759">
        <w:tab/>
        <w:t>536, 1003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БУКЛЕТЫ</w:t>
      </w:r>
      <w:r>
        <w:t>.</w:t>
      </w:r>
      <w:r>
        <w:tab/>
      </w:r>
      <w:r w:rsidRPr="00104759">
        <w:t>537, 546, 961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БЮЛЛЕТЕНИ: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голосования</w:t>
      </w:r>
      <w:r w:rsidRPr="00104759">
        <w:tab/>
        <w:t>696, 975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информационные</w:t>
      </w:r>
      <w:r w:rsidRPr="00104759">
        <w:tab/>
        <w:t>535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деятельности групп, секций общественных организаций (объединений)</w:t>
      </w:r>
      <w:r w:rsidRPr="00104759">
        <w:tab/>
        <w:t>1001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статистические</w:t>
      </w:r>
      <w:r w:rsidRPr="00104759">
        <w:tab/>
        <w:t>468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20" w:right="279" w:firstLine="70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ВЕБ-СТРАНИЦЫ в Интернете</w:t>
      </w:r>
      <w:r w:rsidRPr="00104759">
        <w:tab/>
        <w:t>548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ВЕДОМОСТИ: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аттестации рабочих мест</w:t>
      </w:r>
      <w:r w:rsidRPr="00104759">
        <w:tab/>
        <w:t>602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бухгалтерского (бюджетного) учета</w:t>
      </w:r>
      <w:r w:rsidRPr="00104759">
        <w:tab/>
        <w:t>361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инвентаризационные</w:t>
      </w:r>
      <w:r w:rsidRPr="00104759">
        <w:tab/>
        <w:t>427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квартплаты</w:t>
      </w:r>
      <w:r w:rsidRPr="00104759">
        <w:tab/>
        <w:t>955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комплектовочные</w:t>
      </w:r>
      <w:r w:rsidRPr="00104759">
        <w:tab/>
        <w:t>755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выдачу дивидендов</w:t>
      </w:r>
      <w:r w:rsidRPr="00104759">
        <w:tab/>
        <w:t>419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выдачу компенсаций</w:t>
      </w:r>
      <w:r w:rsidRPr="00104759">
        <w:tab/>
        <w:t>420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выдачу специальной одежды и обуви, специального питания</w:t>
      </w:r>
      <w:r>
        <w:t>............</w:t>
      </w:r>
      <w:r w:rsidR="00AA7BD6">
        <w:t>..</w:t>
      </w:r>
      <w:r w:rsidRPr="00104759">
        <w:t>639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выдачу спортивного инвентаря</w:t>
      </w:r>
      <w:r w:rsidRPr="00104759">
        <w:tab/>
        <w:t>968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получение путевок</w:t>
      </w:r>
      <w:r w:rsidRPr="00104759">
        <w:tab/>
        <w:t>916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накопительные</w:t>
      </w:r>
      <w:r w:rsidRPr="00104759">
        <w:tab/>
        <w:t>361</w:t>
      </w:r>
    </w:p>
    <w:p w:rsidR="000B335E" w:rsidRPr="00104759" w:rsidRDefault="000B335E" w:rsidP="0000201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435"/>
      </w:pPr>
      <w:r w:rsidRPr="00104759">
        <w:t>о переоценке основных фондов, определении износа</w:t>
      </w:r>
      <w:r w:rsidR="00002013">
        <w:t xml:space="preserve"> </w:t>
      </w:r>
      <w:r w:rsidR="00002013" w:rsidRPr="00104759">
        <w:t>основных средств, оценки стоимости имущества</w:t>
      </w:r>
      <w:r w:rsidR="00002013" w:rsidRPr="00104759">
        <w:tab/>
        <w:t>429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потребности в материалах, сырье, оборудовании</w:t>
      </w:r>
      <w:r w:rsidRPr="00104759">
        <w:tab/>
        <w:t>753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проведении аттестации</w:t>
      </w:r>
      <w:r w:rsidR="00B55210">
        <w:t>, квалификационных экзаменов</w:t>
      </w:r>
      <w:r w:rsidR="00B55210">
        <w:tab/>
        <w:t>703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разработке и изменении финансовых планов</w:t>
      </w:r>
      <w:r w:rsidRPr="00104759">
        <w:tab/>
        <w:t>319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и проведении ремонтных</w:t>
      </w:r>
      <w:r w:rsidR="0077263B">
        <w:t>,</w:t>
      </w:r>
      <w:r w:rsidRPr="00104759">
        <w:t xml:space="preserve"> наладочных работ технических средств</w:t>
      </w:r>
      <w:r w:rsidRPr="00104759">
        <w:tab/>
        <w:t>217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оборудовании учебных лабораторий, мастерских, обеспечении учебными программами, литературой, фильмами</w:t>
      </w:r>
      <w:r w:rsidRPr="00104759">
        <w:tab/>
        <w:t>718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освобождении от уплаты налогов</w:t>
      </w:r>
      <w:r w:rsidRPr="00104759">
        <w:tab/>
        <w:t>384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оборотные</w:t>
      </w:r>
      <w:r w:rsidRPr="00104759">
        <w:tab/>
        <w:t>361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открытым кредитам</w:t>
      </w:r>
      <w:r w:rsidRPr="00104759">
        <w:tab/>
        <w:t>346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распределения по профилю обучения слушателей</w:t>
      </w:r>
      <w:r w:rsidRPr="00104759">
        <w:tab/>
        <w:t>732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расчетно-платежные</w:t>
      </w:r>
      <w:r w:rsidRPr="00104759">
        <w:tab/>
        <w:t>412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тарификационные</w:t>
      </w:r>
      <w:r w:rsidRPr="00104759">
        <w:tab/>
        <w:t>593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технического состояния и списания транспорта</w:t>
      </w:r>
      <w:r w:rsidRPr="00104759">
        <w:tab/>
        <w:t>837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учета повреждений, технического осмотра и ремонта средств связи</w:t>
      </w:r>
      <w:r w:rsidRPr="00104759">
        <w:tab/>
        <w:t>855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учета часов работы преподавателей</w:t>
      </w:r>
      <w:r w:rsidRPr="00104759">
        <w:tab/>
        <w:t>726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учета членских взносов и пожертвований</w:t>
      </w:r>
      <w:r w:rsidRPr="00104759">
        <w:tab/>
        <w:t>978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81" w:hanging="8100"/>
      </w:pPr>
      <w:r w:rsidRPr="00104759">
        <w:t>ВИДЕОДОКУМЕНТЫ</w:t>
      </w:r>
      <w:r>
        <w:tab/>
      </w:r>
      <w:r w:rsidRPr="00104759">
        <w:t>90, 95, 536, 546, 555, 960, 1003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/>
        <w:rPr>
          <w:sz w:val="16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ВЫПИСКИ: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из государственного реестра</w:t>
      </w:r>
      <w:r w:rsidRPr="00104759">
        <w:tab/>
        <w:t>49, 104, 138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из земельного кадастра о переводе земельных участков из категории в категорию</w:t>
      </w:r>
      <w:r w:rsidRPr="00104759">
        <w:tab/>
        <w:t>131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из приказов</w:t>
      </w:r>
      <w:r>
        <w:tab/>
      </w:r>
      <w:r w:rsidRPr="00104759">
        <w:t>656, 665, 746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</w:t>
      </w:r>
      <w:r w:rsidR="005D25DF">
        <w:t>з протоколов</w:t>
      </w:r>
      <w:r w:rsidR="005D25DF">
        <w:tab/>
        <w:t>671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из протоколов о выплате пособий, пенсий, оплате листков нетрудоспособности </w:t>
      </w:r>
      <w:r w:rsidRPr="00104759">
        <w:tab/>
        <w:t>415, 904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из протоколов, постановлений, решений, стенограмм заседаний, совещаний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из протоколов, пос</w:t>
      </w:r>
      <w:r w:rsidR="00070031">
        <w:t>тановлений, решений, стенограмм</w:t>
      </w:r>
      <w:r w:rsidRPr="00104759">
        <w:t xml:space="preserve"> публичных слушаний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из протоколов, пос</w:t>
      </w:r>
      <w:r w:rsidR="00070031">
        <w:t>тановлений, решений, стенограмм</w:t>
      </w:r>
      <w:r w:rsidRPr="00104759">
        <w:t xml:space="preserve"> собраний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из реестра о государственной регистрации юридического лица</w:t>
      </w:r>
      <w:r w:rsidRPr="00104759">
        <w:tab/>
        <w:t>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из реестров акционеров</w:t>
      </w:r>
      <w:r w:rsidRPr="00104759">
        <w:tab/>
        <w:t>148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из решений, постановлений</w:t>
      </w:r>
      <w:r>
        <w:tab/>
      </w:r>
      <w:r w:rsidRPr="00104759">
        <w:t>735, 738, 746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из соответствующих лицевых счетов</w:t>
      </w:r>
      <w:r w:rsidRPr="00104759">
        <w:tab/>
        <w:t>316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ВЫРЕЗКИ из газет</w:t>
      </w:r>
      <w:r w:rsidRPr="00104759">
        <w:tab/>
        <w:t>504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ГАРАНТИЙНЫЕ ТАЛОНЫ</w:t>
      </w:r>
      <w:r w:rsidRPr="00104759">
        <w:tab/>
        <w:t>760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ГРАМОТЫ</w:t>
      </w:r>
      <w:r w:rsidRPr="00104759">
        <w:tab/>
        <w:t>539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ГРАНТЫ</w:t>
      </w:r>
      <w:r w:rsidRPr="00104759">
        <w:tab/>
        <w:t>320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ГРАФИКИ: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выхода автомобилей на линию</w:t>
      </w:r>
      <w:r w:rsidRPr="00104759">
        <w:tab/>
        <w:t>841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движения цен на рынке</w:t>
      </w:r>
      <w:r w:rsidRPr="00104759">
        <w:tab/>
        <w:t>518</w:t>
      </w:r>
    </w:p>
    <w:p w:rsidR="000B335E" w:rsidRPr="00104759" w:rsidRDefault="000B335E" w:rsidP="001004B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81" w:hanging="7380"/>
      </w:pPr>
      <w:r w:rsidRPr="00104759">
        <w:t>дежурств</w:t>
      </w:r>
      <w:r>
        <w:tab/>
      </w:r>
      <w:r w:rsidRPr="00104759">
        <w:t>881,893, 1002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обслуживания транспортных средств</w:t>
      </w:r>
      <w:r w:rsidRPr="00104759">
        <w:tab/>
        <w:t>838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отгрузки, поставки материалов (сырья), оборудования и другой продукции</w:t>
      </w:r>
      <w:r w:rsidRPr="00104759">
        <w:tab/>
        <w:t>754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погашения задолженности организации-должника</w:t>
      </w:r>
      <w:r w:rsidRPr="00104759">
        <w:tab/>
        <w:t>168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предоставления отпусков</w:t>
      </w:r>
      <w:r w:rsidRPr="00104759">
        <w:tab/>
        <w:t>693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приема и пребывания представителей зарубежных и российских организаций</w:t>
      </w:r>
      <w:r w:rsidRPr="00104759">
        <w:tab/>
        <w:t>487</w:t>
      </w:r>
    </w:p>
    <w:p w:rsidR="001004B5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проведения аттестации, квалификации, квалификационных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экзаменов</w:t>
      </w:r>
      <w:r w:rsidRPr="00104759">
        <w:tab/>
        <w:t>707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проведения практики, стажировки</w:t>
      </w:r>
      <w:r w:rsidRPr="00104759">
        <w:tab/>
        <w:t>730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работы, занятий</w:t>
      </w:r>
      <w:r w:rsidRPr="00104759">
        <w:tab/>
        <w:t>722, 728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учета рабочего времени</w:t>
      </w:r>
      <w:r w:rsidRPr="00104759">
        <w:tab/>
        <w:t>586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ДАННЫЕ: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>
        <w:t>мониторинга качества финанс</w:t>
      </w:r>
      <w:r w:rsidRPr="00104759">
        <w:t>ового менеджмента</w:t>
      </w:r>
      <w:r w:rsidRPr="00104759">
        <w:tab/>
        <w:t>318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выполнении целевых программ</w:t>
      </w:r>
      <w:r w:rsidRPr="00104759">
        <w:tab/>
        <w:t>470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аттестации рабочих мест по условиям труда</w:t>
      </w:r>
      <w:r w:rsidRPr="00104759">
        <w:tab/>
        <w:t>602</w:t>
      </w:r>
    </w:p>
    <w:p w:rsidR="00D92B98" w:rsidRDefault="00D92B98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ДЕКЛАРАЦИИ: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таможенные</w:t>
      </w:r>
      <w:r w:rsidRPr="00104759">
        <w:tab/>
        <w:t>757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налоговые</w:t>
      </w:r>
      <w:r>
        <w:tab/>
      </w:r>
      <w:r w:rsidRPr="00104759">
        <w:t>392, 393, 395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соответствия</w:t>
      </w:r>
      <w:r w:rsidRPr="00104759">
        <w:tab/>
        <w:t>110</w:t>
      </w:r>
    </w:p>
    <w:p w:rsidR="00396362" w:rsidRDefault="00396362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ДЕЛА: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выездные</w:t>
      </w:r>
      <w:r w:rsidRPr="00104759">
        <w:tab/>
        <w:t>659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личные</w:t>
      </w:r>
      <w:r w:rsidRPr="00104759">
        <w:tab/>
        <w:t>656, 900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регистрационные</w:t>
      </w:r>
      <w:r w:rsidRPr="00104759">
        <w:tab/>
        <w:t>11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учетные граждан, нуждающихся в жилой площади</w:t>
      </w:r>
      <w:r w:rsidRPr="00104759">
        <w:tab/>
        <w:t>930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учетные граждан, принятых на учет по предоставлению жилой площади</w:t>
      </w:r>
      <w:r w:rsidRPr="00104759">
        <w:tab/>
        <w:t>931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фондов</w:t>
      </w:r>
      <w:r w:rsidRPr="00104759">
        <w:tab/>
        <w:t>246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ДИАГРАММЫ</w:t>
      </w:r>
      <w:r w:rsidRPr="00104759">
        <w:tab/>
        <w:t>536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ДИПЛОМЫ</w:t>
      </w:r>
      <w:r>
        <w:tab/>
      </w:r>
      <w:r w:rsidRPr="00104759">
        <w:t>539, 664, 698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ДНЕВНИКИ</w:t>
      </w:r>
      <w:r w:rsidRPr="00104759">
        <w:tab/>
        <w:t>1001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81" w:hanging="8100"/>
      </w:pPr>
      <w:r w:rsidRPr="00104759">
        <w:t>ДОВЕРЕННОСТИ</w:t>
      </w:r>
      <w:r>
        <w:tab/>
      </w:r>
      <w:r w:rsidRPr="00104759">
        <w:t>14, 15, 60, 61, 119, 152, 186, 273, 412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left="709" w:right="279"/>
        <w:rPr>
          <w:sz w:val="16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ДОГОВОРЫ: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аренды</w:t>
      </w:r>
      <w:r w:rsidRPr="00104759">
        <w:tab/>
        <w:t>791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банковского счета</w:t>
      </w:r>
      <w:r w:rsidRPr="00104759">
        <w:tab/>
        <w:t>337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возмездного оказания услуг</w:t>
      </w:r>
      <w:r w:rsidRPr="00104759">
        <w:tab/>
        <w:t>443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дарения</w:t>
      </w:r>
      <w:r w:rsidRPr="00104759">
        <w:tab/>
        <w:t>439, 940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добровольного подтверждения соответствия</w:t>
      </w:r>
      <w:r w:rsidRPr="00104759">
        <w:tab/>
        <w:t>114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доверительного управления имущества</w:t>
      </w:r>
      <w:r w:rsidRPr="00104759">
        <w:tab/>
        <w:t>123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займа</w:t>
      </w:r>
      <w:r w:rsidRPr="00104759">
        <w:tab/>
        <w:t>340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коллективные</w:t>
      </w:r>
      <w:r w:rsidRPr="00104759">
        <w:tab/>
        <w:t>576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коммунального обслуживания организаций</w:t>
      </w:r>
      <w:r w:rsidRPr="00104759">
        <w:tab/>
        <w:t>817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контрактации</w:t>
      </w:r>
      <w:r w:rsidRPr="00104759">
        <w:tab/>
        <w:t>752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кредитные</w:t>
      </w:r>
      <w:r w:rsidRPr="00104759">
        <w:tab/>
        <w:t>340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купли-продажи земельных участков, зданий, помещений</w:t>
      </w:r>
      <w:r w:rsidRPr="00104759">
        <w:tab/>
        <w:t>797, 940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купли-продажи имущества организации-должника</w:t>
      </w:r>
      <w:r w:rsidRPr="00104759">
        <w:tab/>
        <w:t>172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между удостоверяющим центром и владельцем сертификата ключа электронной цифровой подписи</w:t>
      </w:r>
      <w:r w:rsidRPr="00104759">
        <w:tab/>
        <w:t>237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мены</w:t>
      </w:r>
      <w:r w:rsidRPr="00104759">
        <w:tab/>
        <w:t>446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обслуживание жилых помещений</w:t>
      </w:r>
      <w:r w:rsidRPr="00104759">
        <w:tab/>
        <w:t>951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право оперативного управления, хозяйственного ведения имущества</w:t>
      </w:r>
      <w:r w:rsidRPr="00104759">
        <w:tab/>
        <w:t>125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приватизацию жилья</w:t>
      </w:r>
      <w:r w:rsidRPr="00104759">
        <w:tab/>
        <w:t>937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найма</w:t>
      </w:r>
      <w:r w:rsidRPr="00104759">
        <w:tab/>
        <w:t>445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материальной ответственности</w:t>
      </w:r>
      <w:r w:rsidRPr="00104759">
        <w:tab/>
        <w:t>457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медицинском и санаторно-курортном обслуживании</w:t>
      </w:r>
      <w:r w:rsidRPr="00104759">
        <w:tab/>
        <w:t>912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перевозке грузов и аренде транспорта</w:t>
      </w:r>
      <w:r w:rsidRPr="00104759">
        <w:tab/>
        <w:t>826</w:t>
      </w:r>
    </w:p>
    <w:p w:rsidR="00E4785D" w:rsidRPr="00104759" w:rsidRDefault="00E4785D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>
        <w:rPr>
          <w:color w:val="000000"/>
        </w:rPr>
        <w:t>о передаче прав на результат интеллектуальной деятельности</w:t>
      </w:r>
      <w:r w:rsidRPr="00104759">
        <w:tab/>
      </w:r>
      <w:r>
        <w:t>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повышении квалификации работников</w:t>
      </w:r>
      <w:r w:rsidRPr="00104759">
        <w:tab/>
        <w:t>721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правах и обязанностях</w:t>
      </w:r>
      <w:r w:rsidRPr="00104759">
        <w:tab/>
        <w:t>78</w:t>
      </w:r>
    </w:p>
    <w:p w:rsidR="000B335E" w:rsidRPr="00104759" w:rsidRDefault="000B335E" w:rsidP="00D90D7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праве пользования (найма), аренде, обмене жилых</w:t>
      </w:r>
      <w:r w:rsidR="00D90D72">
        <w:t xml:space="preserve"> </w:t>
      </w:r>
      <w:r w:rsidR="00D90D72" w:rsidRPr="00104759">
        <w:t>помещений</w:t>
      </w:r>
      <w:r w:rsidR="00D90D72" w:rsidRPr="00104759">
        <w:tab/>
        <w:t>932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приватизации</w:t>
      </w:r>
      <w:r w:rsidRPr="00104759">
        <w:tab/>
        <w:t>140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проведении конкурсов на право получения грантов</w:t>
      </w:r>
      <w:r w:rsidRPr="00104759">
        <w:tab/>
        <w:t>280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продаже имущества организации-должника</w:t>
      </w:r>
      <w:r w:rsidRPr="00104759">
        <w:tab/>
        <w:t>172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 xml:space="preserve">о проектировании, разработке, внедрении автоматизированных систем, программных продуктов </w:t>
      </w:r>
      <w:r w:rsidRPr="00104759">
        <w:tab/>
        <w:t>215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размещении и выпуске рекламы</w:t>
      </w:r>
      <w:r w:rsidRPr="00104759">
        <w:tab/>
        <w:t>544</w:t>
      </w:r>
    </w:p>
    <w:p w:rsidR="00EC4D95" w:rsidRPr="00104759" w:rsidRDefault="00EC4D95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>
        <w:t>о создании (учреждении) общества</w:t>
      </w:r>
      <w:r w:rsidRPr="00104759">
        <w:tab/>
      </w:r>
      <w:r>
        <w:t xml:space="preserve">51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сохранении права пользования жилой площадью</w:t>
      </w:r>
      <w:r w:rsidRPr="00104759">
        <w:tab/>
        <w:t>941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финансировании деятельности сторонними организациями и частными лицами</w:t>
      </w:r>
      <w:r w:rsidRPr="00104759">
        <w:tab/>
        <w:t>980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информационном обмене</w:t>
      </w:r>
      <w:r w:rsidRPr="00104759">
        <w:tab/>
        <w:t>223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информационном обслуживании</w:t>
      </w:r>
      <w:r w:rsidRPr="00104759">
        <w:tab/>
        <w:t>533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обслуживании делегаций, выезжающих в зарубежные командировки</w:t>
      </w:r>
      <w:r w:rsidRPr="00104759">
        <w:tab/>
        <w:t>508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оказании юридических услуг</w:t>
      </w:r>
      <w:r w:rsidRPr="00104759">
        <w:tab/>
        <w:t>191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организации</w:t>
      </w:r>
      <w:r w:rsidR="00E81B6A">
        <w:t>, эксплуатации, аренде и ремонте</w:t>
      </w:r>
      <w:r w:rsidRPr="00104759">
        <w:t xml:space="preserve"> внутренней связи</w:t>
      </w:r>
      <w:r w:rsidRPr="00104759">
        <w:tab/>
        <w:t>851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охранной деятельности</w:t>
      </w:r>
      <w:r w:rsidRPr="00104759">
        <w:tab/>
        <w:t>885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экономических, научных</w:t>
      </w:r>
      <w:r w:rsidR="00E5214A">
        <w:t>,</w:t>
      </w:r>
      <w:r w:rsidRPr="00104759">
        <w:t xml:space="preserve"> культурных и иных связях</w:t>
      </w:r>
      <w:r w:rsidRPr="00104759">
        <w:tab/>
        <w:t>492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эксплуатации, аренде и ремонте внутренней связи</w:t>
      </w:r>
      <w:r w:rsidRPr="00104759">
        <w:tab/>
        <w:t>851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обязательного страхования гражданской ответственности</w:t>
      </w:r>
      <w:r w:rsidRPr="00104759">
        <w:tab/>
        <w:t>821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оказания аудиторских услуг</w:t>
      </w:r>
      <w:r w:rsidRPr="00104759">
        <w:tab/>
        <w:t>407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организации</w:t>
      </w:r>
      <w:r w:rsidRPr="00104759">
        <w:tab/>
        <w:t>436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автострахованию</w:t>
      </w:r>
      <w:r w:rsidRPr="00104759">
        <w:tab/>
        <w:t>823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вопросам архив</w:t>
      </w:r>
      <w:r w:rsidR="002E4CCB">
        <w:t>ного дела и делопроизводства</w:t>
      </w:r>
      <w:r w:rsidR="002E4CCB">
        <w:tab/>
        <w:t>254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залогу имущества</w:t>
      </w:r>
      <w:r w:rsidRPr="00104759">
        <w:tab/>
        <w:t>451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лизингу имущества</w:t>
      </w:r>
      <w:r w:rsidRPr="00104759">
        <w:tab/>
        <w:t>449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подряда с работниками</w:t>
      </w:r>
      <w:r w:rsidRPr="00104759">
        <w:tab/>
        <w:t>657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подряда с юридическими лицами</w:t>
      </w:r>
      <w:r w:rsidRPr="00104759">
        <w:tab/>
        <w:t>440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пожизненного содержания с иждивением</w:t>
      </w:r>
      <w:r w:rsidRPr="00104759">
        <w:tab/>
        <w:t>943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продажи-покупки акций</w:t>
      </w:r>
      <w:r w:rsidRPr="00104759">
        <w:tab/>
        <w:t>159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проката</w:t>
      </w:r>
      <w:r w:rsidRPr="00104759">
        <w:tab/>
        <w:t>441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ренты</w:t>
      </w:r>
      <w:r w:rsidRPr="00104759">
        <w:tab/>
        <w:t>442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 медицинскими страховыми организациями</w:t>
      </w:r>
      <w:r w:rsidRPr="00104759">
        <w:tab/>
        <w:t>909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 реестродержателем</w:t>
      </w:r>
      <w:r w:rsidRPr="00104759">
        <w:tab/>
        <w:t>168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страхования зданий, сооружений</w:t>
      </w:r>
      <w:r w:rsidRPr="00104759">
        <w:tab/>
        <w:t>806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страхования имущественной и гражданской ответственности</w:t>
      </w:r>
      <w:r w:rsidRPr="00104759">
        <w:tab/>
        <w:t>447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страхования ответственности на случай причинения ущерба лицам, участвующим в деле о банкротстве</w:t>
      </w:r>
      <w:r w:rsidRPr="00104759">
        <w:tab/>
        <w:t>168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страхования работников</w:t>
      </w:r>
      <w:r w:rsidRPr="00104759">
        <w:tab/>
        <w:t>623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трудовые</w:t>
      </w:r>
      <w:r w:rsidRPr="00104759">
        <w:tab/>
        <w:t>657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управления многоквартирными домами</w:t>
      </w:r>
      <w:r w:rsidRPr="00104759">
        <w:tab/>
        <w:t>953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хранения</w:t>
      </w:r>
      <w:r w:rsidRPr="00104759">
        <w:tab/>
        <w:t>764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энергоснабжения</w:t>
      </w:r>
      <w:r w:rsidRPr="00104759">
        <w:tab/>
        <w:t>815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ДОГОВОРЫ-НАМЕРЕНИЯ</w:t>
      </w:r>
      <w:r w:rsidRPr="00104759">
        <w:tab/>
        <w:t>492</w:t>
      </w:r>
    </w:p>
    <w:p w:rsidR="00ED5BE4" w:rsidRDefault="00ED5BE4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ED5BE4" w:rsidRPr="00104759" w:rsidRDefault="00ED5BE4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>
        <w:t>ДОГОВОРЫ-ПОРУЧЕНИЯ</w:t>
      </w:r>
      <w:r w:rsidRPr="00104759">
        <w:tab/>
      </w:r>
      <w:r>
        <w:t>444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ДОКЛАДНЫЕ ЗАПИСКИ: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инициативным предложениям</w:t>
      </w:r>
      <w:r w:rsidRPr="00104759">
        <w:tab/>
        <w:t>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отчетам</w:t>
      </w:r>
      <w:r w:rsidRPr="00104759">
        <w:tab/>
        <w:t>467, 469</w:t>
      </w:r>
    </w:p>
    <w:p w:rsidR="000B335E" w:rsidRPr="00104759" w:rsidRDefault="00755132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к поручениям</w:t>
      </w:r>
      <w:r>
        <w:tab/>
      </w:r>
      <w:r w:rsidR="000B335E" w:rsidRPr="00104759">
        <w:t>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проектам правил, инструкций, рекомендаций</w:t>
      </w:r>
      <w:r w:rsidRPr="00104759">
        <w:tab/>
        <w:t>29, 30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протоколам, постановлениям, решениям, стенограммам заседаний, совещаний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протоколам, постановлениям, решениям, стенограммам  публичны</w:t>
      </w:r>
      <w:r w:rsidR="00934E1A">
        <w:t>х слушаний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к протоколам, постановлениям, решениям, стенограммам </w:t>
      </w:r>
      <w:r w:rsidR="00426774">
        <w:t>собраний</w:t>
      </w:r>
      <w:r w:rsidRPr="00104759">
        <w:tab/>
        <w:t>18</w:t>
      </w:r>
    </w:p>
    <w:p w:rsidR="000B335E" w:rsidRPr="00104759" w:rsidRDefault="00426774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 xml:space="preserve">не </w:t>
      </w:r>
      <w:r w:rsidR="000B335E" w:rsidRPr="00104759">
        <w:t>вошедшие в состав личных дел</w:t>
      </w:r>
      <w:r w:rsidR="000B335E" w:rsidRPr="00104759">
        <w:tab/>
        <w:t>665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вступлении в международные организации</w:t>
      </w:r>
      <w:r>
        <w:t xml:space="preserve"> </w:t>
      </w:r>
      <w:r w:rsidRPr="00104759">
        <w:t xml:space="preserve">(объединения) </w:t>
      </w:r>
      <w:r w:rsidRPr="00104759">
        <w:tab/>
        <w:t>485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выдаче, утрате удостоверений и пропусков</w:t>
      </w:r>
      <w:r w:rsidRPr="00104759">
        <w:tab/>
        <w:t>779</w:t>
      </w:r>
    </w:p>
    <w:p w:rsidR="00AD4C5C" w:rsidRDefault="000B335E" w:rsidP="00AD4C5C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выполнении планов научного, культурного,</w:t>
      </w:r>
      <w:r w:rsidR="00AD4C5C">
        <w:t xml:space="preserve"> </w:t>
      </w:r>
      <w:r w:rsidR="00AD4C5C" w:rsidRPr="00104759">
        <w:t xml:space="preserve">экономического </w:t>
      </w:r>
    </w:p>
    <w:p w:rsidR="000B335E" w:rsidRPr="00104759" w:rsidRDefault="00AD4C5C" w:rsidP="00AD4C5C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сотрудничества</w:t>
      </w:r>
      <w:r w:rsidRPr="00104759">
        <w:tab/>
        <w:t>499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деяте</w:t>
      </w:r>
      <w:r w:rsidR="007F0B55">
        <w:t>льности комиссий, секций, групп</w:t>
      </w:r>
      <w:r w:rsidRPr="00104759">
        <w:t xml:space="preserve"> общественн</w:t>
      </w:r>
      <w:r w:rsidR="0051332B">
        <w:t>ой организации (объединения)</w:t>
      </w:r>
      <w:r w:rsidR="0051332B">
        <w:tab/>
        <w:t>998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деятельности организации</w:t>
      </w:r>
      <w:r w:rsidRPr="00104759">
        <w:tab/>
        <w:t>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коллективном садоводстве и огородничестве</w:t>
      </w:r>
      <w:r w:rsidRPr="00104759">
        <w:tab/>
        <w:t>958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контроле за соблюдением правил нормирования труда, расходования фонда заработной платы</w:t>
      </w:r>
      <w:r w:rsidRPr="00104759">
        <w:tab/>
        <w:t>595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нарушении правил внутреннего распорядка, пропускного режима</w:t>
      </w:r>
      <w:r w:rsidRPr="00104759">
        <w:tab/>
        <w:t>774</w:t>
      </w:r>
    </w:p>
    <w:p w:rsidR="00AD4C5C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подготовке, переподготовке работников, повышении</w:t>
      </w:r>
      <w:r>
        <w:t xml:space="preserve">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квалификации</w:t>
      </w:r>
      <w:r w:rsidRPr="00104759">
        <w:tab/>
        <w:t>708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предоставлении, распределении жилой площади</w:t>
      </w:r>
      <w:r w:rsidRPr="00104759">
        <w:tab/>
        <w:t>926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привлечении к ответственности лиц, нарушивших трудовую дисциплину</w:t>
      </w:r>
      <w:r w:rsidRPr="00104759">
        <w:tab/>
        <w:t>694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проведении ревизий, проверок</w:t>
      </w:r>
      <w:r>
        <w:tab/>
      </w:r>
      <w:r w:rsidRPr="00104759">
        <w:t>173, 174, 402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развитии средств связи</w:t>
      </w:r>
      <w:r w:rsidRPr="00104759">
        <w:tab/>
        <w:t>846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разработке норм выработки и расценок</w:t>
      </w:r>
      <w:r w:rsidRPr="00104759">
        <w:tab/>
        <w:t>590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расследовании чрезвычайных происшествий при охране зданий, возникновении пожаров, перевозке ценностей</w:t>
      </w:r>
      <w:r w:rsidRPr="00104759">
        <w:tab/>
        <w:t>875</w:t>
      </w:r>
    </w:p>
    <w:p w:rsidR="00610BC1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снятии документов с контроля и о продлении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сроков их исполнения</w:t>
      </w:r>
      <w:r w:rsidRPr="00104759">
        <w:tab/>
        <w:t>203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 xml:space="preserve">о соблюдении финансовой дисциплины </w:t>
      </w:r>
      <w:r w:rsidRPr="00104759">
        <w:tab/>
        <w:t>332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сокращении рабочего дня</w:t>
      </w:r>
      <w:r w:rsidRPr="00104759">
        <w:tab/>
        <w:t>636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состоянии зданий и помещений</w:t>
      </w:r>
      <w:r w:rsidRPr="00104759">
        <w:tab/>
        <w:t>811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состоянии работы по рассмотрению обращений граждан</w:t>
      </w:r>
      <w:r w:rsidRPr="00104759">
        <w:tab/>
        <w:t>182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трудовой дисциплине</w:t>
      </w:r>
      <w:r w:rsidRPr="00104759">
        <w:tab/>
        <w:t>587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трудовых спорах</w:t>
      </w:r>
      <w:r w:rsidRPr="00104759">
        <w:tab/>
        <w:t>584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формировании фондов организации и их расходовании</w:t>
      </w:r>
      <w:r w:rsidRPr="00104759">
        <w:tab/>
        <w:t>333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административно-организационной деятельности</w:t>
      </w:r>
      <w:r w:rsidRPr="00104759">
        <w:tab/>
        <w:t>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изменении планов</w:t>
      </w:r>
      <w:r w:rsidRPr="00104759">
        <w:tab/>
        <w:t>293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информационной деятельности, маркетинге, рекламе</w:t>
      </w:r>
      <w:r w:rsidRPr="00104759">
        <w:tab/>
        <w:t xml:space="preserve">511 </w:t>
      </w:r>
    </w:p>
    <w:p w:rsidR="000B335E" w:rsidRPr="00104759" w:rsidRDefault="000B335E" w:rsidP="0089307F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795"/>
      </w:pPr>
      <w:r w:rsidRPr="00104759">
        <w:t>об обеспечении рабочих и служащих специальной одеждой, обувью, специальным питанием</w:t>
      </w:r>
      <w:r w:rsidRPr="00104759">
        <w:tab/>
        <w:t>637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оборудовании учебных лабораторий, мастерских, обеспечении учебными программами, литературой, фильмами</w:t>
      </w:r>
      <w:r w:rsidRPr="00104759">
        <w:tab/>
        <w:t>718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и проведении отчетно-выборных</w:t>
      </w:r>
      <w:r>
        <w:t xml:space="preserve"> </w:t>
      </w:r>
      <w:r w:rsidRPr="00104759">
        <w:t>конференций, общественных мероприятий</w:t>
      </w:r>
      <w:r w:rsidRPr="00104759">
        <w:tab/>
        <w:t>974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организации и состоянии правовой работы</w:t>
      </w:r>
      <w:r w:rsidRPr="00104759">
        <w:tab/>
        <w:t>193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организации общей и противопожарной охраны</w:t>
      </w:r>
      <w:r w:rsidRPr="00104759">
        <w:tab/>
        <w:t>861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организации питания работников</w:t>
      </w:r>
      <w:r w:rsidRPr="00104759">
        <w:tab/>
        <w:t>957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организации труда</w:t>
      </w:r>
      <w:r w:rsidRPr="00104759">
        <w:tab/>
        <w:t>573</w:t>
      </w:r>
    </w:p>
    <w:p w:rsidR="000B335E" w:rsidRPr="00104759" w:rsidRDefault="000B335E" w:rsidP="0089307F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255"/>
      </w:pPr>
      <w:r w:rsidRPr="00104759">
        <w:t>об организации, развитии, состоянии</w:t>
      </w:r>
      <w:r w:rsidR="006935F5">
        <w:t>,</w:t>
      </w:r>
      <w:r w:rsidRPr="00104759">
        <w:t xml:space="preserve"> эксплуатации различных видов транспорта</w:t>
      </w:r>
      <w:r w:rsidRPr="00104759">
        <w:tab/>
        <w:t>822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об осуществлении контроля общественной организации </w:t>
      </w:r>
      <w:r w:rsidR="0081756A">
        <w:t>(</w:t>
      </w:r>
      <w:r w:rsidRPr="00104759">
        <w:t>объединения) за различными направлениями деятельности организации</w:t>
      </w:r>
      <w:r w:rsidRPr="00104759">
        <w:tab/>
        <w:t>996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осуществлении общественной деятельности</w:t>
      </w:r>
      <w:r w:rsidRPr="00104759">
        <w:tab/>
        <w:t>989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условиях труда женщин и подростков</w:t>
      </w:r>
      <w:r w:rsidRPr="00104759">
        <w:tab/>
        <w:t>610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учете рабочего времени</w:t>
      </w:r>
      <w:r w:rsidRPr="00104759">
        <w:tab/>
        <w:t>585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вопросам охраны объектов культурного наследия</w:t>
      </w:r>
      <w:r w:rsidRPr="00104759">
        <w:tab/>
        <w:t>804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вопросам охраны организации</w:t>
      </w:r>
      <w:r w:rsidRPr="00104759">
        <w:tab/>
        <w:t>893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вопросам пропускного режима организации</w:t>
      </w:r>
      <w:r w:rsidRPr="00104759">
        <w:tab/>
        <w:t>890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соблюдения требований к служебному поведению работн</w:t>
      </w:r>
      <w:r w:rsidR="00252074">
        <w:t>иков и урегулированию конфликта</w:t>
      </w:r>
      <w:r w:rsidRPr="00104759">
        <w:t xml:space="preserve"> интересов</w:t>
      </w:r>
      <w:r w:rsidRPr="00104759">
        <w:tab/>
        <w:t>679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выполнению поручений</w:t>
      </w:r>
      <w:r w:rsidRPr="00104759">
        <w:tab/>
        <w:t>179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кредитным вопросам</w:t>
      </w:r>
      <w:r w:rsidRPr="00104759">
        <w:tab/>
        <w:t>339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 xml:space="preserve">по разработке </w:t>
      </w:r>
      <w:r>
        <w:t>правил, инструкций, регламентов</w:t>
      </w:r>
      <w:r>
        <w:tab/>
        <w:t>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 xml:space="preserve">по разработке </w:t>
      </w:r>
      <w:r>
        <w:t xml:space="preserve">проектов </w:t>
      </w:r>
      <w:r w:rsidRPr="00104759">
        <w:t>уставов, положений</w:t>
      </w:r>
      <w:r w:rsidRPr="00104759">
        <w:tab/>
        <w:t>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по технике безопасности</w:t>
      </w:r>
      <w:r w:rsidRPr="00104759">
        <w:tab/>
        <w:t>603</w:t>
      </w:r>
    </w:p>
    <w:p w:rsidR="000B335E" w:rsidRPr="00104759" w:rsidRDefault="00F266D8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>
        <w:t>структурных подразделений</w:t>
      </w:r>
      <w:r w:rsidR="005A4287">
        <w:t xml:space="preserve"> организации</w:t>
      </w:r>
      <w:r w:rsidR="000B335E" w:rsidRPr="00104759">
        <w:tab/>
        <w:t>87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ДОКЛАДЫ: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 бухгалтерской (бюджетной) отчетности</w:t>
      </w:r>
      <w:r w:rsidRPr="00104759">
        <w:tab/>
        <w:t>354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 законам и иным нормативным правовым актам</w:t>
      </w:r>
      <w:r w:rsidRPr="00104759">
        <w:tab/>
        <w:t>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 поручениям</w:t>
      </w:r>
      <w:r w:rsidRPr="00104759">
        <w:tab/>
        <w:t xml:space="preserve">5, 6,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 приказам, распоряжениям</w:t>
      </w:r>
      <w:r w:rsidRPr="00104759">
        <w:tab/>
        <w:t>19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к проектам планов, программ, концепций</w:t>
      </w:r>
      <w:r w:rsidRPr="00104759">
        <w:tab/>
        <w:t>269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протоколам, постановлениям, решениям, стенограммам заседаний, совещаний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к протоколам, постановлениям, решениям, стенограммам </w:t>
      </w:r>
      <w:r w:rsidR="00391F7A">
        <w:t>публичных слушаний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к протоколам, постановлениям, решениям, стенограммам </w:t>
      </w:r>
      <w:r w:rsidR="00D4620A">
        <w:t>собраний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на выставках, ярмарках, презентациях</w:t>
      </w:r>
      <w:r w:rsidRPr="00104759">
        <w:tab/>
        <w:t>537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выполнении приказов, распоряжений</w:t>
      </w:r>
      <w:r w:rsidRPr="00104759">
        <w:tab/>
        <w:t>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деятельности организации</w:t>
      </w:r>
      <w:r w:rsidRPr="00104759">
        <w:tab/>
        <w:t>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маркетинговых исследованиях</w:t>
      </w:r>
      <w:r w:rsidRPr="00104759">
        <w:tab/>
        <w:t>518</w:t>
      </w:r>
    </w:p>
    <w:p w:rsidR="000B335E" w:rsidRPr="00104759" w:rsidRDefault="000B335E" w:rsidP="00D4620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подготовке, переподготовке кадров, повышении</w:t>
      </w:r>
      <w:r w:rsidR="00D4620A">
        <w:t xml:space="preserve"> </w:t>
      </w:r>
      <w:r w:rsidR="00D4620A" w:rsidRPr="00104759">
        <w:t>квалификации</w:t>
      </w:r>
      <w:r w:rsidR="00D4620A" w:rsidRPr="00104759">
        <w:tab/>
        <w:t>708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проведении встреч, переговоров</w:t>
      </w:r>
      <w:r w:rsidRPr="00104759">
        <w:tab/>
        <w:t>490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проверках организации</w:t>
      </w:r>
      <w:r w:rsidRPr="00104759">
        <w:tab/>
        <w:t>173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 xml:space="preserve">о размещении </w:t>
      </w:r>
      <w:r w:rsidR="00D4620A">
        <w:t xml:space="preserve">информации </w:t>
      </w:r>
      <w:r w:rsidRPr="00104759">
        <w:t>на Интернет-сайте</w:t>
      </w:r>
      <w:r w:rsidRPr="00104759">
        <w:tab/>
        <w:t>556</w:t>
      </w:r>
    </w:p>
    <w:p w:rsidR="000B335E" w:rsidRPr="00104759" w:rsidRDefault="000B335E" w:rsidP="00A35476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о реализации решений съездов, конгрессов,</w:t>
      </w:r>
      <w:r w:rsidR="00D4620A">
        <w:t xml:space="preserve"> </w:t>
      </w:r>
      <w:r w:rsidR="00D4620A" w:rsidRPr="00104759">
        <w:t>конференций, совещаний</w:t>
      </w:r>
      <w:r w:rsidR="00D4620A" w:rsidRPr="00104759">
        <w:tab/>
        <w:t>23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реорганизации, переименовании организации, о передаче из одной системы в другую</w:t>
      </w:r>
      <w:r w:rsidRPr="00104759">
        <w:tab/>
        <w:t>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санитарном состоянии</w:t>
      </w:r>
      <w:r w:rsidRPr="00104759">
        <w:tab/>
        <w:t>641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 xml:space="preserve">о совершенствовании структуры аппарата управления </w:t>
      </w:r>
      <w:r w:rsidRPr="00104759">
        <w:tab/>
        <w:t>569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состоянии зданий и помещений</w:t>
      </w:r>
      <w:r w:rsidRPr="00104759">
        <w:tab/>
        <w:t>811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состоянии и проверке работы с кадрами</w:t>
      </w:r>
      <w:r w:rsidRPr="00104759">
        <w:tab/>
        <w:t>648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сотрудничестве организаций</w:t>
      </w:r>
      <w:r w:rsidRPr="00104759">
        <w:tab/>
        <w:t>486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 ходе выполнения целевых программ</w:t>
      </w:r>
      <w:r w:rsidRPr="00104759">
        <w:tab/>
        <w:t>265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итогах деятельности организации</w:t>
      </w:r>
      <w:r w:rsidRPr="00104759">
        <w:tab/>
        <w:t>468</w:t>
      </w:r>
    </w:p>
    <w:p w:rsidR="000B335E" w:rsidRPr="00104759" w:rsidRDefault="000B335E" w:rsidP="00A35476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условиях производства, производственном</w:t>
      </w:r>
      <w:r w:rsidR="00A35476">
        <w:t xml:space="preserve"> </w:t>
      </w:r>
      <w:r w:rsidR="00A35476" w:rsidRPr="00104759">
        <w:t>травматизме и профессиональных заболеваниях</w:t>
      </w:r>
      <w:r w:rsidR="00A35476" w:rsidRPr="00104759">
        <w:tab/>
        <w:t>634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-81"/>
      </w:pPr>
      <w:r w:rsidRPr="00104759">
        <w:t>об условиях труда женщин и подростков</w:t>
      </w:r>
      <w:r w:rsidRPr="00104759">
        <w:tab/>
        <w:t>610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исполнению законов и иных нормативных правовых актов</w:t>
      </w:r>
      <w:r w:rsidRPr="00104759">
        <w:tab/>
        <w:t>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организации защиты телекоммуникационных каналов и сетей связи</w:t>
      </w:r>
      <w:r w:rsidRPr="00104759">
        <w:tab/>
        <w:t>847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разработке проектов целевых программ, прогнозов</w:t>
      </w:r>
      <w:r w:rsidRPr="00104759">
        <w:tab/>
        <w:t>263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туристической инфраструктуре города, района</w:t>
      </w:r>
      <w:r w:rsidRPr="00104759">
        <w:tab/>
        <w:t>961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структурных подразделений организации</w:t>
      </w:r>
      <w:r w:rsidRPr="00104759">
        <w:tab/>
        <w:t>87</w:t>
      </w:r>
    </w:p>
    <w:p w:rsidR="000B335E" w:rsidRPr="00104759" w:rsidRDefault="000B335E" w:rsidP="007954A4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975"/>
      </w:pPr>
      <w:r w:rsidRPr="00104759">
        <w:t>съездов, конгрессов, конференций, совещаний, семинаров, приемов, встреч</w:t>
      </w:r>
      <w:r w:rsidRPr="00104759">
        <w:tab/>
        <w:t>94</w:t>
      </w:r>
    </w:p>
    <w:p w:rsidR="000B335E" w:rsidRPr="00B15511" w:rsidRDefault="000B335E" w:rsidP="000B335E">
      <w:pPr>
        <w:widowControl w:val="0"/>
        <w:autoSpaceDE w:val="0"/>
        <w:autoSpaceDN w:val="0"/>
        <w:adjustRightInd w:val="0"/>
        <w:ind w:right="279"/>
        <w:rPr>
          <w:sz w:val="18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ДОКУМЕНТЫ: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архивного учета</w:t>
      </w:r>
      <w:r w:rsidRPr="00104759">
        <w:tab/>
        <w:t>247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банковские</w:t>
      </w:r>
      <w:r w:rsidRPr="00104759">
        <w:tab/>
        <w:t>362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выдаваемые жильцам жилищно-коммунальными организациями</w:t>
      </w:r>
      <w:r w:rsidRPr="00104759">
        <w:tab/>
        <w:t>956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бизнес-планам</w:t>
      </w:r>
      <w:r w:rsidRPr="00104759">
        <w:tab/>
        <w:t>271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бухгалтерской (бюджетной) отчетности</w:t>
      </w:r>
      <w:r w:rsidRPr="00104759">
        <w:tab/>
        <w:t>354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ведомостям на выдачу зарплаты и других выплат</w:t>
      </w:r>
      <w:r w:rsidRPr="00104759">
        <w:tab/>
        <w:t>412</w:t>
      </w:r>
    </w:p>
    <w:p w:rsidR="000B335E" w:rsidRPr="00104759" w:rsidRDefault="000B335E" w:rsidP="004D2CB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договорам о купле-продаже земельных участков,</w:t>
      </w:r>
      <w:r w:rsidR="004D2CB5">
        <w:t xml:space="preserve"> </w:t>
      </w:r>
      <w:r w:rsidR="004D2CB5" w:rsidRPr="00104759">
        <w:t>зданий</w:t>
      </w:r>
      <w:r w:rsidR="004D2CB5" w:rsidRPr="00104759">
        <w:tab/>
        <w:t>797</w:t>
      </w:r>
    </w:p>
    <w:p w:rsidR="000B335E" w:rsidRPr="00104759" w:rsidRDefault="000B335E" w:rsidP="004D2CB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795"/>
      </w:pPr>
      <w:r w:rsidRPr="00104759">
        <w:t>к договорам о приеме-сдаче помещений, зданий в аренду (субаренду)</w:t>
      </w:r>
      <w:r w:rsidRPr="00104759">
        <w:tab/>
        <w:t>791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законам и иным нормативным правовым актам</w:t>
      </w:r>
      <w:r w:rsidRPr="00104759">
        <w:tab/>
        <w:t>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заявлениям</w:t>
      </w:r>
      <w:r w:rsidRPr="00104759">
        <w:tab/>
        <w:t>699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инициативным предложениям</w:t>
      </w:r>
      <w:r w:rsidRPr="00104759">
        <w:tab/>
        <w:t>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контрактам, договорам, соглашениям</w:t>
      </w:r>
      <w:r w:rsidRPr="00104759">
        <w:tab/>
        <w:t>455, 492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копиям архивных справок</w:t>
      </w:r>
      <w:r w:rsidRPr="00104759">
        <w:tab/>
        <w:t>253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отчетам</w:t>
      </w:r>
      <w:r w:rsidRPr="00104759">
        <w:tab/>
        <w:t>171, 467, 469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поручениям</w:t>
      </w:r>
      <w:r w:rsidRPr="00104759">
        <w:tab/>
        <w:t>5, 6, 7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представлениям</w:t>
      </w:r>
      <w:r w:rsidRPr="00104759">
        <w:tab/>
        <w:t>282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приказам и распоряжениям</w:t>
      </w:r>
      <w:r w:rsidRPr="00104759">
        <w:tab/>
        <w:t>19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проектам планов, программ, концепций</w:t>
      </w:r>
      <w:r w:rsidRPr="00104759">
        <w:tab/>
        <w:t>269, 286</w:t>
      </w:r>
    </w:p>
    <w:p w:rsidR="00DD4556" w:rsidRDefault="00DD4556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к проектам приказов, распоряжений</w:t>
      </w:r>
      <w:r w:rsidRPr="00104759">
        <w:tab/>
      </w:r>
      <w:r>
        <w:t>20</w:t>
      </w:r>
    </w:p>
    <w:p w:rsidR="009B09ED" w:rsidRPr="00104759" w:rsidRDefault="009B09ED" w:rsidP="009B09ED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5" w:hanging="7380"/>
      </w:pPr>
      <w:r w:rsidRPr="00104759">
        <w:t>к протоколам</w:t>
      </w:r>
      <w:r w:rsidRPr="00104759">
        <w:tab/>
        <w:t>52, 670, 696, 925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протоколам собраний кредиторов</w:t>
      </w:r>
      <w:r w:rsidRPr="00104759">
        <w:tab/>
        <w:t>168</w:t>
      </w:r>
    </w:p>
    <w:p w:rsidR="000B335E" w:rsidRPr="00104759" w:rsidRDefault="000B335E" w:rsidP="004D2CB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515"/>
      </w:pPr>
      <w:r w:rsidRPr="00104759">
        <w:t>к протоколам, постановлениям, решениям, стенограммам заседаний, совещаний</w:t>
      </w:r>
      <w:r w:rsidRPr="00104759">
        <w:tab/>
        <w:t>18</w:t>
      </w:r>
    </w:p>
    <w:p w:rsidR="000B335E" w:rsidRPr="00104759" w:rsidRDefault="000B335E" w:rsidP="004D2CB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975"/>
      </w:pPr>
      <w:r w:rsidRPr="00104759">
        <w:t>к протоколам, постановлениям, решениям, стенограммам публичных слушаний</w:t>
      </w:r>
      <w:r>
        <w:tab/>
        <w:t>18</w:t>
      </w:r>
    </w:p>
    <w:p w:rsidR="000B335E" w:rsidRPr="00104759" w:rsidRDefault="000B335E" w:rsidP="004D2CB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795"/>
      </w:pPr>
      <w:r w:rsidRPr="00104759">
        <w:t>к протоколам, постановлениям, решениям, стенограммам собраний</w:t>
      </w:r>
      <w:r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255"/>
      </w:pPr>
      <w:r w:rsidRPr="00104759">
        <w:t>к реестрам</w:t>
      </w:r>
      <w:r w:rsidRPr="00104759">
        <w:tab/>
      </w:r>
      <w:r>
        <w:t>41, 42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255"/>
      </w:pPr>
      <w:r w:rsidRPr="00104759">
        <w:t>к свидетельствам, сертификатам</w:t>
      </w:r>
      <w:r w:rsidRPr="00104759">
        <w:tab/>
        <w:t>186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ходатайствам</w:t>
      </w:r>
      <w:r w:rsidRPr="00104759">
        <w:tab/>
        <w:t>740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кассовые</w:t>
      </w:r>
      <w:r w:rsidRPr="00104759">
        <w:tab/>
        <w:t>362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комиссий: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аварийных</w:t>
      </w:r>
      <w:r w:rsidRPr="00104759">
        <w:tab/>
        <w:t>831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конкурсных</w:t>
      </w:r>
      <w:r w:rsidRPr="00104759">
        <w:tab/>
        <w:t>671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конференций, общественных мероприятий</w:t>
      </w:r>
      <w:r w:rsidRPr="00104759">
        <w:tab/>
        <w:t xml:space="preserve">973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лиц, не принятых на работу</w:t>
      </w:r>
      <w:r w:rsidRPr="00104759">
        <w:tab/>
        <w:t>663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лиц, принявших обязательства о неразглашении сведений ограниченного доступа</w:t>
      </w:r>
      <w:r w:rsidRPr="00104759">
        <w:tab/>
        <w:t>209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личные подлинные</w:t>
      </w:r>
      <w:r w:rsidRPr="00104759">
        <w:tab/>
        <w:t>664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мон</w:t>
      </w:r>
      <w:r w:rsidR="004D2CB5">
        <w:t>иторинга качества финансового</w:t>
      </w:r>
      <w:r w:rsidRPr="00104759">
        <w:t xml:space="preserve"> менеджмента</w:t>
      </w:r>
      <w:r w:rsidRPr="00104759">
        <w:tab/>
        <w:t>318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приватизацию жилья</w:t>
      </w:r>
      <w:r w:rsidRPr="00104759">
        <w:tab/>
        <w:t>937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создание особых экономических зон</w:t>
      </w:r>
      <w:r w:rsidRPr="00104759">
        <w:tab/>
        <w:t>14, 15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не вошедшие в состав личных дел</w:t>
      </w:r>
      <w:r w:rsidRPr="00104759">
        <w:tab/>
        <w:t>665, 697</w:t>
      </w:r>
    </w:p>
    <w:p w:rsidR="000A5543" w:rsidRPr="00104759" w:rsidRDefault="000A5543" w:rsidP="000A554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</w:t>
      </w:r>
      <w:r>
        <w:t>банкротстве</w:t>
      </w:r>
      <w:r w:rsidRPr="00104759">
        <w:t xml:space="preserve"> организации</w:t>
      </w:r>
      <w:r w:rsidRPr="00104759">
        <w:tab/>
        <w:t>168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благотворительной деятельности</w:t>
      </w:r>
      <w:r w:rsidRPr="00104759">
        <w:tab/>
        <w:t>921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бронировании жилой площади</w:t>
      </w:r>
      <w:r w:rsidRPr="00104759">
        <w:tab/>
        <w:t>936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взаимных расчетах и перерасчетах между организациями</w:t>
      </w:r>
      <w:r w:rsidRPr="00104759">
        <w:tab/>
        <w:t>366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возврате конфискованного имущества реабилитированным гражданам</w:t>
      </w:r>
      <w:r w:rsidRPr="00104759">
        <w:tab/>
        <w:t>431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вступлении в международные организации (объединения)</w:t>
      </w:r>
      <w:r w:rsidRPr="00104759">
        <w:tab/>
        <w:t>485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выборах руководящих органов </w:t>
      </w:r>
      <w:r>
        <w:t xml:space="preserve">общественной </w:t>
      </w:r>
      <w:r w:rsidRPr="00104759">
        <w:t>организации (объединения)</w:t>
      </w:r>
      <w:r w:rsidRPr="00104759">
        <w:tab/>
        <w:t>975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выдаче, утрате удостоверений и пропусков</w:t>
      </w:r>
      <w:r w:rsidRPr="00104759">
        <w:tab/>
        <w:t>779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выплате пособий, пенсий </w:t>
      </w:r>
      <w:r w:rsidRPr="00104759">
        <w:tab/>
        <w:t>415, 904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выполнении планов сотрудничества</w:t>
      </w:r>
      <w:r w:rsidRPr="00104759">
        <w:tab/>
        <w:t>499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выполнении приказов, распоряжений</w:t>
      </w:r>
      <w:r w:rsidRPr="00104759">
        <w:tab/>
        <w:t>21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выполнении целевых программ</w:t>
      </w:r>
      <w:r w:rsidRPr="00104759">
        <w:tab/>
        <w:t>265, 470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 xml:space="preserve">о </w:t>
      </w:r>
      <w:r w:rsidRPr="00104759">
        <w:t>высвобождении</w:t>
      </w:r>
      <w:r>
        <w:t xml:space="preserve"> и потребности в работниках</w:t>
      </w:r>
      <w:r w:rsidRPr="00104759">
        <w:tab/>
        <w:t>562, 650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выходе автомобилей на линию</w:t>
      </w:r>
      <w:r w:rsidRPr="00104759">
        <w:tab/>
        <w:t>841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государственной регистрации физического лица в качестве индивидуального предпринимателя, о прекращении деятельности физического лица в качестве индивидуального предпринимателя</w:t>
      </w:r>
      <w:r w:rsidRPr="00104759">
        <w:tab/>
        <w:t>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государственной регистрации юридического лица, о прекращении деятельности юридического лица</w:t>
      </w:r>
      <w:r w:rsidRPr="00104759">
        <w:tab/>
        <w:t>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дебиторской и кредиторской задолженности</w:t>
      </w:r>
      <w:r w:rsidRPr="00104759">
        <w:tab/>
        <w:t>379</w:t>
      </w:r>
    </w:p>
    <w:p w:rsidR="000B335E" w:rsidRPr="00104759" w:rsidRDefault="000B335E" w:rsidP="00E95AC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795"/>
      </w:pPr>
      <w:r w:rsidRPr="00104759">
        <w:t>о делегировании членов общественной организации (объединения) на общероссийские форумы</w:t>
      </w:r>
      <w:r w:rsidRPr="00104759">
        <w:tab/>
        <w:t>999</w:t>
      </w:r>
    </w:p>
    <w:p w:rsidR="000B335E" w:rsidRPr="00104759" w:rsidRDefault="000B335E" w:rsidP="00E95AC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3235"/>
      </w:pPr>
      <w:r w:rsidRPr="00104759">
        <w:t>о деятельности комиссий общественной организации (объединения)</w:t>
      </w:r>
      <w:r w:rsidRPr="00104759">
        <w:tab/>
        <w:t>998, 1001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деятельности организации</w:t>
      </w:r>
      <w:r w:rsidRPr="00104759">
        <w:tab/>
        <w:t>83, 86, 555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диагностике профессиональной пригодности</w:t>
      </w:r>
      <w:r>
        <w:t xml:space="preserve"> </w:t>
      </w:r>
      <w:r w:rsidRPr="00104759">
        <w:t>работников</w:t>
      </w:r>
      <w:r w:rsidRPr="00104759">
        <w:tab/>
      </w:r>
      <w:r>
        <w:t>572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долгосрочном кредитовании и инвестиционной</w:t>
      </w:r>
      <w:r>
        <w:t xml:space="preserve"> </w:t>
      </w:r>
      <w:r w:rsidRPr="00104759">
        <w:t>деятельности</w:t>
      </w:r>
      <w:r w:rsidRPr="00104759">
        <w:tab/>
        <w:t>320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допуске в служебные помещения</w:t>
      </w:r>
      <w:r w:rsidRPr="00104759">
        <w:tab/>
        <w:t>783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допуске к ознакомлению с документами</w:t>
      </w:r>
      <w:r w:rsidRPr="00104759">
        <w:tab/>
        <w:t>250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закупках импортной продукции</w:t>
      </w:r>
      <w:r w:rsidRPr="00104759">
        <w:tab/>
        <w:t>506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занесении на Доску Почета организации</w:t>
      </w:r>
      <w:r w:rsidRPr="00104759">
        <w:tab/>
        <w:t>746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качестве материалов (сырья), продукции, оборудования</w:t>
      </w:r>
      <w:r w:rsidRPr="00104759">
        <w:tab/>
        <w:t>759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квартплате</w:t>
      </w:r>
      <w:r w:rsidRPr="00104759">
        <w:tab/>
        <w:t>955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квотировании рабочих мест</w:t>
      </w:r>
      <w:r w:rsidRPr="00104759">
        <w:tab/>
        <w:t>563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коллективном садоводстве и огородничестве</w:t>
      </w:r>
      <w:r w:rsidRPr="00104759">
        <w:tab/>
        <w:t>958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коллективных трудовых спорах</w:t>
      </w:r>
      <w:r w:rsidRPr="00104759">
        <w:tab/>
        <w:t>581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командировках</w:t>
      </w:r>
      <w:r w:rsidRPr="00104759">
        <w:tab/>
        <w:t>669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комплектовании и работе справочно-информационных служб</w:t>
      </w:r>
      <w:r w:rsidRPr="00104759">
        <w:tab/>
        <w:t>526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контроле за соблюдением правил нормирования труда, расходования фонда заработной платы</w:t>
      </w:r>
      <w:r w:rsidRPr="00104759">
        <w:tab/>
        <w:t>595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ликвидации организации</w:t>
      </w:r>
      <w:r w:rsidRPr="00104759">
        <w:tab/>
        <w:t>49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лишении государственных наград</w:t>
      </w:r>
      <w:r w:rsidRPr="00104759">
        <w:tab/>
        <w:t>745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маркетинговых исследованиях</w:t>
      </w:r>
      <w:r w:rsidRPr="00104759">
        <w:tab/>
        <w:t>518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медицинском и санаторно-курортном обслуживании</w:t>
      </w:r>
      <w:r w:rsidRPr="00104759">
        <w:tab/>
        <w:t>913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награждении за участие в выставках</w:t>
      </w:r>
      <w:r w:rsidRPr="00104759">
        <w:tab/>
        <w:t>539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награждении иностранными орденами и медалями</w:t>
      </w:r>
      <w:r w:rsidRPr="00104759">
        <w:tab/>
        <w:t>738</w:t>
      </w:r>
    </w:p>
    <w:p w:rsidR="000B335E" w:rsidRPr="00104759" w:rsidRDefault="000B335E" w:rsidP="00333DD8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о наличии, движении, комплектовании, использовании</w:t>
      </w:r>
      <w:r>
        <w:t xml:space="preserve"> </w:t>
      </w:r>
      <w:r w:rsidRPr="00104759">
        <w:t>оборудования и другой продукции</w:t>
      </w:r>
      <w:r w:rsidRPr="00104759">
        <w:tab/>
        <w:t>753, 754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нарушении правил внутреннего распорядка</w:t>
      </w:r>
      <w:r w:rsidRPr="00104759">
        <w:tab/>
        <w:t>774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начислении стипендий</w:t>
      </w:r>
      <w:r w:rsidRPr="00104759">
        <w:tab/>
        <w:t>729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начисленных и перечисленных суммах налогов</w:t>
      </w:r>
      <w:r w:rsidRPr="00104759">
        <w:tab/>
        <w:t>382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недостачах, растратах, хищениях</w:t>
      </w:r>
      <w:r w:rsidRPr="00104759">
        <w:tab/>
        <w:t>410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переводе земельных участков из категории в категорию</w:t>
      </w:r>
      <w:r w:rsidRPr="00104759">
        <w:tab/>
        <w:t>131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переводе помещений в жилые и нежилые</w:t>
      </w:r>
      <w:r w:rsidRPr="00104759">
        <w:tab/>
        <w:t>789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переводе работников на сокращенный рабочий день</w:t>
      </w:r>
      <w:r w:rsidRPr="00104759">
        <w:tab/>
        <w:t>583</w:t>
      </w:r>
    </w:p>
    <w:p w:rsidR="00CD43F5" w:rsidRPr="00104759" w:rsidRDefault="00CD43F5" w:rsidP="00CD43F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155"/>
      </w:pPr>
      <w:r>
        <w:t>о передаче</w:t>
      </w:r>
      <w:r w:rsidRPr="00104759">
        <w:t xml:space="preserve"> зданий, помещений в государственную, муниципальную собственность</w:t>
      </w:r>
      <w:r w:rsidRPr="00104759">
        <w:tab/>
        <w:t>786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передаче зданий, помещений в собственность организации</w:t>
      </w:r>
      <w:r w:rsidRPr="00104759">
        <w:tab/>
        <w:t>788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передаче собственником имущества в доверительное управление </w:t>
      </w:r>
      <w:r w:rsidRPr="00104759">
        <w:tab/>
        <w:t>122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передаче собственником имущества в оперативное управление, хозяйственное ведение организации</w:t>
      </w:r>
      <w:r w:rsidRPr="00104759">
        <w:tab/>
        <w:t>124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819"/>
      </w:pPr>
      <w:r w:rsidRPr="00104759">
        <w:t xml:space="preserve">о переоценке основных фондов, определении </w:t>
      </w:r>
      <w:r>
        <w:t xml:space="preserve">их </w:t>
      </w:r>
      <w:r w:rsidRPr="00104759">
        <w:t>износа</w:t>
      </w:r>
      <w:r>
        <w:tab/>
        <w:t>429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пересмотре и применении норм выработки, расценок, тарифных сеток и ставок</w:t>
      </w:r>
      <w:r w:rsidRPr="00104759">
        <w:tab/>
        <w:t>594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периодических медицинских осмотрах работников</w:t>
      </w:r>
      <w:r w:rsidRPr="00104759">
        <w:tab/>
        <w:t>914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повышении производительности труда</w:t>
      </w:r>
      <w:r w:rsidRPr="00104759">
        <w:tab/>
        <w:t>575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подготовке зданий, сооружений к зиме и предупредительных мерах о</w:t>
      </w:r>
      <w:r w:rsidR="00BB6B42">
        <w:t>т</w:t>
      </w:r>
      <w:r w:rsidR="002A0919">
        <w:t xml:space="preserve"> стихийных бедствий</w:t>
      </w:r>
      <w:r w:rsidRPr="00104759">
        <w:tab/>
        <w:t>819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подготовке и оборудовании площадок и помещений для занятия физкультурой и спортом</w:t>
      </w:r>
      <w:r w:rsidRPr="00104759">
        <w:tab/>
        <w:t>969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подготовке контрактов, договоров, соглашений</w:t>
      </w:r>
      <w:r w:rsidRPr="00104759">
        <w:tab/>
        <w:t>493</w:t>
      </w:r>
    </w:p>
    <w:p w:rsidR="000B335E" w:rsidRPr="00104759" w:rsidRDefault="000B335E" w:rsidP="002A091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975"/>
      </w:pPr>
      <w:r w:rsidRPr="00104759">
        <w:t>о подготовке, переподготовке работников, повышении</w:t>
      </w:r>
      <w:r>
        <w:t xml:space="preserve"> </w:t>
      </w:r>
      <w:r w:rsidRPr="00104759">
        <w:t>квалификации</w:t>
      </w:r>
      <w:r w:rsidRPr="00104759">
        <w:tab/>
        <w:t>708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получении заработной платы</w:t>
      </w:r>
      <w:r w:rsidRPr="00104759">
        <w:tab/>
        <w:t>412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получении и расходовании государственных субсидий</w:t>
      </w:r>
      <w:r w:rsidRPr="00104759">
        <w:tab/>
        <w:t>979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получении путевок</w:t>
      </w:r>
      <w:r w:rsidRPr="00104759">
        <w:tab/>
        <w:t>916</w:t>
      </w:r>
    </w:p>
    <w:p w:rsidR="000B335E" w:rsidRPr="00104759" w:rsidRDefault="000B335E" w:rsidP="00BD17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о порядке востребования имущества из чужого незаконного владения</w:t>
      </w:r>
      <w:r w:rsidRPr="00104759">
        <w:tab/>
        <w:t>426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порядке установления долевой собственности между собственниками имущества и его разделе</w:t>
      </w:r>
      <w:r w:rsidRPr="00104759">
        <w:tab/>
        <w:t>425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потребности в научно-информационных материалах</w:t>
      </w:r>
      <w:r w:rsidRPr="00104759">
        <w:tab/>
        <w:t>521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459"/>
      </w:pPr>
      <w:r w:rsidRPr="00104759">
        <w:t xml:space="preserve">о потребности в работниках, </w:t>
      </w:r>
      <w:r w:rsidR="0096194C">
        <w:t xml:space="preserve">их </w:t>
      </w:r>
      <w:r w:rsidRPr="00104759">
        <w:t>сокращении</w:t>
      </w:r>
      <w:r>
        <w:t xml:space="preserve"> (высвобождении)..............</w:t>
      </w:r>
      <w:r w:rsidR="00BD175E">
        <w:t>..</w:t>
      </w:r>
      <w:r>
        <w:t>562</w:t>
      </w:r>
    </w:p>
    <w:p w:rsidR="000B335E" w:rsidRDefault="000B335E" w:rsidP="00BD17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715"/>
      </w:pPr>
      <w:r w:rsidRPr="00104759">
        <w:t>о потребност</w:t>
      </w:r>
      <w:r w:rsidR="00BD175E">
        <w:t>и и поставке материалов (сырья)</w:t>
      </w:r>
      <w:r w:rsidR="00110921">
        <w:t>.............................................</w:t>
      </w:r>
      <w:r w:rsidR="00BD175E">
        <w:t>753</w:t>
      </w:r>
    </w:p>
    <w:p w:rsidR="00FB6D10" w:rsidRPr="00104759" w:rsidRDefault="00FB6D10" w:rsidP="00FB6D10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представлении к награждению, присвоению званий, присуждению премий</w:t>
      </w:r>
      <w:r w:rsidRPr="00104759">
        <w:tab/>
        <w:t>735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предоставлении мест в детских дошкольных и школьных учреждениях</w:t>
      </w:r>
      <w:r w:rsidRPr="00104759">
        <w:tab/>
        <w:t>920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предоставлении, распределении жилой площади</w:t>
      </w:r>
      <w:r w:rsidRPr="00104759">
        <w:tab/>
        <w:t>926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прекращении права постоянного, бессрочного пользования, пожизненного, наследуемого владения земельными участками</w:t>
      </w:r>
      <w:r w:rsidRPr="00104759">
        <w:tab/>
        <w:t>790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премировании</w:t>
      </w:r>
      <w:r w:rsidRPr="00104759">
        <w:tab/>
        <w:t>600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приватизации</w:t>
      </w:r>
      <w:r w:rsidRPr="00104759">
        <w:tab/>
        <w:t>140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привлечении к ответственности лиц, нарушивших трудовую дисциплину</w:t>
      </w:r>
      <w:r w:rsidRPr="00104759">
        <w:tab/>
        <w:t>694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приеме в члены общественных организаций</w:t>
      </w:r>
      <w:r w:rsidRPr="00104759">
        <w:tab/>
        <w:t>977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приеме выполненных работ</w:t>
      </w:r>
      <w:r w:rsidRPr="00104759">
        <w:tab/>
        <w:t>456</w:t>
      </w:r>
    </w:p>
    <w:p w:rsidR="00464463" w:rsidRPr="00104759" w:rsidRDefault="00464463" w:rsidP="0046446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приеме-передаче акций</w:t>
      </w:r>
      <w:r w:rsidRPr="00104759">
        <w:tab/>
        <w:t>153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приеме представителей иностранных организаций</w:t>
      </w:r>
      <w:r w:rsidRPr="00104759">
        <w:tab/>
        <w:t>487, 489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присвоении адресов вновь построенным объектам</w:t>
      </w:r>
      <w:r w:rsidRPr="00104759">
        <w:tab/>
        <w:t>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присвоении классных чинов и специальных званий</w:t>
      </w:r>
      <w:r w:rsidRPr="00104759">
        <w:tab/>
        <w:t>698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причинах заболевания работников</w:t>
      </w:r>
      <w:r w:rsidRPr="00104759">
        <w:tab/>
        <w:t>621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встреч, переговоров</w:t>
      </w:r>
      <w:r w:rsidRPr="00104759">
        <w:tab/>
        <w:t>490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занятий</w:t>
      </w:r>
      <w:r w:rsidRPr="00104759">
        <w:tab/>
        <w:t>728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конкурсов и смотров (профессионального мастерства, творческих, научных, общественных)</w:t>
      </w:r>
      <w:r w:rsidRPr="00104759">
        <w:tab/>
        <w:t>92, 965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конкурсов на право получения грантов</w:t>
      </w:r>
      <w:r w:rsidRPr="00104759">
        <w:tab/>
        <w:t>280</w:t>
      </w:r>
    </w:p>
    <w:p w:rsidR="000B335E" w:rsidRPr="00104759" w:rsidRDefault="000B335E" w:rsidP="00110921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795"/>
      </w:pPr>
      <w:r w:rsidRPr="00104759">
        <w:t>о проведении культурно-массовых, благотворительных мероприятий</w:t>
      </w:r>
      <w:r w:rsidRPr="00104759">
        <w:tab/>
        <w:t>962</w:t>
      </w:r>
      <w:r w:rsidR="00C636A2">
        <w:t>, 963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лекций, бесед</w:t>
      </w:r>
      <w:r w:rsidRPr="00104759">
        <w:tab/>
        <w:t>541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открытых конкурсов</w:t>
      </w:r>
      <w:r w:rsidRPr="00104759">
        <w:tab/>
        <w:t>273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санитарно-гигиенической обработки помещений</w:t>
      </w:r>
      <w:r w:rsidRPr="00104759">
        <w:tab/>
        <w:t>814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проверках соглашений об охране труда</w:t>
      </w:r>
      <w:r w:rsidRPr="00104759">
        <w:tab/>
        <w:t>609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проверке выполнения коллективного договора</w:t>
      </w:r>
      <w:r w:rsidRPr="00104759">
        <w:tab/>
        <w:t>579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продаже имущества организации-должника</w:t>
      </w:r>
      <w:r w:rsidRPr="00104759">
        <w:tab/>
        <w:t>172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продаже имущественных комплексов (предприятий, зданий, сооружений)</w:t>
      </w:r>
      <w:r w:rsidRPr="00104759">
        <w:tab/>
        <w:t>126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развитии средств связи</w:t>
      </w:r>
      <w:r w:rsidRPr="00104759">
        <w:tab/>
        <w:t>846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размещении и выпуске рекламы</w:t>
      </w:r>
      <w:r w:rsidRPr="00104759">
        <w:tab/>
        <w:t>545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размещении </w:t>
      </w:r>
      <w:r w:rsidR="00110921">
        <w:t xml:space="preserve">информации </w:t>
      </w:r>
      <w:r w:rsidRPr="00104759">
        <w:t>на Интернет-сайте</w:t>
      </w:r>
      <w:r w:rsidRPr="00104759">
        <w:tab/>
        <w:t>556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 и изменении планов, прогнозов</w:t>
      </w:r>
      <w:r w:rsidRPr="00104759">
        <w:tab/>
        <w:t>292, 293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 и изменении финансовых планов</w:t>
      </w:r>
      <w:r w:rsidRPr="00104759">
        <w:tab/>
        <w:t>319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 и регистрации символики организации</w:t>
      </w:r>
      <w:r w:rsidRPr="00104759">
        <w:tab/>
        <w:t>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 планов сотрудничества организаций</w:t>
      </w:r>
      <w:r w:rsidRPr="00104759">
        <w:tab/>
        <w:t>497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 учебных пособий, планов, программ</w:t>
      </w:r>
      <w:r w:rsidRPr="00104759">
        <w:tab/>
        <w:t>713</w:t>
      </w:r>
    </w:p>
    <w:p w:rsidR="000B335E" w:rsidRPr="00104759" w:rsidRDefault="00D3421C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о разработке</w:t>
      </w:r>
      <w:r w:rsidR="000B335E" w:rsidRPr="00104759">
        <w:t xml:space="preserve"> норм выработки и расценок</w:t>
      </w:r>
      <w:r w:rsidR="000B335E" w:rsidRPr="00104759">
        <w:tab/>
        <w:t>590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разрешении трудовых споров</w:t>
      </w:r>
      <w:r w:rsidRPr="00104759">
        <w:tab/>
        <w:t>584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расследовании чрезвычайных происшествий</w:t>
      </w:r>
      <w:r w:rsidRPr="00104759">
        <w:tab/>
        <w:t>875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рассмотрении и утверждении бухгалтерской (бюджетной) отчетности</w:t>
      </w:r>
      <w:r w:rsidRPr="00104759">
        <w:tab/>
        <w:t>355</w:t>
      </w:r>
    </w:p>
    <w:p w:rsidR="000B335E" w:rsidRPr="00104759" w:rsidRDefault="000B335E" w:rsidP="00167A5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975"/>
      </w:pPr>
      <w:r w:rsidRPr="00104759">
        <w:t>о расходах на приобретение оборудования,</w:t>
      </w:r>
      <w:r w:rsidR="00167A5B">
        <w:t xml:space="preserve"> </w:t>
      </w:r>
      <w:r w:rsidR="00167A5B" w:rsidRPr="00104759">
        <w:t>производственного и жилого фонда</w:t>
      </w:r>
      <w:r w:rsidR="00167A5B" w:rsidRPr="00104759">
        <w:tab/>
        <w:t>435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расходе бензина, горюче-смазочных материалов и запчастей</w:t>
      </w:r>
      <w:r w:rsidRPr="00104759">
        <w:tab/>
        <w:t>840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реализации решений съездов, конференций,</w:t>
      </w:r>
      <w:r>
        <w:t xml:space="preserve"> </w:t>
      </w:r>
      <w:r w:rsidRPr="00104759">
        <w:t>совещаний</w:t>
      </w:r>
      <w:r w:rsidRPr="00104759">
        <w:tab/>
        <w:t>23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о регистрации уполномоченных лиц организации в реестре уполномоченных лиц организаций – владельцев сертификатов ключа электронной цифровой подписи</w:t>
      </w:r>
      <w:r w:rsidRPr="00104759">
        <w:tab/>
        <w:t>241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рекламной деятельности</w:t>
      </w:r>
      <w:r w:rsidRPr="00104759">
        <w:tab/>
        <w:t>546, 548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ремонте транспортных средств</w:t>
      </w:r>
      <w:r w:rsidRPr="00104759">
        <w:tab/>
        <w:t>838</w:t>
      </w:r>
    </w:p>
    <w:p w:rsidR="000B335E" w:rsidRPr="00104759" w:rsidRDefault="000B335E" w:rsidP="00661E70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795"/>
      </w:pPr>
      <w:r w:rsidRPr="00104759">
        <w:t>о реорганизации, переим</w:t>
      </w:r>
      <w:r w:rsidR="00376BDB">
        <w:t>еновании организации, о передаче</w:t>
      </w:r>
      <w:r w:rsidRPr="00104759">
        <w:t xml:space="preserve"> из одной системы в другую</w:t>
      </w:r>
      <w:r w:rsidRPr="00104759">
        <w:tab/>
        <w:t>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реструктуризации задолженности по страховым взносам</w:t>
      </w:r>
      <w:r w:rsidRPr="00104759">
        <w:tab/>
        <w:t>399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санитарном состоянии организации</w:t>
      </w:r>
      <w:r w:rsidRPr="00104759">
        <w:tab/>
        <w:t>641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складском хранении</w:t>
      </w:r>
      <w:r w:rsidRPr="00104759">
        <w:tab/>
        <w:t>767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о служебных проверках государственных гражданских служащих и муниципальных служащих</w:t>
      </w:r>
      <w:r w:rsidRPr="00104759">
        <w:tab/>
        <w:t xml:space="preserve">682 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о снятии документов с контроля и о продлении сроков их исполнения</w:t>
      </w:r>
      <w:r w:rsidRPr="00104759">
        <w:tab/>
        <w:t>203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соблюдении норм законодательства, конфл</w:t>
      </w:r>
      <w:r w:rsidR="00106ECA">
        <w:t>иктах</w:t>
      </w:r>
      <w:r w:rsidRPr="00104759">
        <w:t>, спор</w:t>
      </w:r>
      <w:r w:rsidR="00106ECA">
        <w:t>ах</w:t>
      </w:r>
      <w:r w:rsidRPr="00104759">
        <w:tab/>
        <w:t>188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соблюдении финансовой дисциплины </w:t>
      </w:r>
      <w:r w:rsidRPr="00104759">
        <w:tab/>
        <w:t>332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79"/>
      </w:pPr>
      <w:r w:rsidRPr="00104759">
        <w:t>о совершенствовании документационного обеспечения</w:t>
      </w:r>
      <w:r>
        <w:t>...........................212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совершенствовании структуры аппарата управления</w:t>
      </w:r>
      <w:r w:rsidRPr="00104759">
        <w:tab/>
        <w:t>67, 569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создании и аннулировании электронной цифровой подписи</w:t>
      </w:r>
      <w:r w:rsidRPr="00104759">
        <w:tab/>
        <w:t>233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сокращении рабочего дня</w:t>
      </w:r>
      <w:r w:rsidRPr="00104759">
        <w:tab/>
        <w:t>636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составлении отчетов</w:t>
      </w:r>
      <w:r w:rsidRPr="00104759">
        <w:tab/>
        <w:t>473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защиты информации</w:t>
      </w:r>
      <w:r w:rsidRPr="00104759">
        <w:tab/>
        <w:t>224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зданий и помещений</w:t>
      </w:r>
      <w:r w:rsidRPr="00104759">
        <w:tab/>
        <w:t>811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155"/>
      </w:pPr>
      <w:r w:rsidRPr="00104759">
        <w:t>о состоянии и проведении ремонтных, наладочных работ технических средств</w:t>
      </w:r>
      <w:r w:rsidRPr="00104759">
        <w:tab/>
        <w:t>217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и проверке работы с кадрами</w:t>
      </w:r>
      <w:r w:rsidRPr="00104759">
        <w:tab/>
        <w:t>648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работы по рассмотрению обращений граждан</w:t>
      </w:r>
      <w:r w:rsidRPr="00104759">
        <w:tab/>
        <w:t>181, 182, 183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сотрудничестве организаций</w:t>
      </w:r>
      <w:r w:rsidRPr="00104759">
        <w:tab/>
        <w:t>486, 494, 504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страховании зданий, сооружений</w:t>
      </w:r>
      <w:r w:rsidRPr="00104759">
        <w:tab/>
        <w:t>807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субъектах персональных данных</w:t>
      </w:r>
      <w:r w:rsidRPr="00104759">
        <w:tab/>
        <w:t>666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техническом состоянии и списании транспортных средств</w:t>
      </w:r>
      <w:r w:rsidRPr="00104759">
        <w:tab/>
        <w:t>837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топливно-энергетических ресурсах и водоснабжении</w:t>
      </w:r>
      <w:r w:rsidRPr="00104759">
        <w:tab/>
        <w:t>816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трудовой дисциплине</w:t>
      </w:r>
      <w:r w:rsidRPr="00104759">
        <w:tab/>
        <w:t>587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155"/>
      </w:pPr>
      <w:r w:rsidRPr="00104759">
        <w:t>о фактах обращения в целях склонения к совершению коррупционных правонарушений; о соблюдении требования к служебному пове</w:t>
      </w:r>
      <w:r w:rsidR="00004459">
        <w:t xml:space="preserve">дению, регулированию конфликта </w:t>
      </w:r>
      <w:r w:rsidRPr="00104759">
        <w:t>интересов</w:t>
      </w:r>
      <w:r w:rsidRPr="00104759">
        <w:tab/>
        <w:t>680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финансировании всех видов деятельности</w:t>
      </w:r>
      <w:r w:rsidRPr="00104759">
        <w:tab/>
        <w:t>326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финансировании деятельности сторонними организациями и частными лицами</w:t>
      </w:r>
      <w:r w:rsidRPr="00104759">
        <w:tab/>
        <w:t>980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формировании фондов организации и их расходовании</w:t>
      </w:r>
      <w:r w:rsidRPr="00104759">
        <w:tab/>
        <w:t>333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авариях и несчастных случаях</w:t>
      </w:r>
      <w:r w:rsidRPr="00104759">
        <w:tab/>
        <w:t>632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об административно-организационной деятельности </w:t>
      </w:r>
      <w:r w:rsidRPr="00104759">
        <w:tab/>
        <w:t>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аренде, дарении, завещании, купле-продаже жилых</w:t>
      </w:r>
      <w:r>
        <w:t xml:space="preserve"> </w:t>
      </w:r>
      <w:r w:rsidRPr="00104759">
        <w:t>помещений</w:t>
      </w:r>
      <w:r w:rsidRPr="00104759">
        <w:tab/>
        <w:t>944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аттестации рабочих мест</w:t>
      </w:r>
      <w:r w:rsidRPr="00104759">
        <w:tab/>
        <w:t>602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155"/>
      </w:pPr>
      <w:r w:rsidRPr="00104759">
        <w:t>об изъятии земельных участков, территорий для государственных и муниципальных нужд</w:t>
      </w:r>
      <w:r w:rsidRPr="00104759">
        <w:tab/>
        <w:t>137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инвентаризации</w:t>
      </w:r>
      <w:r w:rsidRPr="00104759">
        <w:tab/>
        <w:t>427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инновационной деятельности</w:t>
      </w:r>
      <w:r w:rsidRPr="00104759">
        <w:tab/>
        <w:t>500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информационной деятельности, маркетинге</w:t>
      </w:r>
      <w:r w:rsidRPr="00104759">
        <w:tab/>
        <w:t>511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итогах деятельности организации</w:t>
      </w:r>
      <w:r w:rsidRPr="00104759">
        <w:tab/>
        <w:t>468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итогах социально-экономического развития организации</w:t>
      </w:r>
      <w:r w:rsidRPr="00104759">
        <w:tab/>
        <w:t>295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515"/>
      </w:pPr>
      <w:r w:rsidRPr="00104759">
        <w:t>об обеспечении рабочих и служащих специальной одеждой, обувью, специальным питанием</w:t>
      </w:r>
      <w:r w:rsidRPr="00104759">
        <w:tab/>
        <w:t>637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695"/>
      </w:pPr>
      <w:r w:rsidRPr="00104759">
        <w:t>об оборудовании учебных лабораторий, мастерских, обеспечении учебными программами, литературой, фильмами</w:t>
      </w:r>
      <w:r w:rsidRPr="00104759">
        <w:tab/>
        <w:t>718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обследовании жилищно-бытовых условий работников</w:t>
      </w:r>
      <w:r w:rsidRPr="00104759">
        <w:tab/>
        <w:t>929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3055"/>
      </w:pPr>
      <w:r w:rsidRPr="00104759">
        <w:t>об обследовании охраны и противопожарного состояния</w:t>
      </w:r>
      <w:r>
        <w:t xml:space="preserve"> </w:t>
      </w:r>
      <w:r w:rsidRPr="00104759">
        <w:t>организации</w:t>
      </w:r>
      <w:r w:rsidRPr="00104759">
        <w:tab/>
        <w:t>866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обучении технике безопасности</w:t>
      </w:r>
      <w:r w:rsidRPr="00104759">
        <w:tab/>
        <w:t>624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875"/>
      </w:pPr>
      <w:r w:rsidRPr="00104759">
        <w:t>об обучении, стажировке иностранных и российских специалистов</w:t>
      </w:r>
      <w:r w:rsidRPr="00104759">
        <w:tab/>
        <w:t>509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оперативном анализе потребности в продукции, услугах</w:t>
      </w:r>
      <w:r w:rsidRPr="00104759">
        <w:tab/>
        <w:t>519</w:t>
      </w:r>
    </w:p>
    <w:p w:rsidR="000B335E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3055"/>
      </w:pPr>
      <w:r w:rsidRPr="000C2418">
        <w:t>об оплате труда, выплате денежного содержания и начислении стажа работы лицам, замещающим государственные должности</w:t>
      </w:r>
      <w:r w:rsidRPr="000C2418">
        <w:tab/>
        <w:t>599</w:t>
      </w:r>
    </w:p>
    <w:p w:rsidR="00E65B39" w:rsidRPr="00104759" w:rsidRDefault="00E65B39" w:rsidP="00E65B3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оплате, размене, приеме-передаче векселей</w:t>
      </w:r>
      <w:r w:rsidRPr="00104759">
        <w:tab/>
        <w:t>387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оплате учебных отпусков</w:t>
      </w:r>
      <w:r w:rsidRPr="00104759">
        <w:tab/>
        <w:t>417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3235"/>
      </w:pPr>
      <w:r w:rsidRPr="00104759">
        <w:t>об определении потребности организации в транспортных средствах</w:t>
      </w:r>
      <w:r w:rsidRPr="00104759">
        <w:tab/>
        <w:t>825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встреч с представителями общественности</w:t>
      </w:r>
      <w:r w:rsidRPr="00104759">
        <w:tab/>
        <w:t>538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деятельности саморегулируемых организаций арбитражных управляющих</w:t>
      </w:r>
      <w:r w:rsidRPr="00104759">
        <w:tab/>
        <w:t>170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досуга работников</w:t>
      </w:r>
      <w:r w:rsidRPr="00104759">
        <w:tab/>
        <w:t>960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и проведении отчетно-выборных компаний, общественных мероприятий</w:t>
      </w:r>
      <w:r w:rsidRPr="00104759">
        <w:tab/>
        <w:t>974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и проведении практики, стажировки</w:t>
      </w:r>
      <w:r w:rsidRPr="00104759">
        <w:tab/>
        <w:t>730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695"/>
      </w:pPr>
      <w:r w:rsidRPr="00104759">
        <w:t>об организации и проведении съездов, конгрессов, конференций, совещаний, приемов, встреч</w:t>
      </w:r>
      <w:r w:rsidRPr="00104759">
        <w:tab/>
        <w:t>90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695"/>
      </w:pPr>
      <w:r w:rsidRPr="00104759">
        <w:t>об организации и проведении учебных производственных экскурсий</w:t>
      </w:r>
      <w:r w:rsidRPr="00104759">
        <w:tab/>
        <w:t>731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и состоянии правовой работы</w:t>
      </w:r>
      <w:r w:rsidRPr="00104759">
        <w:tab/>
        <w:t>193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общей и противопожарной охраны</w:t>
      </w:r>
      <w:r w:rsidRPr="00104759">
        <w:tab/>
        <w:t>861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питания работников</w:t>
      </w:r>
      <w:r w:rsidRPr="00104759">
        <w:tab/>
        <w:t>957</w:t>
      </w:r>
    </w:p>
    <w:p w:rsidR="000B335E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515"/>
      </w:pPr>
      <w:r w:rsidRPr="00104759">
        <w:t>об организации работы по гражданской обороне и</w:t>
      </w:r>
      <w:r>
        <w:t xml:space="preserve"> </w:t>
      </w:r>
      <w:r w:rsidRPr="00104759">
        <w:t>чрезвычайным ситуациям</w:t>
      </w:r>
      <w:r w:rsidRPr="00104759">
        <w:tab/>
        <w:t>862</w:t>
      </w:r>
    </w:p>
    <w:p w:rsidR="00A62AF3" w:rsidRPr="00104759" w:rsidRDefault="00A62AF3" w:rsidP="00A62AF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875"/>
      </w:pPr>
      <w:r w:rsidRPr="00104759">
        <w:t>об организации, развитии, состоянии</w:t>
      </w:r>
      <w:r>
        <w:t>,</w:t>
      </w:r>
      <w:r w:rsidRPr="00104759">
        <w:t xml:space="preserve"> эксплуатации различных видов транспорта</w:t>
      </w:r>
      <w:r w:rsidRPr="00104759">
        <w:tab/>
        <w:t>822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торгов, конкурсов (аукционов) по продаже государственного или муниципального имущества</w:t>
      </w:r>
      <w:r w:rsidRPr="00104759">
        <w:tab/>
        <w:t>795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труда при совмещении профессий</w:t>
      </w:r>
      <w:r w:rsidRPr="00104759">
        <w:tab/>
        <w:t>573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освобождении от уплаты налогов</w:t>
      </w:r>
      <w:r w:rsidRPr="00104759">
        <w:tab/>
        <w:t>384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оснащении рабочих мест оргтехникой</w:t>
      </w:r>
      <w:r w:rsidRPr="00104759">
        <w:tab/>
        <w:t>213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осуществлении деятельности общес</w:t>
      </w:r>
      <w:r w:rsidR="006F02E5">
        <w:t>твенной организации (объединения</w:t>
      </w:r>
      <w:r w:rsidRPr="00104759">
        <w:t>)</w:t>
      </w:r>
      <w:r w:rsidRPr="00104759">
        <w:tab/>
        <w:t>989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осуществлении контроля общественной организации за различными направлениями деятельности организации</w:t>
      </w:r>
      <w:r w:rsidRPr="00104759">
        <w:tab/>
        <w:t>996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875"/>
      </w:pPr>
      <w:r w:rsidRPr="00104759">
        <w:t>об открытии, закрытии, состоянии текущих и расчетных</w:t>
      </w:r>
      <w:r>
        <w:t xml:space="preserve"> </w:t>
      </w:r>
      <w:r w:rsidRPr="00104759">
        <w:t>счетов</w:t>
      </w:r>
      <w:r w:rsidRPr="00104759">
        <w:tab/>
        <w:t>335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отпуске товаров со складов и отгрузки продукции</w:t>
      </w:r>
      <w:r w:rsidRPr="00104759">
        <w:tab/>
        <w:t>762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отчуждении (изъятии) недвижимого имущества для государственных, муниципальных нужд</w:t>
      </w:r>
      <w:r w:rsidRPr="00104759">
        <w:tab/>
        <w:t>138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оформлении подписки на литературу</w:t>
      </w:r>
      <w:r w:rsidRPr="00104759">
        <w:tab/>
        <w:t>529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оформлении представления работников к награждению</w:t>
      </w:r>
      <w:r w:rsidRPr="00104759">
        <w:tab/>
        <w:t>744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3235"/>
      </w:pPr>
      <w:r w:rsidRPr="00104759">
        <w:t>об улучшении технической и антитеррористической укрепленности организации</w:t>
      </w:r>
      <w:r w:rsidRPr="00104759">
        <w:tab/>
        <w:t>883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695"/>
      </w:pPr>
      <w:r w:rsidRPr="00104759">
        <w:t>об улучшении условий и охраны труда, санитарном</w:t>
      </w:r>
      <w:r>
        <w:t xml:space="preserve"> </w:t>
      </w:r>
      <w:r w:rsidRPr="00104759">
        <w:t>состоянии и технике безопасности</w:t>
      </w:r>
      <w:r w:rsidRPr="00104759">
        <w:tab/>
        <w:t>603, 606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уплате налогов в бюджеты зачетами, ценными бумагами, поставками</w:t>
      </w:r>
      <w:r w:rsidRPr="00104759">
        <w:tab/>
        <w:t>385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условиях производства, травматизме и профессиональных заболеваниях</w:t>
      </w:r>
      <w:r w:rsidRPr="00104759">
        <w:tab/>
        <w:t>633, 634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условиях труда женщин и подростков</w:t>
      </w:r>
      <w:r w:rsidRPr="00104759">
        <w:tab/>
        <w:t>610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установлении персональных ставок, окладов, надбавок</w:t>
      </w:r>
      <w:r w:rsidRPr="00104759">
        <w:tab/>
        <w:t>676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установлении режима коммерческой, служебной, профессиональной тайны в организации</w:t>
      </w:r>
      <w:r w:rsidRPr="00104759">
        <w:tab/>
        <w:t>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участии в выставках, ярмарках, презентациях</w:t>
      </w:r>
      <w:r w:rsidRPr="00104759">
        <w:tab/>
        <w:t>537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участии в спортивных мероприятиях</w:t>
      </w:r>
      <w:r w:rsidRPr="00104759">
        <w:tab/>
        <w:t>967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515"/>
      </w:pPr>
      <w:r w:rsidRPr="00104759">
        <w:t>об участии общественной организации (объединения) в проведении всероссийских и региональных выборах, референдумах, опросах</w:t>
      </w:r>
      <w:r w:rsidRPr="00104759">
        <w:tab/>
        <w:t>994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учете использования научно-технической информации</w:t>
      </w:r>
      <w:r w:rsidRPr="00104759">
        <w:tab/>
        <w:t xml:space="preserve">534 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875"/>
      </w:pPr>
      <w:r w:rsidRPr="00104759">
        <w:t>об учете повреждений, технического осмотра и ремонта средств связи</w:t>
      </w:r>
      <w:r w:rsidRPr="00104759">
        <w:tab/>
        <w:t>855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учете прихода, расхода, наличия остатков материалов (сырья), продукции, оборудования на складах, базах</w:t>
      </w:r>
      <w:r w:rsidRPr="00104759">
        <w:tab/>
        <w:t>765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учете рабочего времени</w:t>
      </w:r>
      <w:r w:rsidRPr="00104759">
        <w:tab/>
        <w:t>585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учете трудовых книжек и вкладышей к ним</w:t>
      </w:r>
      <w:r w:rsidRPr="00104759">
        <w:tab/>
        <w:t>686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органов государственной власти</w:t>
      </w:r>
      <w:r w:rsidRPr="00104759">
        <w:tab/>
        <w:t>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основных средств, оценки стоимости имущества</w:t>
      </w:r>
      <w:r w:rsidRPr="00104759">
        <w:tab/>
        <w:t>429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первичные бухгалтерские</w:t>
      </w:r>
      <w:r w:rsidRPr="00104759">
        <w:tab/>
        <w:t>362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платежные</w:t>
      </w:r>
      <w:r w:rsidRPr="00104759">
        <w:tab/>
        <w:t>793, 795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акционированию</w:t>
      </w:r>
      <w:r w:rsidRPr="00104759">
        <w:tab/>
        <w:t>164</w:t>
      </w:r>
    </w:p>
    <w:p w:rsidR="000B335E" w:rsidRPr="00104759" w:rsidRDefault="000B335E" w:rsidP="0060489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515"/>
      </w:pPr>
      <w:r w:rsidRPr="00104759">
        <w:t>по антивирусной защите средств электронно-вычислительной техники</w:t>
      </w:r>
      <w:r w:rsidRPr="00104759">
        <w:tab/>
        <w:t>225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аттестации, аккредитации, сертификации</w:t>
      </w:r>
      <w:r w:rsidRPr="00104759">
        <w:tab/>
        <w:t>104, 110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бронированию граждан, пребывающих в запасе</w:t>
      </w:r>
      <w:r w:rsidRPr="00104759">
        <w:tab/>
        <w:t>691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валютным вопросам</w:t>
      </w:r>
      <w:r w:rsidRPr="00104759">
        <w:tab/>
        <w:t>371, 372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ведению регистров</w:t>
      </w:r>
      <w:r w:rsidRPr="00104759">
        <w:tab/>
        <w:t>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ведению реестров</w:t>
      </w:r>
      <w:r w:rsidRPr="00104759">
        <w:tab/>
        <w:t>41, 42, 422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владения, пользования и распоряжения имуществом</w:t>
      </w:r>
      <w:r w:rsidRPr="00104759">
        <w:tab/>
        <w:t>798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охраны объектов культурного наследия</w:t>
      </w:r>
      <w:r w:rsidRPr="00104759">
        <w:tab/>
        <w:t>804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охраны организации</w:t>
      </w:r>
      <w:r w:rsidRPr="00104759">
        <w:tab/>
        <w:t>893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пропускного режима организации</w:t>
      </w:r>
      <w:r w:rsidRPr="00104759">
        <w:tab/>
        <w:t>890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санитарного состояния и благоустройства территорий дворов</w:t>
      </w:r>
      <w:r w:rsidRPr="00104759">
        <w:tab/>
        <w:t>952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соблюдения требований к служебному поведению работников и урегулированию конфликтов интересов</w:t>
      </w:r>
      <w:r w:rsidRPr="00104759">
        <w:tab/>
        <w:t>679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выбору управляющей компании</w:t>
      </w:r>
      <w:r w:rsidRPr="00104759">
        <w:tab/>
        <w:t>812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выполнению поручений</w:t>
      </w:r>
      <w:r w:rsidRPr="00104759">
        <w:tab/>
        <w:t>179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государственному мониторингу земель</w:t>
      </w:r>
      <w:r w:rsidRPr="00104759">
        <w:tab/>
        <w:t>130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дополнительному налогообложению</w:t>
      </w:r>
      <w:r w:rsidRPr="00104759">
        <w:tab/>
        <w:t>388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забастовочному движению</w:t>
      </w:r>
      <w:r w:rsidRPr="00104759">
        <w:tab/>
        <w:t>582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закреплению границ муниципальных образований</w:t>
      </w:r>
      <w:r w:rsidRPr="00104759">
        <w:tab/>
        <w:t>44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залогу имущества</w:t>
      </w:r>
      <w:r w:rsidRPr="00104759">
        <w:tab/>
        <w:t>452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информатизации</w:t>
      </w:r>
      <w:r w:rsidRPr="00104759">
        <w:tab/>
        <w:t>210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исполнению законов и иных нормативных правовых актов</w:t>
      </w:r>
      <w:r w:rsidRPr="00104759">
        <w:tab/>
        <w:t>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истории организации</w:t>
      </w:r>
      <w:r w:rsidRPr="00104759">
        <w:tab/>
        <w:t>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кредитным вопросам</w:t>
      </w:r>
      <w:r w:rsidRPr="00104759">
        <w:tab/>
        <w:t>339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купле-продаже земельных участков, зданий и другого имущества</w:t>
      </w:r>
      <w:r w:rsidRPr="00104759">
        <w:tab/>
        <w:t>793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лизингу имущества</w:t>
      </w:r>
      <w:r w:rsidRPr="00104759">
        <w:tab/>
        <w:t>450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лицензированию</w:t>
      </w:r>
      <w:r w:rsidRPr="00104759">
        <w:tab/>
        <w:t>96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налоговому планированию</w:t>
      </w:r>
      <w:r w:rsidRPr="00104759">
        <w:tab/>
        <w:t>289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определению индивидуальных профессиональных качеств работников</w:t>
      </w:r>
      <w:r w:rsidRPr="00104759">
        <w:tab/>
        <w:t>701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опротестованию собственником решений по отчуждению (изъятию, реквизиции) его имущества</w:t>
      </w:r>
      <w:r w:rsidRPr="00104759">
        <w:tab/>
        <w:t>139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организации защиты телекоммуникационных каналов и сетей связи</w:t>
      </w:r>
      <w:r w:rsidRPr="00104759">
        <w:tab/>
        <w:t>847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отчуждению жилой площади</w:t>
      </w:r>
      <w:r w:rsidRPr="00104759">
        <w:tab/>
        <w:t>938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оформлению земельных участков в собственность</w:t>
      </w:r>
      <w:r w:rsidRPr="00104759">
        <w:tab/>
        <w:t>133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передаче имущества из одной собственности в другую</w:t>
      </w:r>
      <w:r w:rsidRPr="00104759">
        <w:tab/>
        <w:t>424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персонифицированному учету работников</w:t>
      </w:r>
      <w:r w:rsidRPr="00104759">
        <w:tab/>
        <w:t>898</w:t>
      </w:r>
    </w:p>
    <w:p w:rsidR="000B335E" w:rsidRPr="00104759" w:rsidRDefault="000B335E" w:rsidP="00126F3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по подтверждению имущественного правопреемства юридических лиц (организаций)</w:t>
      </w:r>
      <w:r w:rsidRPr="00104759">
        <w:tab/>
        <w:t>120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поступлениям в бюджеты</w:t>
      </w:r>
      <w:r w:rsidRPr="00104759">
        <w:tab/>
        <w:t>317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проведению правовой экспертизы документов</w:t>
      </w:r>
      <w:r w:rsidRPr="00104759">
        <w:tab/>
        <w:t>192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продаже движимого имущества</w:t>
      </w:r>
      <w:r w:rsidRPr="00104759">
        <w:tab/>
        <w:t>430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работе комиссии социального страхования организации</w:t>
      </w:r>
      <w:r w:rsidRPr="00104759">
        <w:tab/>
        <w:t>903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разработке и изменению штатных расписаний</w:t>
      </w:r>
      <w:r w:rsidRPr="00104759">
        <w:tab/>
        <w:t>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разработке правил, инструкций, регламентов,</w:t>
      </w:r>
      <w:r>
        <w:t xml:space="preserve"> </w:t>
      </w:r>
      <w:r w:rsidRPr="00104759">
        <w:t>рекомендаций</w:t>
      </w:r>
      <w:r w:rsidRPr="00104759">
        <w:tab/>
        <w:t>29, 30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разработке проектов уставов, положений</w:t>
      </w:r>
      <w:r w:rsidRPr="00104759">
        <w:tab/>
        <w:t>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разработке проектов целевых программ, прогнозов</w:t>
      </w:r>
      <w:r w:rsidRPr="00104759">
        <w:tab/>
        <w:t>263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рассмотрению запросов</w:t>
      </w:r>
      <w:r w:rsidRPr="00104759">
        <w:tab/>
        <w:t>180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расчету налоговой базы</w:t>
      </w:r>
      <w:r w:rsidRPr="00104759">
        <w:tab/>
        <w:t>400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совершенствованию программного обеспечения</w:t>
      </w:r>
      <w:r w:rsidRPr="00104759">
        <w:tab/>
        <w:t>216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совершенствованию процессов труда</w:t>
      </w:r>
      <w:r w:rsidRPr="00104759">
        <w:tab/>
        <w:t>568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согласованию совершения крупных сделок</w:t>
      </w:r>
      <w:r w:rsidRPr="00104759">
        <w:tab/>
        <w:t>328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сохранению права пользования жилой площадью</w:t>
      </w:r>
      <w:r w:rsidRPr="00104759">
        <w:tab/>
        <w:t>942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социологическим опросам населения</w:t>
      </w:r>
      <w:r w:rsidRPr="00104759">
        <w:tab/>
        <w:t>995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страховой деятельности</w:t>
      </w:r>
      <w:r w:rsidRPr="00104759">
        <w:tab/>
        <w:t>448</w:t>
      </w:r>
    </w:p>
    <w:p w:rsidR="000B335E" w:rsidRPr="00104759" w:rsidRDefault="00E71641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по тарификации персонала</w:t>
      </w:r>
      <w:r>
        <w:tab/>
        <w:t>704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туристической инфраструктуре города, района</w:t>
      </w:r>
      <w:r w:rsidRPr="00104759">
        <w:tab/>
        <w:t>961</w:t>
      </w:r>
    </w:p>
    <w:p w:rsidR="000B335E" w:rsidRPr="00104759" w:rsidRDefault="000B335E" w:rsidP="00126F3B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715"/>
      </w:pPr>
      <w:r w:rsidRPr="00104759">
        <w:t>по участию работников организации в добровольных формированиях общенационального и регионального уровня</w:t>
      </w:r>
      <w:r w:rsidR="00126F3B">
        <w:t xml:space="preserve">……………………………...991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учету и принятию на обслуживание обладателей конфиденциальной информации</w:t>
      </w:r>
      <w:r w:rsidRPr="00104759">
        <w:tab/>
        <w:t>208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финансовым вопросам благотворительной деятельности</w:t>
      </w:r>
      <w:r w:rsidRPr="00104759">
        <w:tab/>
        <w:t>369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формированию резерва работников</w:t>
      </w:r>
      <w:r w:rsidRPr="00104759">
        <w:tab/>
        <w:t>652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ценообразованию</w:t>
      </w:r>
      <w:r w:rsidRPr="00104759">
        <w:tab/>
        <w:t>299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подготовленные для размещения на Интернет-сайте</w:t>
      </w:r>
      <w:r w:rsidRPr="00104759">
        <w:tab/>
        <w:t>553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подтверждающие право на выдачу удостоверений участников вооруженных конфликтов, ликвидации аварий и других чрезвычайных ситуаций</w:t>
      </w:r>
      <w:r w:rsidRPr="00104759">
        <w:tab/>
        <w:t>739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подтверждающие предоставление кредита (займа)</w:t>
      </w:r>
      <w:r w:rsidRPr="00104759">
        <w:tab/>
        <w:t>340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подтверждающие тяжелые, вредные, опасные условия труда</w:t>
      </w:r>
      <w:r w:rsidRPr="00104759">
        <w:tab/>
        <w:t>617</w:t>
      </w:r>
    </w:p>
    <w:p w:rsidR="000B335E" w:rsidRPr="000C2418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0C2418">
        <w:t>постоянно действующих пожарных комиссий</w:t>
      </w:r>
      <w:r w:rsidRPr="000C2418">
        <w:tab/>
        <w:t>876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правоустанавливающие</w:t>
      </w:r>
      <w:r w:rsidRPr="00104759">
        <w:tab/>
        <w:t>422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претендентов на замещение вакантных должностей</w:t>
      </w:r>
      <w:r w:rsidRPr="00104759">
        <w:tab/>
        <w:t>672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проведения митингов, демонстраций, забастовок и других общественных мероприятий</w:t>
      </w:r>
      <w:r w:rsidRPr="00104759">
        <w:tab/>
        <w:t>992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проверок, ревизий организаций</w:t>
      </w:r>
      <w:r w:rsidRPr="00104759">
        <w:tab/>
        <w:t>173, 174, 402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работников структурных подразделений</w:t>
      </w:r>
      <w:r w:rsidRPr="00104759">
        <w:tab/>
        <w:t>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рабочих групп комиссий по координации определенных видов деятельности организации</w:t>
      </w:r>
      <w:r w:rsidRPr="00104759">
        <w:tab/>
        <w:t>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распорядительные международных организаций, членом которых является организация</w:t>
      </w:r>
      <w:r w:rsidRPr="00104759">
        <w:tab/>
        <w:t>482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руководящих органов общественных организаций (объединений)</w:t>
      </w:r>
      <w:r w:rsidRPr="00104759">
        <w:tab/>
        <w:t>997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смотров и конкурсов по охране труда и технике безопасности</w:t>
      </w:r>
      <w:r w:rsidRPr="00104759">
        <w:tab/>
        <w:t>627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структурных подразделений</w:t>
      </w:r>
      <w:r w:rsidR="002C0C60">
        <w:t xml:space="preserve"> организации</w:t>
      </w:r>
      <w:r w:rsidRPr="00104759">
        <w:tab/>
        <w:t>87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съездов, конгрессов, конференций, </w:t>
      </w:r>
      <w:r w:rsidR="00F23980">
        <w:t>"круглых столов",</w:t>
      </w:r>
      <w:r w:rsidR="00F23980" w:rsidRPr="00104759">
        <w:t xml:space="preserve"> </w:t>
      </w:r>
      <w:r w:rsidRPr="00104759">
        <w:t>совещаний</w:t>
      </w:r>
      <w:r w:rsidR="00F23980">
        <w:t>, юбилейных дат, торжественных приемов, встреч</w:t>
      </w:r>
      <w:r w:rsidRPr="00104759">
        <w:tab/>
        <w:t>22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туристов</w:t>
      </w:r>
      <w:r w:rsidRPr="00104759">
        <w:tab/>
        <w:t>971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управления, защит</w:t>
      </w:r>
      <w:r w:rsidR="00111CC2">
        <w:t>ы</w:t>
      </w:r>
      <w:r w:rsidRPr="00104759">
        <w:t xml:space="preserve"> информации</w:t>
      </w:r>
      <w:r w:rsidRPr="00104759">
        <w:tab/>
        <w:t>212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учетной политики</w:t>
      </w:r>
      <w:r w:rsidRPr="00104759">
        <w:tab/>
        <w:t>360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учета: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бланков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владения, пользования, распоряжения имуществом</w:t>
      </w:r>
      <w:r w:rsidRPr="00104759">
        <w:tab/>
      </w:r>
      <w:r>
        <w:t>798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выдачи, изъятия дел</w:t>
      </w:r>
      <w:r w:rsidRPr="00104759">
        <w:tab/>
        <w:t>251, 259</w:t>
      </w:r>
    </w:p>
    <w:p w:rsidR="000B335E" w:rsidRPr="00104759" w:rsidRDefault="000B335E" w:rsidP="002C0C60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155"/>
      </w:pPr>
      <w:r w:rsidRPr="00104759">
        <w:t>материалов справочно-информационных служб организаций</w:t>
      </w:r>
      <w:r w:rsidRPr="00104759">
        <w:tab/>
        <w:t>532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машинописных и компьютерных работ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отсутствия (повреждения) документов (приложений) в почтовых отправлениях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приема посетителей</w:t>
      </w:r>
      <w:r w:rsidRPr="00104759">
        <w:tab/>
        <w:t>259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рассылки документов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регистрации показаний приборов</w:t>
      </w:r>
      <w:r w:rsidRPr="00104759">
        <w:tab/>
        <w:t>259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709"/>
        <w:rPr>
          <w:sz w:val="18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ДОКУМЕНТАЦИЯ</w:t>
      </w:r>
      <w:r w:rsidRPr="00104759">
        <w:tab/>
      </w:r>
      <w:r>
        <w:t>219, 273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ДОНЕСЕНИЯ: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авариях</w:t>
      </w:r>
      <w:r w:rsidRPr="00104759">
        <w:tab/>
        <w:t>831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финансовые срочные</w:t>
      </w:r>
      <w:r w:rsidRPr="00104759">
        <w:tab/>
        <w:t>338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ДУБЛИКАТЫ лицензий</w:t>
      </w:r>
      <w:r w:rsidRPr="00104759">
        <w:tab/>
        <w:t>97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 xml:space="preserve">ЖАЛОБЫ (ПРЕТЕНЗИИ):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граждан</w:t>
      </w:r>
      <w:r w:rsidRPr="00104759">
        <w:tab/>
        <w:t>183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опротестованию собственником решений по отчуждению (изъятию, реквизиции) его имущества</w:t>
      </w:r>
      <w:r w:rsidRPr="00104759">
        <w:tab/>
        <w:t>139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09"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ЖУРНАЛЫ: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операций по счетам</w:t>
      </w:r>
      <w:r w:rsidRPr="00104759">
        <w:tab/>
        <w:t>361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оттисков и слепков печатей, штампов, факсимиле</w:t>
      </w:r>
      <w:r w:rsidRPr="00104759">
        <w:tab/>
        <w:t>775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проверок состояния воинского учета и бронирования граждан</w:t>
      </w:r>
      <w:r w:rsidRPr="00104759">
        <w:tab/>
        <w:t>692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приема под охрану режимных помещений</w:t>
      </w:r>
      <w:r w:rsidRPr="00104759">
        <w:tab/>
        <w:t>884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20"/>
      </w:pPr>
      <w:r w:rsidRPr="00104759">
        <w:t>регистрации: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административных взысканий</w:t>
      </w:r>
      <w:r w:rsidRPr="00104759">
        <w:tab/>
        <w:t>643</w:t>
      </w:r>
    </w:p>
    <w:p w:rsidR="006F5B50" w:rsidRPr="00104759" w:rsidRDefault="006F5B50" w:rsidP="006F5B50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арбитражных дел, претензий, исков</w:t>
      </w:r>
      <w:r w:rsidRPr="00104759">
        <w:tab/>
        <w:t>195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выдачи архивных справок</w:t>
      </w:r>
      <w:r w:rsidRPr="00104759">
        <w:tab/>
        <w:t>252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выдачи аттестатов, свидетельств об аккредитации</w:t>
      </w:r>
      <w:r w:rsidRPr="00104759">
        <w:tab/>
        <w:t>108</w:t>
      </w:r>
    </w:p>
    <w:p w:rsidR="000B335E" w:rsidRPr="00104759" w:rsidRDefault="000B335E" w:rsidP="002C0C60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515"/>
      </w:pPr>
      <w:r w:rsidRPr="00104759">
        <w:t>выдачи дипломов, удостоверений, свидетельств о присвоени</w:t>
      </w:r>
      <w:r w:rsidR="007B3E71">
        <w:t>и квалификационной категории</w:t>
      </w:r>
      <w:r w:rsidR="007B3E71">
        <w:tab/>
        <w:t>706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выдачи лицензий</w:t>
      </w:r>
      <w:r w:rsidRPr="00104759">
        <w:tab/>
        <w:t>101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дел по приватизации предприятий, организаций</w:t>
      </w:r>
      <w:r w:rsidRPr="00104759">
        <w:tab/>
        <w:t>145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диспетчерски</w:t>
      </w:r>
      <w:r w:rsidR="00360727">
        <w:t>е</w:t>
      </w:r>
      <w:r w:rsidR="00360727">
        <w:tab/>
      </w:r>
      <w:r w:rsidRPr="00104759">
        <w:t>843</w:t>
      </w:r>
    </w:p>
    <w:p w:rsidR="000B335E" w:rsidRPr="00104759" w:rsidRDefault="000B335E" w:rsidP="002C0C60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515"/>
      </w:pPr>
      <w:r w:rsidRPr="00104759">
        <w:t>договоров об аренде помещений, зданий, земельных участков</w:t>
      </w:r>
      <w:r w:rsidRPr="00104759">
        <w:tab/>
        <w:t>792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жилого фонда</w:t>
      </w:r>
      <w:r w:rsidRPr="00104759">
        <w:tab/>
        <w:t>924</w:t>
      </w:r>
    </w:p>
    <w:p w:rsidR="000B335E" w:rsidRDefault="000B335E" w:rsidP="00A9276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335"/>
      </w:pPr>
      <w:r w:rsidRPr="00104759">
        <w:t>заявок на участие в конкурсе, аукционе, запросах котировок цен</w:t>
      </w:r>
      <w:r w:rsidRPr="00104759">
        <w:tab/>
        <w:t>278</w:t>
      </w:r>
    </w:p>
    <w:p w:rsidR="00413DFE" w:rsidRPr="00104759" w:rsidRDefault="00413DFE" w:rsidP="00413DF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заявлений о соблюдении требований к служебному пов</w:t>
      </w:r>
      <w:r>
        <w:t>едению, регулированию конфликта</w:t>
      </w:r>
      <w:r w:rsidRPr="00104759">
        <w:t xml:space="preserve"> интересов</w:t>
      </w:r>
      <w:r w:rsidRPr="00104759">
        <w:tab/>
        <w:t>683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заявлений по выбору управляющей компании</w:t>
      </w:r>
      <w:r w:rsidRPr="00104759">
        <w:tab/>
        <w:t>812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инструктажа по пожарной безопасности</w:t>
      </w:r>
      <w:r w:rsidRPr="00104759">
        <w:tab/>
        <w:t>870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научно-технической информации</w:t>
      </w:r>
      <w:r w:rsidRPr="00104759">
        <w:tab/>
        <w:t>525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несчастных случаев</w:t>
      </w:r>
      <w:r w:rsidRPr="00104759">
        <w:tab/>
        <w:t>630</w:t>
      </w:r>
    </w:p>
    <w:p w:rsidR="000B335E" w:rsidRPr="00104759" w:rsidRDefault="000B335E" w:rsidP="00A9276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975"/>
      </w:pPr>
      <w:r w:rsidRPr="00104759">
        <w:t>представителей организаций, подавших заявки, прибывших на процедуру вскрытия конвертов с заявками на участие в конкурсе на поставку товаров, выполнения работ, оказания услуг</w:t>
      </w:r>
      <w:r w:rsidRPr="00104759">
        <w:tab/>
        <w:t>277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 w:firstLine="900"/>
      </w:pPr>
      <w:r w:rsidRPr="00104759">
        <w:t>прихода и ухода работников</w:t>
      </w:r>
      <w:r w:rsidRPr="00104759">
        <w:tab/>
        <w:t>784</w:t>
      </w:r>
    </w:p>
    <w:p w:rsidR="000B335E" w:rsidRPr="00104759" w:rsidRDefault="00A92763" w:rsidP="00A9276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155"/>
      </w:pPr>
      <w:r>
        <w:t>протоколов комиссии</w:t>
      </w:r>
      <w:r w:rsidR="000B335E" w:rsidRPr="00104759">
        <w:t xml:space="preserve"> организации по размещению заказов на поставку товаров, выполнение работ, оказание услуг</w:t>
      </w:r>
      <w:r w:rsidR="000B335E" w:rsidRPr="00104759">
        <w:tab/>
        <w:t>276</w:t>
      </w:r>
    </w:p>
    <w:p w:rsidR="000B335E" w:rsidRPr="00104759" w:rsidRDefault="000B335E" w:rsidP="001726D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975"/>
      </w:pPr>
      <w:r w:rsidRPr="00104759">
        <w:t>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</w:t>
      </w:r>
      <w:r w:rsidRPr="00104759">
        <w:tab/>
        <w:t>683</w:t>
      </w:r>
    </w:p>
    <w:p w:rsidR="000B335E" w:rsidRPr="00104759" w:rsidRDefault="000B335E" w:rsidP="001726D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975"/>
      </w:pPr>
      <w:r w:rsidRPr="00104759">
        <w:t>уведомлений об осуществлении иной оплачиваемой деятельности государственными гражданскими служащими и муниципальными служащими</w:t>
      </w:r>
      <w:r w:rsidRPr="00104759">
        <w:tab/>
        <w:t>683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служебных проверок государственных гражданских и муниципальных служащих</w:t>
      </w:r>
      <w:r w:rsidRPr="00104759">
        <w:tab/>
        <w:t>683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698" w:right="279" w:firstLine="11"/>
      </w:pPr>
      <w:r w:rsidRPr="00104759">
        <w:t>регистрации и контроля: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исполнения</w:t>
      </w:r>
      <w:r w:rsidRPr="00104759">
        <w:tab/>
        <w:t>258</w:t>
      </w:r>
    </w:p>
    <w:p w:rsidR="000B335E" w:rsidRPr="00104759" w:rsidRDefault="000B335E" w:rsidP="001726D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155"/>
      </w:pPr>
      <w:r w:rsidRPr="00104759">
        <w:t>заявок, заказов, нарядов на ксерокопирование 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обращений граждан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поступающих и отправляемых документов</w:t>
      </w:r>
      <w:r w:rsidRPr="00104759">
        <w:tab/>
        <w:t>258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распорядительных документов</w:t>
      </w:r>
      <w:r w:rsidRPr="00104759">
        <w:tab/>
        <w:t>258</w:t>
      </w:r>
    </w:p>
    <w:p w:rsidR="003C78D1" w:rsidRPr="00104759" w:rsidRDefault="003C78D1" w:rsidP="003C78D1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заявлений</w:t>
      </w:r>
      <w:r>
        <w:t xml:space="preserve"> по выбору управляющей компании</w:t>
      </w:r>
      <w:r w:rsidRPr="00104759">
        <w:tab/>
        <w:t>812</w:t>
      </w:r>
    </w:p>
    <w:p w:rsidR="000B335E" w:rsidRDefault="000B335E" w:rsidP="001726D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695"/>
      </w:pPr>
      <w:r w:rsidRPr="00104759">
        <w:t>телеграмм, телефонограмм, факсов, заявок на переговоры</w:t>
      </w:r>
      <w:r w:rsidRPr="00104759">
        <w:tab/>
        <w:t>258</w:t>
      </w:r>
    </w:p>
    <w:p w:rsidR="00B97484" w:rsidRPr="00104759" w:rsidRDefault="00B97484" w:rsidP="00B97484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фотофонодокументов, видеодокументов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учета: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 xml:space="preserve">аварий </w:t>
      </w:r>
      <w:r w:rsidRPr="00104759">
        <w:tab/>
        <w:t>630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бланков</w:t>
      </w:r>
      <w:r w:rsidRPr="00104759">
        <w:tab/>
        <w:t>259, 695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вспомогательные, контрольные (транспортные,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грузовые, весовые)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выданных полисов медицинского страхования</w:t>
      </w:r>
      <w:r w:rsidRPr="00104759">
        <w:tab/>
        <w:t>908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дел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дубликатов документов к государственным, муниципальным и ведомств</w:t>
      </w:r>
      <w:r w:rsidR="00F55411">
        <w:t>енным наградам</w:t>
      </w:r>
      <w:r w:rsidRPr="00104759">
        <w:t xml:space="preserve"> взамен утраченных</w:t>
      </w:r>
      <w:r w:rsidRPr="00104759">
        <w:tab/>
        <w:t>741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ключевых носителей к криптографическим средствам защиты информации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командировочных удостоверений</w:t>
      </w:r>
      <w:r w:rsidRPr="00104759">
        <w:tab/>
        <w:t>695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наград</w:t>
      </w:r>
      <w:r w:rsidRPr="00104759">
        <w:tab/>
        <w:t>736</w:t>
      </w:r>
    </w:p>
    <w:p w:rsidR="00AA434C" w:rsidRPr="00104759" w:rsidRDefault="00AA434C" w:rsidP="00AA434C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паспортов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печатей и штампов</w:t>
      </w:r>
      <w:r w:rsidRPr="00104759">
        <w:tab/>
        <w:t>777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справок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страхового свидетельства государственного пенсионного страхования</w:t>
      </w:r>
      <w:r w:rsidRPr="00104759">
        <w:tab/>
        <w:t>908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трудовых книжек и вкладышей к ним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удостоверений об окончании учебных заведений, осуществляющих повышение квалификации работников</w:t>
      </w:r>
      <w:r w:rsidRPr="00104759">
        <w:tab/>
        <w:t>734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удостоверений реабилитированным гражданам</w:t>
      </w:r>
      <w:r w:rsidRPr="00104759">
        <w:tab/>
        <w:t>908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членских билетов и учетных карточек</w:t>
      </w:r>
      <w:r w:rsidRPr="00104759">
        <w:tab/>
        <w:t>985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электронных дисков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депонентов по депозитным суммам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депонированной заработной платы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доверенностей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договоров, актов о приеме-передаче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договоров, соглашений, контрактов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дорожно-транспортных происшествий</w:t>
      </w:r>
      <w:r w:rsidRPr="00104759">
        <w:tab/>
        <w:t>834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заявлений о повреждении средств связи</w:t>
      </w:r>
      <w:r w:rsidRPr="00104759">
        <w:tab/>
        <w:t>857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заявок об участии в конкурсах на право получения грантов</w:t>
      </w:r>
      <w:r w:rsidRPr="00104759">
        <w:tab/>
        <w:t>284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заявок на проведение ремонта и профилактического осмотра транспортных средств</w:t>
      </w:r>
      <w:r w:rsidRPr="00104759">
        <w:tab/>
        <w:t>839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исполнительных листов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исполнения постановлений о штрафах</w:t>
      </w:r>
      <w:r w:rsidRPr="00104759">
        <w:tab/>
        <w:t>642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инструктажа по технике безопасности</w:t>
      </w:r>
      <w:r w:rsidRPr="00104759">
        <w:tab/>
        <w:t>626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ключевых носителей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копирования баз данных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листков нетрудоспособности</w:t>
      </w:r>
      <w:r w:rsidRPr="00104759">
        <w:tab/>
        <w:t>897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личных дел, личных карточек, трудовых договоров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(контрактов), трудовых соглашений</w:t>
      </w:r>
      <w:r w:rsidRPr="00104759">
        <w:tab/>
        <w:t>695</w:t>
      </w:r>
    </w:p>
    <w:p w:rsidR="001726DA" w:rsidRDefault="001726DA" w:rsidP="001726D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>
        <w:t xml:space="preserve">лиц, </w:t>
      </w:r>
      <w:r w:rsidRPr="00104759">
        <w:t>подлежащих воинскому учету</w:t>
      </w:r>
      <w:r w:rsidRPr="00104759">
        <w:tab/>
        <w:t>695</w:t>
      </w:r>
    </w:p>
    <w:p w:rsidR="003726D0" w:rsidRPr="00104759" w:rsidRDefault="003726D0" w:rsidP="003726D0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 xml:space="preserve">материалов справочно-информационных служб </w:t>
      </w:r>
      <w:r w:rsidRPr="00104759">
        <w:tab/>
        <w:t>532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материалов (сырья), продукции и оборудования</w:t>
      </w:r>
      <w:r w:rsidRPr="00104759">
        <w:tab/>
        <w:t>758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машинописных и компьютерных работ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машинных носителей информации, программно-технических средств защиты информации</w:t>
      </w:r>
      <w:r w:rsidRPr="00104759">
        <w:tab/>
        <w:t>230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неполадок при эксплуатации оборудования</w:t>
      </w:r>
      <w:r w:rsidRPr="00104759">
        <w:tab/>
        <w:t>820</w:t>
      </w:r>
    </w:p>
    <w:p w:rsidR="00280552" w:rsidRPr="00104759" w:rsidRDefault="00280552" w:rsidP="0028055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опечатывания помещений</w:t>
      </w:r>
      <w:r w:rsidRPr="00104759">
        <w:tab/>
        <w:t>892</w:t>
      </w:r>
    </w:p>
    <w:p w:rsidR="000B335E" w:rsidRPr="00104759" w:rsidRDefault="000B335E" w:rsidP="00184D0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2155"/>
      </w:pPr>
      <w:r w:rsidRPr="00104759">
        <w:t>основных средств (зданий, сооружений), иного имущества, обязательств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отпусков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отсутствия (повреждения) документов (приложений) в почтовых отправлениях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паролей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погашенных векселей на уплату налогов</w:t>
      </w:r>
      <w:r w:rsidRPr="00104759">
        <w:tab/>
        <w:t>459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подотчетных лиц</w:t>
      </w:r>
      <w:r w:rsidRPr="00104759">
        <w:tab/>
        <w:t>459</w:t>
      </w:r>
    </w:p>
    <w:p w:rsidR="006A7E71" w:rsidRPr="00104759" w:rsidRDefault="006A7E71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>
        <w:t>покупок; продаж</w:t>
      </w:r>
      <w:r w:rsidRPr="00104759">
        <w:tab/>
      </w:r>
      <w:r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посетителей</w:t>
      </w:r>
      <w:r w:rsidRPr="00104759">
        <w:tab/>
        <w:t>259</w:t>
      </w:r>
    </w:p>
    <w:p w:rsidR="000B335E" w:rsidRPr="00104759" w:rsidRDefault="008F1B92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>
        <w:t>посещений организации</w:t>
      </w:r>
      <w:r w:rsidR="000B335E" w:rsidRPr="00104759">
        <w:t xml:space="preserve"> представителями зарубежных организаций</w:t>
      </w:r>
      <w:r w:rsidR="000B335E" w:rsidRPr="00104759">
        <w:tab/>
        <w:t>491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посещения занятий</w:t>
      </w:r>
      <w:r w:rsidRPr="00104759">
        <w:tab/>
        <w:t>725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поступления валюты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приема, перемещения, увольнения работников</w:t>
      </w:r>
      <w:r w:rsidRPr="00104759">
        <w:tab/>
        <w:t>695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приходно-расходных кассовых документов</w:t>
      </w:r>
      <w:r w:rsidRPr="00104759">
        <w:tab/>
        <w:t>459</w:t>
      </w:r>
    </w:p>
    <w:p w:rsidR="00E40AEC" w:rsidRPr="00104759" w:rsidRDefault="00E40AEC" w:rsidP="00E40AEC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проведения аттестации по технике безопасности</w:t>
      </w:r>
      <w:r w:rsidRPr="00104759">
        <w:tab/>
        <w:t>626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проведения экскурсий по выставкам</w:t>
      </w:r>
      <w:r w:rsidRPr="00104759">
        <w:tab/>
        <w:t>542</w:t>
      </w:r>
    </w:p>
    <w:p w:rsidR="00E223F6" w:rsidRPr="00104759" w:rsidRDefault="00E223F6" w:rsidP="00E223F6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 xml:space="preserve">проверок, ревизий </w:t>
      </w:r>
      <w:r w:rsidRPr="00104759">
        <w:tab/>
        <w:t>176, 177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профилактических работ по технике безопасности</w:t>
      </w:r>
      <w:r w:rsidRPr="00104759">
        <w:tab/>
        <w:t>626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путевых листов</w:t>
      </w:r>
      <w:r w:rsidRPr="00104759">
        <w:tab/>
        <w:t>844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работников, направленных в командировки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работников, совмещающих профессии</w:t>
      </w:r>
      <w:r w:rsidRPr="00104759">
        <w:tab/>
        <w:t>574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работы с акциями</w:t>
      </w:r>
      <w:r w:rsidRPr="00104759">
        <w:tab/>
        <w:t>161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работы секций, групп, кружков</w:t>
      </w:r>
      <w:r w:rsidRPr="00104759">
        <w:tab/>
        <w:t>970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рабочего времени</w:t>
      </w:r>
      <w:r w:rsidRPr="00104759">
        <w:tab/>
        <w:t>586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рассылки документов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расчетов с организациями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реализации товаров, работ, услуг, облагаемых и не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облагаемых налогом на добавленную стоимость</w:t>
      </w:r>
      <w:r w:rsidRPr="00104759">
        <w:tab/>
        <w:t>459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договоров купли-продажи движимого и недвижимого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показаний приборов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прибытия и выезда сотрудников, направленных в заграничные учреждения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сдачи и приемки оборудования после ремонта</w:t>
      </w:r>
      <w:r w:rsidRPr="00104759">
        <w:tab/>
        <w:t>217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сертификатов электронных цифровых подписей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средств криптографической защиты информации</w:t>
      </w:r>
      <w:r w:rsidRPr="00104759">
        <w:tab/>
        <w:t>231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статистических данных</w:t>
      </w:r>
      <w:r w:rsidRPr="00104759">
        <w:tab/>
        <w:t>477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сумм доходов работников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технических средств защиты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 xml:space="preserve">учебных занятий </w:t>
      </w:r>
      <w:r w:rsidRPr="00104759">
        <w:tab/>
        <w:t>723</w:t>
      </w:r>
    </w:p>
    <w:p w:rsidR="000B335E" w:rsidRPr="00104759" w:rsidRDefault="005D6966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>
        <w:t>формирований</w:t>
      </w:r>
      <w:r w:rsidR="000B335E" w:rsidRPr="00104759">
        <w:t xml:space="preserve"> гражданской обороны</w:t>
      </w:r>
      <w:r w:rsidR="000B335E" w:rsidRPr="00104759">
        <w:tab/>
        <w:t>877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хозяйственного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ценных бумаг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экземпляров (копий) документов, содержащих сведения конфиденциально характера</w:t>
      </w:r>
      <w:r w:rsidRPr="00104759">
        <w:tab/>
        <w:t>261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электронных носителей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электронных носителей, содержащих сведения конфиденциального характера</w:t>
      </w:r>
      <w:r w:rsidRPr="00104759">
        <w:tab/>
        <w:t>261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left="709" w:right="279"/>
        <w:rPr>
          <w:sz w:val="18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ЖУРНАЛЫ-ОРДЕРА</w:t>
      </w:r>
      <w:r w:rsidRPr="00104759">
        <w:tab/>
        <w:t>361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ЗАВЕЩАНИЯ</w:t>
      </w:r>
      <w:r w:rsidRPr="00104759">
        <w:tab/>
        <w:t>438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ЗАДАНИЯ: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командировках</w:t>
      </w:r>
      <w:r w:rsidRPr="00104759">
        <w:tab/>
        <w:t>669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открытых конкурсов</w:t>
      </w:r>
      <w:r w:rsidRPr="00104759">
        <w:tab/>
        <w:t>273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ведению встреч, переговоров</w:t>
      </w:r>
      <w:r w:rsidRPr="00104759">
        <w:tab/>
        <w:t>488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специалистам, работающим в международных организациях (объединениях)</w:t>
      </w:r>
      <w:r w:rsidRPr="00104759">
        <w:tab/>
        <w:t>484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технические</w:t>
      </w:r>
      <w:r w:rsidRPr="00104759">
        <w:tab/>
        <w:t>210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учебные</w:t>
      </w:r>
      <w:r w:rsidRPr="00104759">
        <w:tab/>
        <w:t>711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81" w:hanging="8100"/>
      </w:pPr>
      <w:r w:rsidRPr="00104759">
        <w:t>ЗАКАЗЫ</w:t>
      </w:r>
      <w:r>
        <w:tab/>
      </w:r>
      <w:r w:rsidRPr="00104759">
        <w:t>212, 251, 463, 754</w:t>
      </w:r>
    </w:p>
    <w:p w:rsidR="007B5D77" w:rsidRPr="005E1D94" w:rsidRDefault="007B5D77" w:rsidP="000B335E">
      <w:pPr>
        <w:widowControl w:val="0"/>
        <w:autoSpaceDE w:val="0"/>
        <w:autoSpaceDN w:val="0"/>
        <w:adjustRightInd w:val="0"/>
        <w:ind w:right="279"/>
        <w:rPr>
          <w:sz w:val="18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ЗАКЛЮЧЕНИЯ: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аттестационных комиссий</w:t>
      </w:r>
      <w:r w:rsidRPr="00104759">
        <w:tab/>
        <w:t>697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аудиторские</w:t>
      </w:r>
      <w:r w:rsidRPr="00104759">
        <w:tab/>
        <w:t>408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государственного, муниципального архива о составе документов приватизируемой организации; ликвидируемой организации</w:t>
      </w:r>
      <w:r w:rsidRPr="00104759">
        <w:tab/>
        <w:t>255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бизнес-планам</w:t>
      </w:r>
      <w:r w:rsidRPr="00104759">
        <w:tab/>
        <w:t>271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договорам, соглашениям</w:t>
      </w:r>
      <w:r w:rsidRPr="00104759">
        <w:tab/>
        <w:t>455, 492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законам и иным нормативным правовым актам</w:t>
      </w:r>
      <w:r w:rsidRPr="00104759">
        <w:tab/>
        <w:t>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инициативным предложениям</w:t>
      </w:r>
      <w:r w:rsidRPr="00104759">
        <w:tab/>
        <w:t>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поручениям</w:t>
      </w:r>
      <w:r w:rsidRPr="00104759">
        <w:tab/>
        <w:t>5, 6, 7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проектам планов</w:t>
      </w:r>
      <w:r w:rsidRPr="00104759">
        <w:tab/>
        <w:t>286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свидетельствам, сертификатам</w:t>
      </w:r>
      <w:r w:rsidRPr="00104759">
        <w:tab/>
        <w:t>186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постановления аттестационных, тарификационных, квалификационных комиссий</w:t>
      </w:r>
      <w:r w:rsidRPr="00104759">
        <w:tab/>
        <w:t>699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проекты правил, инструкций, регламентов</w:t>
      </w:r>
      <w:r w:rsidRPr="00104759">
        <w:tab/>
        <w:t>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проекты рекомендаций</w:t>
      </w:r>
      <w:r w:rsidRPr="00104759">
        <w:tab/>
        <w:t>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проекты штатных расписаний</w:t>
      </w:r>
      <w:r w:rsidRPr="00104759">
        <w:tab/>
        <w:t>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учебные пособия, планы, программы</w:t>
      </w:r>
      <w:r w:rsidRPr="00104759">
        <w:tab/>
        <w:t>713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возможности выкупа земельных участков</w:t>
      </w:r>
      <w:r w:rsidRPr="00104759">
        <w:tab/>
        <w:t>132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выплате пособий, пенсий</w:t>
      </w:r>
      <w:r w:rsidRPr="00104759">
        <w:tab/>
        <w:t>415, 904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долгосрочном кредитовании и инвестиционной деятельности</w:t>
      </w:r>
      <w:r w:rsidRPr="00104759">
        <w:tab/>
        <w:t>320</w:t>
      </w:r>
    </w:p>
    <w:p w:rsidR="000B335E" w:rsidRPr="00104759" w:rsidRDefault="000B335E" w:rsidP="00184D0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715"/>
      </w:pPr>
      <w:r w:rsidRPr="00104759">
        <w:t>о качеств</w:t>
      </w:r>
      <w:r w:rsidR="00184D09">
        <w:t>е материалов (сырья), продукции</w:t>
      </w:r>
      <w:r w:rsidR="003C4D4B">
        <w:t>,</w:t>
      </w:r>
      <w:r w:rsidR="00184D09">
        <w:t xml:space="preserve"> оборудования........................759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ликвидации организаций</w:t>
      </w:r>
      <w:r w:rsidRPr="00104759">
        <w:tab/>
        <w:t>49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подготовке контрактов, договоров, соглашений</w:t>
      </w:r>
      <w:r w:rsidRPr="00104759">
        <w:tab/>
        <w:t>493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присвоении классных чинов и специальных званий</w:t>
      </w:r>
      <w:r w:rsidRPr="00104759">
        <w:tab/>
        <w:t>698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конкурсов на право получения грантов</w:t>
      </w:r>
      <w:r w:rsidRPr="00104759">
        <w:tab/>
        <w:t>280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производительности труда</w:t>
      </w:r>
      <w:r w:rsidRPr="00104759">
        <w:tab/>
        <w:t>575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 и изменении финансовых планов</w:t>
      </w:r>
      <w:r w:rsidRPr="00104759">
        <w:tab/>
        <w:t>319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разработке, применении, корректировке цен</w:t>
      </w:r>
      <w:r w:rsidRPr="00104759">
        <w:tab/>
        <w:t>299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рассмотрении и утверждении бухгалтерской (бюджетной) отчетности</w:t>
      </w:r>
      <w:r w:rsidRPr="00104759">
        <w:tab/>
        <w:t>355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реорганизации, переименовании организации, о передаче из одной системы в другую</w:t>
      </w:r>
      <w:r w:rsidRPr="00104759">
        <w:tab/>
        <w:t>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служебных проверках государственных гражданских служащих и муниципальных служащих</w:t>
      </w:r>
      <w:r w:rsidRPr="00104759">
        <w:tab/>
        <w:t xml:space="preserve">682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соблюдении норм законодательства, конфликтах, спорах</w:t>
      </w:r>
      <w:r w:rsidRPr="00104759">
        <w:tab/>
        <w:t>188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совершенствовании документационного обеспечения</w:t>
      </w:r>
      <w:r>
        <w:t xml:space="preserve"> </w:t>
      </w:r>
      <w:r w:rsidRPr="00104759">
        <w:t>управления, защите информации</w:t>
      </w:r>
      <w:r w:rsidRPr="00104759">
        <w:tab/>
        <w:t>212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сокращении рабочего дня</w:t>
      </w:r>
      <w:r w:rsidRPr="00104759">
        <w:tab/>
        <w:t>636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защиты информации</w:t>
      </w:r>
      <w:r w:rsidRPr="00104759">
        <w:tab/>
        <w:t>224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сотрудничестве организаций</w:t>
      </w:r>
      <w:r w:rsidRPr="00104759">
        <w:tab/>
        <w:t>494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стоимости имущества организации-должника</w:t>
      </w:r>
      <w:r w:rsidRPr="00104759">
        <w:tab/>
        <w:t>168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тяжелых, вредных, опасных условиях производства, травматизме и профессиональных заболеваниях</w:t>
      </w:r>
      <w:r w:rsidRPr="00104759">
        <w:tab/>
        <w:t>633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фактах обращения в целях склонения к совершению коррупционных правонарушений; о соблюдении требования к служебному пов</w:t>
      </w:r>
      <w:r w:rsidR="002C5132">
        <w:t>едению, регулированию конфликта</w:t>
      </w:r>
      <w:r w:rsidRPr="00104759">
        <w:t xml:space="preserve"> интересов</w:t>
      </w:r>
      <w:r w:rsidRPr="00104759">
        <w:tab/>
        <w:t>680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целесообразности импортных закупок</w:t>
      </w:r>
      <w:r w:rsidRPr="00104759">
        <w:tab/>
        <w:t>506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авариях и несчастных случаях</w:t>
      </w:r>
      <w:r w:rsidRPr="00104759">
        <w:tab/>
        <w:t>632, 831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аттестации рабочих мест</w:t>
      </w:r>
      <w:r w:rsidRPr="00104759">
        <w:tab/>
        <w:t>602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обеспечении рабочих и служащих специальной одеждой, обувью, специальным питанием</w:t>
      </w:r>
      <w:r w:rsidRPr="00104759">
        <w:tab/>
        <w:t>637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обследовании жилищно-бытовых условий работников</w:t>
      </w:r>
      <w:r w:rsidRPr="00104759">
        <w:tab/>
        <w:t>929</w:t>
      </w:r>
    </w:p>
    <w:p w:rsidR="000B335E" w:rsidRPr="00104759" w:rsidRDefault="00B57DB5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об оценке, переоценке</w:t>
      </w:r>
      <w:r w:rsidR="000B335E" w:rsidRPr="00104759">
        <w:t xml:space="preserve"> стоимости имущества,</w:t>
      </w:r>
      <w:r w:rsidR="000B335E">
        <w:t xml:space="preserve"> </w:t>
      </w:r>
      <w:r w:rsidR="000B335E" w:rsidRPr="00104759">
        <w:t>оборудования</w:t>
      </w:r>
      <w:r w:rsidR="000B335E" w:rsidRPr="00104759">
        <w:tab/>
        <w:t>759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определения</w:t>
      </w:r>
      <w:r w:rsidRPr="00104759">
        <w:t xml:space="preserve"> износа основных средств</w:t>
      </w:r>
      <w:r w:rsidRPr="00104759">
        <w:tab/>
        <w:t>429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аттестации, аккредитации, сертификации</w:t>
      </w:r>
      <w:r w:rsidRPr="00104759">
        <w:tab/>
        <w:t>104, 110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охраны объектов культурного наследия</w:t>
      </w:r>
      <w:r w:rsidRPr="00104759">
        <w:tab/>
        <w:t>804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пропускного режима организации</w:t>
      </w:r>
      <w:r w:rsidRPr="00104759">
        <w:tab/>
        <w:t>890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подтверждению имущественного правопреемства юридических лиц (организаций)</w:t>
      </w:r>
      <w:r w:rsidRPr="00104759">
        <w:tab/>
        <w:t>120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проведению правовой экспертизы документов</w:t>
      </w:r>
      <w:r w:rsidRPr="00104759">
        <w:tab/>
        <w:t>192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страховой деятельности</w:t>
      </w:r>
      <w:r w:rsidRPr="00104759">
        <w:tab/>
        <w:t>448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учету и принятию на обслуживание обладателей конфиденциальной информации</w:t>
      </w:r>
      <w:r w:rsidRPr="00104759">
        <w:tab/>
        <w:t>208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подтверждающие тяжелые, вредные, опасные условия труда</w:t>
      </w:r>
      <w:r w:rsidRPr="00104759">
        <w:tab/>
        <w:t>617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проверок, ревизий организаций</w:t>
      </w:r>
      <w:r w:rsidRPr="00104759">
        <w:tab/>
        <w:t>173, 174</w:t>
      </w:r>
      <w:r w:rsidR="004F3897">
        <w:t>, 178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09"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ЗАКОНЫ и иные нормативные правовые акты</w:t>
      </w:r>
      <w:r w:rsidRPr="00104759">
        <w:tab/>
        <w:t>1</w:t>
      </w:r>
    </w:p>
    <w:p w:rsidR="00F60C76" w:rsidRDefault="00F60C76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ЗАПИСИ</w:t>
      </w:r>
      <w:r w:rsidRPr="00104759">
        <w:tab/>
        <w:t>489, 754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ЗАПИСКИ: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выполнении планов</w:t>
      </w:r>
      <w:r w:rsidRPr="00104759">
        <w:tab/>
        <w:t>294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пояснительные</w:t>
      </w:r>
      <w:r w:rsidRPr="00104759">
        <w:tab/>
        <w:t>352, 353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ЗАПРОСЫ: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выдаче архивных справок</w:t>
      </w:r>
      <w:r w:rsidRPr="00104759">
        <w:tab/>
        <w:t>253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потребности в научных информационных материалах</w:t>
      </w:r>
      <w:r w:rsidRPr="00104759">
        <w:tab/>
        <w:t>521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открытых конкурсов</w:t>
      </w:r>
      <w:r w:rsidRPr="00104759">
        <w:tab/>
        <w:t>273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соблюдении н</w:t>
      </w:r>
      <w:r w:rsidR="00DD0E01">
        <w:t>орм законодательства, конфликтах, спорах</w:t>
      </w:r>
      <w:r w:rsidRPr="00104759">
        <w:tab/>
        <w:t>188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парламентские, депутатов</w:t>
      </w:r>
      <w:r w:rsidRPr="00104759">
        <w:tab/>
        <w:t>180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ЗАЯВКИ: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свидетельствам, сертификатам</w:t>
      </w:r>
      <w:r w:rsidRPr="00104759">
        <w:tab/>
        <w:t>186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конкурсные на создание особых экономических зон</w:t>
      </w:r>
      <w:r w:rsidRPr="00104759">
        <w:tab/>
        <w:t>14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выдачу дел</w:t>
      </w:r>
      <w:r w:rsidRPr="00104759">
        <w:tab/>
        <w:t>251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выдачу пропусков и удостоверений</w:t>
      </w:r>
      <w:r w:rsidRPr="00104759">
        <w:tab/>
        <w:t>779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издание литературы</w:t>
      </w:r>
      <w:r w:rsidRPr="00104759">
        <w:tab/>
        <w:t>552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кредиты</w:t>
      </w:r>
      <w:r w:rsidRPr="00104759">
        <w:tab/>
        <w:t>343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материалы (сырье), оборудование, продукцию</w:t>
      </w:r>
      <w:r w:rsidRPr="00104759">
        <w:tab/>
        <w:t>754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организацию и проведение практики, стажировки</w:t>
      </w:r>
      <w:r w:rsidRPr="00104759">
        <w:tab/>
        <w:t>730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оформление и получение иностранных виз</w:t>
      </w:r>
      <w:r w:rsidRPr="00104759">
        <w:tab/>
        <w:t>689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оформление подписки на литературу</w:t>
      </w:r>
      <w:r w:rsidRPr="00104759">
        <w:tab/>
        <w:t>529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переводы статей из книг, журналов</w:t>
      </w:r>
      <w:r w:rsidRPr="00104759">
        <w:tab/>
        <w:t>524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перевозку грузов</w:t>
      </w:r>
      <w:r w:rsidRPr="00104759">
        <w:tab/>
        <w:t>828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получение членских билетов</w:t>
      </w:r>
      <w:r w:rsidRPr="00104759">
        <w:tab/>
        <w:t>977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приобретение акций</w:t>
      </w:r>
      <w:r w:rsidRPr="00104759">
        <w:tab/>
        <w:t>164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проведение встреч, приемов</w:t>
      </w:r>
      <w:r w:rsidRPr="00104759">
        <w:tab/>
        <w:t>487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проведение ремонта</w:t>
      </w:r>
      <w:r w:rsidRPr="00104759">
        <w:tab/>
        <w:t xml:space="preserve">811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проведение санитарно-гигиенической обработки помещений</w:t>
      </w:r>
      <w:r w:rsidRPr="00104759">
        <w:tab/>
        <w:t>814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путевки</w:t>
      </w:r>
      <w:r w:rsidRPr="00104759">
        <w:tab/>
        <w:t>916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размещение и выпуск рекламы</w:t>
      </w:r>
      <w:r w:rsidRPr="00104759">
        <w:tab/>
        <w:t>545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создание особых экономических зон</w:t>
      </w:r>
      <w:r w:rsidRPr="00104759">
        <w:tab/>
        <w:t>14,</w:t>
      </w:r>
      <w:r w:rsidR="00A006FB">
        <w:t xml:space="preserve"> </w:t>
      </w:r>
      <w:r w:rsidRPr="00104759">
        <w:t>15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транспортные средства</w:t>
      </w:r>
      <w:r w:rsidRPr="00104759">
        <w:tab/>
        <w:t>825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допуске в служебные помещения</w:t>
      </w:r>
      <w:r w:rsidRPr="00104759">
        <w:tab/>
        <w:t>783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комплектовании справочно-информационных служб организации</w:t>
      </w:r>
      <w:r w:rsidRPr="00104759">
        <w:tab/>
        <w:t>526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подготовке и оборудовании площадок и помещений для занятия физкультурой и спортом</w:t>
      </w:r>
      <w:r w:rsidRPr="00104759">
        <w:tab/>
        <w:t>969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потребности в научных информационных материалах</w:t>
      </w:r>
      <w:r w:rsidRPr="00104759">
        <w:tab/>
        <w:t>521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потребности в работниках, сокращении</w:t>
      </w:r>
      <w:r>
        <w:t xml:space="preserve"> </w:t>
      </w:r>
      <w:r w:rsidRPr="00104759">
        <w:t>(высвобождении) работников</w:t>
      </w:r>
      <w:r w:rsidRPr="00104759">
        <w:tab/>
        <w:t>650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конкурсов на право получения грантов</w:t>
      </w:r>
      <w:r w:rsidRPr="00104759">
        <w:tab/>
        <w:t>280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митингов, демонстраций и других общественных мероприятий</w:t>
      </w:r>
      <w:r w:rsidRPr="00104759">
        <w:tab/>
        <w:t>992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открытых конкурсов</w:t>
      </w:r>
      <w:r w:rsidRPr="00104759">
        <w:tab/>
        <w:t>273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продаже имущества организации-должника</w:t>
      </w:r>
      <w:r w:rsidRPr="00104759">
        <w:tab/>
        <w:t>172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разработке и регистрации символики организации</w:t>
      </w:r>
      <w:r w:rsidRPr="00104759">
        <w:tab/>
        <w:t>63</w:t>
      </w:r>
    </w:p>
    <w:p w:rsidR="000B335E" w:rsidRPr="00104759" w:rsidRDefault="000B335E" w:rsidP="0090664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795"/>
      </w:pPr>
      <w:r w:rsidRPr="00104759">
        <w:t>о расходах на приобретение оборудования, производственного жилого фонда</w:t>
      </w:r>
      <w:r w:rsidRPr="00104759">
        <w:tab/>
        <w:t>435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регистрации уполномоченных лиц организации в реестре уполномоченных лиц организаций – владельцев сертификатов ключа электронной цифровой подписи</w:t>
      </w:r>
      <w:r w:rsidRPr="00104759">
        <w:tab/>
        <w:t>241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ремонте транспортных средств</w:t>
      </w:r>
      <w:r w:rsidRPr="00104759">
        <w:tab/>
        <w:t>838</w:t>
      </w:r>
    </w:p>
    <w:p w:rsidR="000B335E" w:rsidRPr="00104759" w:rsidRDefault="000B335E" w:rsidP="0090664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155"/>
      </w:pPr>
      <w:r w:rsidRPr="00104759">
        <w:t>о состоянии и проведении ремонтных</w:t>
      </w:r>
      <w:r w:rsidR="00BF0052">
        <w:t>,</w:t>
      </w:r>
      <w:r w:rsidRPr="00104759">
        <w:t xml:space="preserve"> наладочных работ технических средств</w:t>
      </w:r>
      <w:r w:rsidRPr="00104759">
        <w:tab/>
        <w:t>217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топливно-энергетических ресурсах и водоснабжении</w:t>
      </w:r>
      <w:r w:rsidRPr="00104759">
        <w:tab/>
        <w:t>816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об организации торгов, </w:t>
      </w:r>
      <w:r w:rsidR="00346605">
        <w:t xml:space="preserve">(конкурсов, </w:t>
      </w:r>
      <w:r w:rsidRPr="00104759">
        <w:t>аукционов) по продаже государственного или муниципального имущества</w:t>
      </w:r>
      <w:r w:rsidRPr="00104759">
        <w:tab/>
        <w:t>795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оснащении рабочих мест оргтехникой</w:t>
      </w:r>
      <w:r w:rsidRPr="00104759">
        <w:tab/>
        <w:t>213</w:t>
      </w:r>
    </w:p>
    <w:p w:rsidR="000B335E" w:rsidRPr="00104759" w:rsidRDefault="000B335E" w:rsidP="0090664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335"/>
      </w:pPr>
      <w:r w:rsidRPr="00104759">
        <w:t>по антивирусной защите средств электронно-вычислительной техники</w:t>
      </w:r>
      <w:r w:rsidRPr="00104759">
        <w:tab/>
        <w:t>225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поступлениям в бюджеты</w:t>
      </w:r>
      <w:r w:rsidRPr="00104759">
        <w:tab/>
        <w:t>317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продаже движимого имущества</w:t>
      </w:r>
      <w:r w:rsidRPr="00104759">
        <w:tab/>
        <w:t>430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учету и принятию на обслуживание обладателей конфиденциальной информации</w:t>
      </w:r>
      <w:r w:rsidRPr="00104759">
        <w:tab/>
        <w:t>208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финансированию</w:t>
      </w:r>
      <w:r w:rsidRPr="00104759">
        <w:tab/>
        <w:t>326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представляемые на торги (аукционы, конкурсы) по купле-продаже земельных участков, зданий и иного имущества</w:t>
      </w:r>
      <w:r w:rsidRPr="00104759">
        <w:tab/>
        <w:t>793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09"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ЗАЯВЛЕНИЯ: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арбитражных управляющих</w:t>
      </w:r>
      <w:r w:rsidRPr="00104759">
        <w:tab/>
        <w:t>170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граждан</w:t>
      </w:r>
      <w:r w:rsidRPr="00104759">
        <w:tab/>
        <w:t>183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аттестацию и аккредитацию</w:t>
      </w:r>
      <w:r w:rsidRPr="00104759">
        <w:tab/>
        <w:t>104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выдачу архивных справок</w:t>
      </w:r>
      <w:r w:rsidRPr="00104759">
        <w:tab/>
        <w:t>253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лечение, путевки</w:t>
      </w:r>
      <w:r w:rsidRPr="00104759">
        <w:tab/>
        <w:t>913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подтверждение электронной цифровой подписи в электронном документе, электронной цифровой подписи уполномоченного лица, уполномоченного удостоверяющего центра</w:t>
      </w:r>
      <w:r w:rsidRPr="00104759">
        <w:tab/>
        <w:t>242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приватизацию жилья</w:t>
      </w:r>
      <w:r w:rsidRPr="00104759">
        <w:tab/>
        <w:t>937</w:t>
      </w:r>
    </w:p>
    <w:p w:rsidR="00BE7121" w:rsidRPr="00104759" w:rsidRDefault="00BE7121" w:rsidP="00BE7121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банк</w:t>
      </w:r>
      <w:r>
        <w:t>ротстве организации</w:t>
      </w:r>
      <w:r w:rsidRPr="00104759">
        <w:tab/>
        <w:t>168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бронировании жилой площади</w:t>
      </w:r>
      <w:r w:rsidRPr="00104759">
        <w:tab/>
        <w:t>936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вступлении в международные организации</w:t>
      </w:r>
      <w:r>
        <w:t xml:space="preserve"> </w:t>
      </w:r>
      <w:r w:rsidRPr="00104759">
        <w:t>(объединения)</w:t>
      </w:r>
      <w:r w:rsidRPr="00104759">
        <w:tab/>
        <w:t>485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выдаче дубликатов документов о наградах</w:t>
      </w:r>
      <w:r w:rsidRPr="00104759">
        <w:tab/>
        <w:t>740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выплате пособий, оплате листков нетрудоспособности, материальной помощи</w:t>
      </w:r>
      <w:r w:rsidRPr="00104759">
        <w:tab/>
        <w:t>415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государственной регистрации физического лица в качестве индивидуального предпринимателя, о прекращении деятельности физического лица в качестве индивидуального предпринимателя</w:t>
      </w:r>
      <w:r w:rsidRPr="00104759">
        <w:tab/>
        <w:t>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государственной регистрации юридического лица, прекращении деятельности юридического лица</w:t>
      </w:r>
      <w:r w:rsidRPr="00104759">
        <w:tab/>
        <w:t>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допуске к ознакомлению с документами</w:t>
      </w:r>
      <w:r w:rsidRPr="00104759">
        <w:tab/>
        <w:t>250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несогласии с постановлениями аттестационных, квалификационных комиссий</w:t>
      </w:r>
      <w:r w:rsidRPr="00104759">
        <w:tab/>
        <w:t>699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предоставлении мест в детских дошкольных и школьных учреждениях</w:t>
      </w:r>
      <w:r w:rsidRPr="00104759">
        <w:tab/>
        <w:t>920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предоставлении, распределении жилой площади</w:t>
      </w:r>
      <w:r w:rsidRPr="00104759">
        <w:tab/>
        <w:t>925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приеме в члены общественной организации (объединения)</w:t>
      </w:r>
      <w:r w:rsidRPr="00104759">
        <w:tab/>
        <w:t>977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приеме, перемещении, увольнении работников</w:t>
      </w:r>
      <w:r w:rsidRPr="00104759">
        <w:tab/>
        <w:t>656, 663, 665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реструктуризации задолженности по страховым взносам</w:t>
      </w:r>
      <w:r w:rsidRPr="00104759">
        <w:tab/>
        <w:t>399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служебных проверках государственных гражданских служащих и муниципальных служащих</w:t>
      </w:r>
      <w:r w:rsidRPr="00104759">
        <w:tab/>
        <w:t xml:space="preserve">682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соблюдении норм законодательства, конфликтах, спорах</w:t>
      </w:r>
      <w:r w:rsidRPr="00104759">
        <w:tab/>
        <w:t>188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согласии на обработку персональных данных</w:t>
      </w:r>
      <w:r w:rsidRPr="00104759">
        <w:tab/>
        <w:t>666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создании и аннулировании электронной цифровой подписи</w:t>
      </w:r>
      <w:r w:rsidRPr="00104759">
        <w:tab/>
        <w:t>233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фактах обращения в целях склонения к совершению коррупционных правонарушений; о соблюдении требования к служебному поведению, регулированию к</w:t>
      </w:r>
      <w:r w:rsidR="007373B8">
        <w:t>онфликта</w:t>
      </w:r>
      <w:r w:rsidRPr="00104759">
        <w:t xml:space="preserve"> интересов</w:t>
      </w:r>
      <w:r w:rsidRPr="00104759">
        <w:tab/>
        <w:t>680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оплате, размене, приеме-передаче векселей</w:t>
      </w:r>
      <w:r w:rsidRPr="00104759">
        <w:tab/>
        <w:t>387</w:t>
      </w:r>
    </w:p>
    <w:p w:rsidR="003A2369" w:rsidRPr="00104759" w:rsidRDefault="003A2369" w:rsidP="003A236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оплате учебных отпусков</w:t>
      </w:r>
      <w:r w:rsidRPr="00104759">
        <w:tab/>
        <w:t>417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освобождении от уплаты налогов</w:t>
      </w:r>
      <w:r w:rsidRPr="00104759">
        <w:tab/>
        <w:t>384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валютным вопросам</w:t>
      </w:r>
      <w:r w:rsidRPr="00104759">
        <w:tab/>
        <w:t>371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соблюдения т</w:t>
      </w:r>
      <w:r w:rsidR="00906642">
        <w:t>ребований к служебному поведению</w:t>
      </w:r>
      <w:r w:rsidRPr="00104759">
        <w:t xml:space="preserve"> работников и урегулированию конфл</w:t>
      </w:r>
      <w:r w:rsidR="00605F64">
        <w:t>икта</w:t>
      </w:r>
      <w:r w:rsidRPr="00104759">
        <w:t xml:space="preserve"> интересов</w:t>
      </w:r>
      <w:r w:rsidRPr="00104759">
        <w:tab/>
        <w:t>679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выбору управляющей компании</w:t>
      </w:r>
      <w:r w:rsidRPr="00104759">
        <w:tab/>
        <w:t>812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лицензированию</w:t>
      </w:r>
      <w:r w:rsidRPr="00104759">
        <w:tab/>
        <w:t>96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отчуждению жилой площади</w:t>
      </w:r>
      <w:r w:rsidRPr="00104759">
        <w:tab/>
        <w:t>938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сохранению права пользования жилой площади</w:t>
      </w:r>
      <w:r w:rsidRPr="00104759">
        <w:tab/>
        <w:t>942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страховой деятельности</w:t>
      </w:r>
      <w:r w:rsidRPr="00104759">
        <w:tab/>
        <w:t>448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трудовым спорам</w:t>
      </w:r>
      <w:r w:rsidRPr="00104759">
        <w:tab/>
        <w:t>584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претендентов на замещение вакантных должностей</w:t>
      </w:r>
      <w:r w:rsidRPr="00104759">
        <w:tab/>
        <w:t>672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ИЗВЕЩЕНИЯ: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банков</w:t>
      </w:r>
      <w:r w:rsidRPr="00104759">
        <w:tab/>
        <w:t>362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медпунктов о пострадавших в результате несчастных случаев</w:t>
      </w:r>
      <w:r w:rsidRPr="00104759">
        <w:tab/>
        <w:t>628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постановке на учет в соответствующих регистрирующих органах</w:t>
      </w:r>
      <w:r w:rsidRPr="00104759">
        <w:tab/>
        <w:t>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конкурсов на право получения грантов</w:t>
      </w:r>
      <w:r w:rsidRPr="00104759">
        <w:tab/>
        <w:t>280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открытых конкурсов, заяво</w:t>
      </w:r>
      <w:r w:rsidR="00C70ED9">
        <w:t>к</w:t>
      </w:r>
      <w:r w:rsidRPr="00104759">
        <w:t xml:space="preserve"> котировок, аукционов</w:t>
      </w:r>
      <w:r w:rsidRPr="00104759">
        <w:tab/>
        <w:t>273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организации и проведении съездов, конгрессов, конференций, «круглых» столов, приемов, встреч</w:t>
      </w:r>
      <w:r w:rsidRPr="00104759">
        <w:tab/>
        <w:t>90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кредитным вопросам</w:t>
      </w:r>
      <w:r w:rsidRPr="00104759">
        <w:tab/>
        <w:t>339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поступлениям в бюджеты</w:t>
      </w:r>
      <w:r w:rsidRPr="00104759">
        <w:tab/>
        <w:t>317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ИЗДАНИЯ</w:t>
      </w:r>
      <w:r w:rsidRPr="00104759">
        <w:tab/>
        <w:t>535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ИНДИКАТОРЫ нормативные</w:t>
      </w:r>
      <w:r w:rsidRPr="00104759">
        <w:tab/>
        <w:t>299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81" w:hanging="8100"/>
      </w:pPr>
      <w:r w:rsidRPr="00104759">
        <w:t>ИНСТРУКЦИИ</w:t>
      </w:r>
      <w:r>
        <w:tab/>
      </w:r>
      <w:r w:rsidRPr="00104759">
        <w:t>27, 77, 219, 488, 655, 995</w:t>
      </w:r>
    </w:p>
    <w:p w:rsidR="000B335E" w:rsidRPr="005E1D94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  <w:rPr>
          <w:sz w:val="18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ИНТЕРВЬЮ</w:t>
      </w:r>
      <w:r w:rsidRPr="00104759">
        <w:tab/>
        <w:t>519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ИНФОРМАЦИИ: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отчетам</w:t>
      </w:r>
      <w:r w:rsidRPr="00104759">
        <w:tab/>
        <w:t>467, 469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приказам, распоряжениям</w:t>
      </w:r>
      <w:r w:rsidRPr="00104759">
        <w:tab/>
        <w:t>19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 протоколам, постановлениям, решениям, стенограммам заседаний, совещаний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к протоколам, постановлениям, решениям, стенограммам </w:t>
      </w:r>
      <w:r w:rsidR="003317CF">
        <w:t xml:space="preserve"> публичных слушаний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к протоколам, постановлениям, решениям, стенограммам </w:t>
      </w:r>
      <w:r w:rsidR="003317CF">
        <w:t>собраний</w:t>
      </w:r>
      <w:r w:rsidRPr="00104759">
        <w:tab/>
        <w:t>18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выполнении соглашений по охране труда</w:t>
      </w:r>
      <w:r w:rsidRPr="00104759">
        <w:tab/>
        <w:t>609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 xml:space="preserve">о выполнении целевых программ </w:t>
      </w:r>
      <w:r w:rsidRPr="00104759">
        <w:tab/>
        <w:t>470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выставках, ярмарках, презентациях</w:t>
      </w:r>
      <w:r w:rsidRPr="00104759">
        <w:tab/>
        <w:t>537</w:t>
      </w:r>
    </w:p>
    <w:p w:rsidR="000B335E" w:rsidRPr="00104759" w:rsidRDefault="000B335E" w:rsidP="008A3A61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975"/>
      </w:pPr>
      <w:r w:rsidRPr="00104759">
        <w:t>о делегировании членов общественной организации (объединения) на общероссийские форумы</w:t>
      </w:r>
      <w:r w:rsidRPr="00104759">
        <w:tab/>
        <w:t>999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деятельности организации</w:t>
      </w:r>
      <w:r w:rsidRPr="00104759">
        <w:tab/>
        <w:t>83, 555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квотировании рабочих мест</w:t>
      </w:r>
      <w:r w:rsidRPr="00104759">
        <w:tab/>
        <w:t>563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коллективном садоводстве и огородничестве</w:t>
      </w:r>
      <w:r w:rsidRPr="00104759">
        <w:tab/>
        <w:t>958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наличии, движении, комплектовании, использовании работников</w:t>
      </w:r>
      <w:r w:rsidRPr="00104759">
        <w:tab/>
        <w:t>561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переводе работников на сокращенный рабочий день</w:t>
      </w:r>
      <w:r w:rsidRPr="00104759">
        <w:tab/>
        <w:t>583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передаче зданий, помещений в государственную, муниципальную собственность</w:t>
      </w:r>
      <w:r w:rsidRPr="00104759">
        <w:tab/>
        <w:t>786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передаче, приобретении зданий, помещений в собственность организации</w:t>
      </w:r>
      <w:r w:rsidRPr="00104759">
        <w:tab/>
        <w:t>788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переподготовке работников, обуче</w:t>
      </w:r>
      <w:r w:rsidR="00AF4A87">
        <w:t>нии вторым профессиям, повышении</w:t>
      </w:r>
      <w:r w:rsidRPr="00104759">
        <w:t xml:space="preserve"> квалификации</w:t>
      </w:r>
      <w:r w:rsidRPr="00104759">
        <w:tab/>
        <w:t>708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подготовке контрактов, договоров, соглашений</w:t>
      </w:r>
      <w:r w:rsidRPr="00104759">
        <w:tab/>
        <w:t>493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проведении встреч, переговоров</w:t>
      </w:r>
      <w:r w:rsidRPr="00104759">
        <w:tab/>
        <w:t>490</w:t>
      </w:r>
    </w:p>
    <w:p w:rsidR="000B335E" w:rsidRPr="00104759" w:rsidRDefault="000B335E" w:rsidP="008A3A61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2155"/>
      </w:pPr>
      <w:r w:rsidRPr="00104759">
        <w:t>о проведении культурно-массовых, бл</w:t>
      </w:r>
      <w:r w:rsidR="001D4496">
        <w:t xml:space="preserve">аготворительных мероприятий </w:t>
      </w:r>
      <w:r w:rsidR="001D4496">
        <w:tab/>
        <w:t>963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результатах приватизации федерального имущества, имущества субъекта Российской Федерации, муниципального имущества</w:t>
      </w:r>
      <w:r w:rsidRPr="00104759">
        <w:tab/>
        <w:t>146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рекламной деятельности</w:t>
      </w:r>
      <w:r w:rsidRPr="00104759">
        <w:tab/>
        <w:t>546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совершенствовании структуры аппарата управления</w:t>
      </w:r>
      <w:r w:rsidRPr="00104759">
        <w:tab/>
        <w:t>569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состоянии работ по рассмотрению обращений граждан</w:t>
      </w:r>
      <w:r w:rsidRPr="00104759">
        <w:tab/>
        <w:t>182</w:t>
      </w:r>
    </w:p>
    <w:p w:rsidR="000B335E" w:rsidRPr="00104759" w:rsidRDefault="000B335E" w:rsidP="008A3A61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975"/>
      </w:pPr>
      <w:r w:rsidRPr="00104759">
        <w:t>о требованиях к формам представления информации на официальном сайте</w:t>
      </w:r>
      <w:r w:rsidR="00D34F79">
        <w:t xml:space="preserve"> организации</w:t>
      </w:r>
      <w:r w:rsidRPr="00104759">
        <w:tab/>
        <w:t>554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трудовой дисциплине</w:t>
      </w:r>
      <w:r w:rsidRPr="00104759">
        <w:tab/>
        <w:t>587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аттестации рабочих мест</w:t>
      </w:r>
      <w:r w:rsidRPr="00104759">
        <w:tab/>
        <w:t>602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изъятии земельных участков, территорий для государственных и муниципальных нужд</w:t>
      </w:r>
      <w:r w:rsidRPr="00104759">
        <w:tab/>
        <w:t>137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итогах социально-экономического развития организации</w:t>
      </w:r>
      <w:r w:rsidRPr="00104759">
        <w:tab/>
        <w:t>295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улучшении технической и антитеррористической укрепленности организации</w:t>
      </w:r>
      <w:r w:rsidRPr="00104759">
        <w:tab/>
        <w:t>883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относящиеся к конкретному муниципальному образованию</w:t>
      </w:r>
      <w:r w:rsidRPr="00104759">
        <w:tab/>
        <w:t>11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владения, пользования и распоряжения имуществом</w:t>
      </w:r>
      <w:r w:rsidRPr="00104759">
        <w:tab/>
        <w:t>798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вопросам охраны объектов культурного наследия</w:t>
      </w:r>
      <w:r w:rsidRPr="00104759">
        <w:tab/>
        <w:t>804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выполнению поручений</w:t>
      </w:r>
      <w:r w:rsidRPr="00104759">
        <w:tab/>
        <w:t>179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забастовочному движению</w:t>
      </w:r>
      <w:r w:rsidRPr="00104759">
        <w:tab/>
        <w:t>582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исполнению законов и иных нормативных правовых актов</w:t>
      </w:r>
      <w:r w:rsidRPr="00104759">
        <w:tab/>
        <w:t>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кредитным вопросам</w:t>
      </w:r>
      <w:r w:rsidRPr="00104759">
        <w:tab/>
        <w:t>339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работе комиссии социального страхования организации</w:t>
      </w:r>
      <w:r w:rsidRPr="00104759">
        <w:tab/>
        <w:t>903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подготовленные для размещения на Интернет-сайте</w:t>
      </w:r>
      <w:r w:rsidRPr="00104759">
        <w:tab/>
        <w:t>553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5B1FE3" w:rsidP="005B1FE3">
      <w:pPr>
        <w:widowControl w:val="0"/>
        <w:tabs>
          <w:tab w:val="left" w:pos="9355"/>
        </w:tabs>
        <w:autoSpaceDE w:val="0"/>
        <w:autoSpaceDN w:val="0"/>
        <w:adjustRightInd w:val="0"/>
        <w:ind w:right="-365"/>
      </w:pPr>
      <w:r>
        <w:t>ИСКИ СУДЕБНЫЕ.....................................................................................................139, 426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20"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КАЛЬКУЛЯЦИИ</w:t>
      </w:r>
      <w:r w:rsidRPr="00104759">
        <w:tab/>
        <w:t>299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20"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КАРТОТЕКИ: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арбитражных дел, претензий, исков</w:t>
      </w:r>
      <w:r w:rsidRPr="00104759">
        <w:tab/>
        <w:t>195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материалов справочно-информационных служб организации</w:t>
      </w:r>
      <w:r w:rsidRPr="00104759">
        <w:tab/>
        <w:t>532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средств связи</w:t>
      </w:r>
      <w:r w:rsidRPr="00104759">
        <w:tab/>
        <w:t>858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709"/>
        <w:rPr>
          <w:sz w:val="22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КАРТОЧКИ: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лицевые</w:t>
      </w:r>
      <w:r w:rsidRPr="00104759">
        <w:tab/>
        <w:t>413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личные</w:t>
      </w:r>
      <w:r w:rsidRPr="00104759">
        <w:tab/>
        <w:t>658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налоговые</w:t>
      </w:r>
      <w:r w:rsidRPr="00104759">
        <w:tab/>
        <w:t>394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открытии, закрытии, состоянии, оплате текущих и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расчетных счетов</w:t>
      </w:r>
      <w:r w:rsidRPr="00104759">
        <w:tab/>
        <w:t>335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регистрации арбитражных дел, претензий, исков</w:t>
      </w:r>
      <w:r w:rsidRPr="00104759">
        <w:tab/>
        <w:t>195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регистрации договоров об аренде помещений, зданий, земельных участков</w:t>
      </w:r>
      <w:r w:rsidRPr="00104759">
        <w:tab/>
        <w:t>792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регистрации и контроля: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заявок, заказов, нарядов на ксерокопирование документов</w:t>
      </w:r>
      <w:r w:rsidRPr="00104759">
        <w:tab/>
        <w:t>258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контроля исполнения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обращений граждан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поступающих и отправляемых 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распорядительных документов</w:t>
      </w:r>
      <w:r w:rsidRPr="00104759">
        <w:tab/>
        <w:t>258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телеграмм, телефонограмм, факсов, заявок на переговоры</w:t>
      </w:r>
      <w:r w:rsidRPr="00104759">
        <w:tab/>
        <w:t>258</w:t>
      </w:r>
    </w:p>
    <w:p w:rsidR="009E40D9" w:rsidRPr="00104759" w:rsidRDefault="009E40D9" w:rsidP="009E40D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фотофонодокументов, видеодокументов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учета: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бланков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бухгалтерского</w:t>
      </w:r>
      <w:r w:rsidRPr="00104759">
        <w:tab/>
        <w:t>361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вспомогательные, контрольные (транспортные,</w:t>
      </w:r>
      <w:r>
        <w:t xml:space="preserve"> </w:t>
      </w:r>
      <w:r w:rsidRPr="00104759">
        <w:t>весовые, грузовые)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командировочных удостоверений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паспортов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справок</w:t>
      </w:r>
      <w:r w:rsidRPr="00104759">
        <w:tab/>
        <w:t>252, 695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трудовых книжек и вкладышей к ним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депонентов по депозитным суммам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депонированной заработной платы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доверенностей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договоров, актов о приеме-передаче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договоров, контрактов, соглашений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доходов акционеров</w:t>
      </w:r>
      <w:r w:rsidRPr="00104759">
        <w:tab/>
        <w:t>164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закрепления жилой площади за несовершеннолетними детьми</w:t>
      </w:r>
      <w:r w:rsidRPr="00104759">
        <w:tab/>
        <w:t>939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исполнительных листов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лиц, подлежащих воинскому учету</w:t>
      </w:r>
      <w:r w:rsidRPr="00104759">
        <w:tab/>
        <w:t xml:space="preserve">695 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личных дел, трудовых договоров (контрактов),</w:t>
      </w:r>
      <w:r>
        <w:t xml:space="preserve"> </w:t>
      </w:r>
      <w:r w:rsidRPr="00104759">
        <w:t>трудовых соглашений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материалов справочно-информационных служб</w:t>
      </w:r>
      <w:r w:rsidRPr="00104759">
        <w:tab/>
        <w:t>532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материально-имущественных ценностей</w:t>
      </w:r>
      <w:r w:rsidRPr="00104759">
        <w:tab/>
        <w:t>765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наличия, движения и качественного состояния оружия, боеприпасов и спецсредств</w:t>
      </w:r>
      <w:r w:rsidRPr="00104759">
        <w:tab/>
        <w:t>888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освобожденных работников общественных организаций</w:t>
      </w:r>
      <w:r w:rsidRPr="00104759">
        <w:tab/>
        <w:t>984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основных средств (зданий, сооружений), иного имущества, обязательств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отпусков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погашенных векселей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подотчетных лиц</w:t>
      </w:r>
      <w:r w:rsidRPr="00104759">
        <w:tab/>
        <w:t>459</w:t>
      </w:r>
    </w:p>
    <w:p w:rsidR="000B335E" w:rsidRPr="00104759" w:rsidRDefault="00CA58B9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>
        <w:t>посещений организации</w:t>
      </w:r>
      <w:r w:rsidR="000B335E" w:rsidRPr="00104759">
        <w:t xml:space="preserve"> представителями зарубежных организаций</w:t>
      </w:r>
      <w:r w:rsidR="000B335E" w:rsidRPr="00104759">
        <w:tab/>
        <w:t>491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поступления валюты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приема, перемещения, увольнения работников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приходно-расходных кассовых документов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работников, направленных в командировки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расчетов с организациями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639"/>
      </w:pPr>
      <w:r w:rsidRPr="00104759">
        <w:t>реализации товаров, работ, услуг, облагаемых и не</w:t>
      </w:r>
      <w:r>
        <w:t xml:space="preserve"> облагаемых налогами</w:t>
      </w:r>
      <w:r w:rsidR="00261A21">
        <w:tab/>
      </w:r>
      <w:r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договоров купли-продажи движимого и недвижимого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прибытия и выезда сотрудников, направленных в заграничные учреждения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средств связи</w:t>
      </w:r>
      <w:r w:rsidRPr="00104759">
        <w:tab/>
        <w:t>858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 xml:space="preserve">сумм доходов и подоходного налога работников 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учетные членов общественной организации (объединения)</w:t>
      </w:r>
      <w:r w:rsidRPr="00104759">
        <w:tab/>
        <w:t>982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фондов</w:t>
      </w:r>
      <w:r w:rsidRPr="00104759">
        <w:tab/>
        <w:t>247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хозяйственного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ценных бумаг</w:t>
      </w:r>
      <w:r w:rsidRPr="00104759">
        <w:tab/>
        <w:t>459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1418"/>
        <w:rPr>
          <w:sz w:val="16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КАРТЫ: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аттестации рабочих мест</w:t>
      </w:r>
      <w:r w:rsidRPr="00104759">
        <w:tab/>
        <w:t>602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информационные</w:t>
      </w:r>
      <w:r w:rsidRPr="00104759">
        <w:tab/>
        <w:t>273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лимитно-заборные</w:t>
      </w:r>
      <w:r w:rsidRPr="00104759">
        <w:tab/>
        <w:t>765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туристической инфраструктуре города, района</w:t>
      </w:r>
      <w:r w:rsidRPr="00104759">
        <w:tab/>
        <w:t>961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процессов труда</w:t>
      </w:r>
      <w:r w:rsidRPr="00104759">
        <w:tab/>
        <w:t>568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учета владения, пользования, распоряжения имуществом</w:t>
      </w:r>
      <w:r w:rsidRPr="00104759">
        <w:tab/>
        <w:t>799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учета имущества</w:t>
      </w:r>
      <w:r w:rsidRPr="00104759">
        <w:tab/>
        <w:t>422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81" w:hanging="8100"/>
      </w:pPr>
      <w:r>
        <w:t>КАТАЛОГИ</w:t>
      </w:r>
      <w:r>
        <w:tab/>
      </w:r>
      <w:r w:rsidRPr="00104759">
        <w:t>529, 532, 535, 537</w:t>
      </w:r>
    </w:p>
    <w:p w:rsidR="000B335E" w:rsidRPr="005E1D94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  <w:rPr>
          <w:sz w:val="16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КВИТАНЦИИ</w:t>
      </w:r>
      <w:r w:rsidRPr="00104759">
        <w:tab/>
        <w:t>362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КЛАССИФИКАТОРЫ</w:t>
      </w:r>
      <w:r w:rsidRPr="00104759">
        <w:tab/>
        <w:t>524, 528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КЛАССИФИКАЦИЯ БЮДЖЕТНАЯ</w:t>
      </w:r>
      <w:r w:rsidRPr="00104759">
        <w:tab/>
        <w:t>307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КНИГИ: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адресов и телефонов</w:t>
      </w:r>
      <w:r w:rsidRPr="00104759">
        <w:tab/>
        <w:t>785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алфавитные хозяйств</w:t>
      </w:r>
      <w:r w:rsidRPr="00104759">
        <w:tab/>
        <w:t>136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амбарные</w:t>
      </w:r>
      <w:r w:rsidRPr="00104759">
        <w:tab/>
        <w:t>765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вспомогательные по учету и отчетности</w:t>
      </w:r>
      <w:r w:rsidRPr="00104759">
        <w:tab/>
        <w:t>478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главные бухгалтерские</w:t>
      </w:r>
      <w:r w:rsidRPr="00104759">
        <w:tab/>
        <w:t>361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записей юридических консультаций</w:t>
      </w:r>
      <w:r w:rsidRPr="00104759">
        <w:tab/>
        <w:t>197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кассовые</w:t>
      </w:r>
      <w:r w:rsidRPr="00104759">
        <w:tab/>
        <w:t>362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оттисков и слеп</w:t>
      </w:r>
      <w:r w:rsidR="0092652A">
        <w:t>ков печатей, штампов, факсимиле</w:t>
      </w:r>
      <w:r w:rsidRPr="00104759">
        <w:tab/>
        <w:t>775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похозяйственные</w:t>
      </w:r>
      <w:r w:rsidRPr="00104759">
        <w:tab/>
        <w:t>136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П</w:t>
      </w:r>
      <w:r w:rsidRPr="00104759">
        <w:t>очета организации</w:t>
      </w:r>
      <w:r w:rsidRPr="00104759">
        <w:tab/>
        <w:t>747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регистрации: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арбитражных дел, претензий, исков</w:t>
      </w:r>
      <w:r w:rsidRPr="00104759">
        <w:tab/>
        <w:t>195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архивных справок</w:t>
      </w:r>
      <w:r w:rsidRPr="00104759">
        <w:tab/>
        <w:t>252</w:t>
      </w:r>
    </w:p>
    <w:p w:rsidR="000B335E" w:rsidRPr="00104759" w:rsidRDefault="000B335E" w:rsidP="0092652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435"/>
      </w:pPr>
      <w:r w:rsidRPr="00104759">
        <w:t>договоров об аренде помещений, зданий, земельных участков</w:t>
      </w:r>
      <w:r w:rsidRPr="00104759">
        <w:tab/>
        <w:t>792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документов о передаче жилых помещений в собственность организации и учета приватизируемой жилой площади</w:t>
      </w:r>
      <w:r w:rsidRPr="00104759">
        <w:tab/>
        <w:t>933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документов, подтверждающих право на выдачу удостоверений участников вооруженных конфликтов, ликвидации аварий и других чрезвычайных ситуаций</w:t>
      </w:r>
      <w:r w:rsidRPr="00104759">
        <w:tab/>
        <w:t>739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жильцов (домовые, поквартирные книги)</w:t>
      </w:r>
      <w:r w:rsidRPr="00104759">
        <w:tab/>
        <w:t>948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заявок, заказов, нарядов на ксерокопирование 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кладовые</w:t>
      </w:r>
      <w:r w:rsidRPr="00104759">
        <w:tab/>
        <w:t>765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контроля исполнения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листков нетрудоспособности</w:t>
      </w:r>
      <w:r w:rsidRPr="00104759">
        <w:tab/>
        <w:t>897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междугородных телефонных разговоров</w:t>
      </w:r>
      <w:r w:rsidRPr="00104759">
        <w:tab/>
        <w:t>860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научно-технической информации</w:t>
      </w:r>
      <w:r w:rsidRPr="00104759">
        <w:tab/>
        <w:t>525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несчастных случаев</w:t>
      </w:r>
      <w:r w:rsidRPr="00104759">
        <w:tab/>
        <w:t>630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обращений граждан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поступающих и отправляемых 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прихода и ухода работников</w:t>
      </w:r>
      <w:r w:rsidRPr="00104759">
        <w:tab/>
        <w:t>784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распорядительных документов организации</w:t>
      </w:r>
      <w:r w:rsidRPr="00104759">
        <w:tab/>
        <w:t>258</w:t>
      </w:r>
    </w:p>
    <w:p w:rsidR="00DE705A" w:rsidRPr="00104759" w:rsidRDefault="00DE705A" w:rsidP="00DE705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регистрации, выдачи аттестаций, свидетельств об аккредитации</w:t>
      </w:r>
      <w:r w:rsidRPr="00104759">
        <w:tab/>
        <w:t>108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соглашений, договоров, контрактов</w:t>
      </w:r>
      <w:r w:rsidRPr="00104759">
        <w:tab/>
        <w:t>495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телеграмм и телефонограмм, факсов, заявок на переговоры</w:t>
      </w:r>
      <w:r w:rsidRPr="00104759">
        <w:tab/>
        <w:t>258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удостоверений и пропусков, идентификационных карт</w:t>
      </w:r>
      <w:r w:rsidRPr="00104759">
        <w:tab/>
        <w:t>780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учета и списания тары</w:t>
      </w:r>
      <w:r w:rsidRPr="00104759">
        <w:tab/>
        <w:t>769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фотофонодокументов, видеодокументов</w:t>
      </w:r>
      <w:r w:rsidRPr="00104759">
        <w:tab/>
        <w:t>258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учета: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аварий</w:t>
      </w:r>
      <w:r w:rsidRPr="00104759">
        <w:tab/>
        <w:t>630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бланков</w:t>
      </w:r>
      <w:r w:rsidRPr="00104759">
        <w:tab/>
        <w:t>259, 695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бухгалтерского</w:t>
      </w:r>
      <w:r w:rsidRPr="00104759">
        <w:tab/>
        <w:t>361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вспомогательные, контрольные, транспортные, грузовые, весовые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выданных полисов медицинского страхования</w:t>
      </w:r>
      <w:r w:rsidRPr="00104759">
        <w:tab/>
        <w:t>908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дел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ключевых носителей к криптографическим средствам защиты информации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командировочных удостоверений</w:t>
      </w:r>
      <w:r w:rsidRPr="00104759">
        <w:tab/>
        <w:t>695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ордеров на жилую площадь</w:t>
      </w:r>
      <w:r w:rsidRPr="00104759">
        <w:tab/>
        <w:t>946</w:t>
      </w:r>
    </w:p>
    <w:p w:rsidR="00DE705A" w:rsidRPr="00104759" w:rsidRDefault="00DE705A" w:rsidP="00DE705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паспортов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справок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страхового свидетельства государственного пенсионного страхования</w:t>
      </w:r>
      <w:r w:rsidRPr="00104759">
        <w:tab/>
        <w:t>908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трудовых книжек и вкладышей к ним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удостоверений реабилитированным гражданам</w:t>
      </w:r>
      <w:r w:rsidRPr="00104759">
        <w:tab/>
        <w:t>908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членских билетов и учетных карточек</w:t>
      </w:r>
      <w:r w:rsidRPr="00104759">
        <w:tab/>
        <w:t>985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электронных дисков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граждан, нуждающихся в жилой площади</w:t>
      </w:r>
      <w:r w:rsidRPr="00104759">
        <w:tab/>
        <w:t>927, 928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депонентов по депозитным суммам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депонированной заработной платы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доверенностей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договоров, актов о приеме-передаче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договоров, контрактов, соглашений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доходов и расходов</w:t>
      </w:r>
      <w:r w:rsidRPr="00104759">
        <w:tab/>
        <w:t>401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записи дежур</w:t>
      </w:r>
      <w:r w:rsidR="00A81600">
        <w:t>ных на телефонных станциях</w:t>
      </w:r>
      <w:r w:rsidR="00A81600">
        <w:tab/>
      </w:r>
      <w:r w:rsidRPr="00104759">
        <w:t>859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имущества подразделений гражданской обороны</w:t>
      </w:r>
      <w:r w:rsidRPr="00104759">
        <w:tab/>
        <w:t>878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инструктажа по технике безопасности</w:t>
      </w:r>
      <w:r w:rsidRPr="00104759">
        <w:tab/>
        <w:t>626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исполнительных листов</w:t>
      </w:r>
      <w:r w:rsidRPr="00104759">
        <w:tab/>
        <w:t>459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ключевых носителей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контрольных работ</w:t>
      </w:r>
      <w:r w:rsidRPr="00104759">
        <w:tab/>
        <w:t>724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копирования баз данных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лиц, подлежащих воинскому учету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личных дел, личных карточек, трудовых договоров</w:t>
      </w:r>
      <w:r>
        <w:t xml:space="preserve"> (контрактов)</w:t>
      </w:r>
      <w:r w:rsidRPr="00104759">
        <w:t>, трудовых соглашений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машинописных и компьютерных работ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наличия, движения и качественного состояния оружия, боеприпасов и спецсредств</w:t>
      </w:r>
      <w:r w:rsidRPr="00104759">
        <w:tab/>
        <w:t>888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опечатывания помещений</w:t>
      </w:r>
      <w:r w:rsidRPr="00104759">
        <w:tab/>
        <w:t>892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основных средств (зданий, сооружений), иного имущества, обязательств</w:t>
      </w:r>
      <w:r w:rsidRPr="00104759">
        <w:tab/>
        <w:t>459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отпусков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отсутствия (повреждения) документов (приложений) в почтовых отправлениях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паролей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погашенных векселей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подотчетных лиц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покупок-продаж</w:t>
      </w:r>
      <w:r w:rsidRPr="00104759">
        <w:tab/>
        <w:t>362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посетителей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посещения занятий</w:t>
      </w:r>
      <w:r w:rsidRPr="00104759">
        <w:tab/>
        <w:t>725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поступления валюты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поступления и выбытия документов</w:t>
      </w:r>
      <w:r w:rsidRPr="00104759">
        <w:tab/>
        <w:t>247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приема, перемещения, увольнения работников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 xml:space="preserve">приходно-расходных кассовых документов 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проведения аттестации по технике безопасности</w:t>
      </w:r>
      <w:r w:rsidRPr="00104759">
        <w:tab/>
        <w:t>626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профилактических работ по технике безопасности</w:t>
      </w:r>
      <w:r w:rsidRPr="00104759">
        <w:tab/>
        <w:t>626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путевых листов</w:t>
      </w:r>
      <w:r w:rsidRPr="00104759">
        <w:tab/>
        <w:t>844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работников, направленных в командировки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работы с акциями</w:t>
      </w:r>
      <w:r w:rsidRPr="00104759">
        <w:tab/>
        <w:t>161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распоряжений на отпуск товаров и продукции со складов</w:t>
      </w:r>
      <w:r w:rsidRPr="00104759">
        <w:tab/>
        <w:t>768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рассылки документов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расчетов с организациями</w:t>
      </w:r>
      <w:r w:rsidRPr="00104759">
        <w:tab/>
        <w:t>459</w:t>
      </w:r>
    </w:p>
    <w:p w:rsidR="0092652A" w:rsidRPr="00104759" w:rsidRDefault="000B335E" w:rsidP="0092652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реализации товаров, работ, услуг, облагаемых и не</w:t>
      </w:r>
      <w:r w:rsidR="0092652A">
        <w:t xml:space="preserve"> </w:t>
      </w:r>
      <w:r w:rsidR="0092652A" w:rsidRPr="00104759">
        <w:t>облагаемых налогом на добавленную стоимость</w:t>
      </w:r>
      <w:r w:rsidR="0092652A"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ревизий, проверок</w:t>
      </w:r>
      <w:r w:rsidRPr="00104759">
        <w:tab/>
        <w:t>176, 177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договоров купли-продажи движимого и недвижимого имущества</w:t>
      </w:r>
      <w:r w:rsidRPr="00104759">
        <w:tab/>
        <w:t>459</w:t>
      </w:r>
    </w:p>
    <w:p w:rsidR="000B335E" w:rsidRPr="00104759" w:rsidRDefault="005149FD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>
        <w:t>регистрации показаний</w:t>
      </w:r>
      <w:r w:rsidR="000B335E" w:rsidRPr="00104759">
        <w:t xml:space="preserve"> приборов</w:t>
      </w:r>
      <w:r w:rsidR="000B335E"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прибытия и выезда сотрудников, направленных в заграничные учреждения</w:t>
      </w:r>
      <w:r w:rsidRPr="00104759">
        <w:tab/>
        <w:t>695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сертификатов электронных цифровых подписей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справочно-информационных изданий</w:t>
      </w:r>
      <w:r w:rsidRPr="00104759">
        <w:tab/>
        <w:t>532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средств связи</w:t>
      </w:r>
      <w:r w:rsidRPr="00104759">
        <w:tab/>
        <w:t>858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 xml:space="preserve">сумм доходов и подоходного налога работников 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технических средств защиты</w:t>
      </w:r>
      <w:r w:rsidRPr="00104759">
        <w:tab/>
        <w:t>260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хозяйственного имущества</w:t>
      </w:r>
      <w:r w:rsidRPr="00104759">
        <w:tab/>
        <w:t>459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ценных бумаг</w:t>
      </w:r>
      <w:r w:rsidRPr="00104759">
        <w:tab/>
        <w:t>459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электронных носителей</w:t>
      </w:r>
      <w:r w:rsidRPr="00104759">
        <w:tab/>
        <w:t>260</w:t>
      </w:r>
    </w:p>
    <w:p w:rsidR="00C264C3" w:rsidRPr="00104759" w:rsidRDefault="00C264C3" w:rsidP="00C264C3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электронных носителей, содержащих сведения конфиденциального характера</w:t>
      </w:r>
      <w:r w:rsidRPr="00104759">
        <w:tab/>
        <w:t>261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1418"/>
        <w:rPr>
          <w:sz w:val="18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>
        <w:t>КНИЖКИ</w:t>
      </w:r>
      <w:r w:rsidRPr="00104759">
        <w:t xml:space="preserve"> трудовые</w:t>
      </w:r>
      <w:r w:rsidRPr="00104759">
        <w:tab/>
        <w:t>664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09" w:right="279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КОДЕКСЫ профессиональной этики</w:t>
      </w:r>
      <w:r w:rsidRPr="00104759">
        <w:tab/>
        <w:t>81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КОНТРАКТЫ: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обучение иностранных специалистов</w:t>
      </w:r>
      <w:r w:rsidRPr="00104759">
        <w:tab/>
        <w:t>510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поставку товаров, выполнение работ, оказание услуг</w:t>
      </w:r>
      <w:r w:rsidRPr="00104759">
        <w:tab/>
        <w:t>272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право оперативного управления имуществом</w:t>
      </w:r>
      <w:r w:rsidRPr="00104759">
        <w:tab/>
        <w:t>125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размещении и выпуске рекламы</w:t>
      </w:r>
      <w:r w:rsidRPr="00104759">
        <w:tab/>
        <w:t>544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 установлении сотрудничества организаций</w:t>
      </w:r>
      <w:r w:rsidRPr="00104759">
        <w:tab/>
        <w:t>492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приватизации</w:t>
      </w:r>
      <w:r w:rsidRPr="00104759">
        <w:tab/>
        <w:t>140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служебные</w:t>
      </w:r>
      <w:r w:rsidRPr="00104759">
        <w:tab/>
        <w:t>657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709"/>
        <w:rPr>
          <w:sz w:val="22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КОНЦЕПЦИИ: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информатизации</w:t>
      </w:r>
      <w:r w:rsidRPr="00104759">
        <w:tab/>
        <w:t>210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развития организации</w:t>
      </w:r>
      <w:r w:rsidRPr="00104759">
        <w:tab/>
        <w:t>268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/>
        <w:rPr>
          <w:sz w:val="22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КОПИИ: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актов проверок по лицензированию</w:t>
      </w:r>
      <w:r w:rsidRPr="00104759">
        <w:tab/>
        <w:t>96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архивных справок</w:t>
      </w:r>
      <w:r w:rsidRPr="00104759">
        <w:tab/>
        <w:t>253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доверенностей</w:t>
      </w:r>
      <w:r w:rsidRPr="00104759">
        <w:tab/>
        <w:t>152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договоров (контрактов)</w:t>
      </w:r>
      <w:r w:rsidRPr="00104759">
        <w:tab/>
        <w:t>273</w:t>
      </w:r>
    </w:p>
    <w:p w:rsidR="000B335E" w:rsidRPr="00104759" w:rsidRDefault="000B335E" w:rsidP="0092652A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615"/>
      </w:pPr>
      <w:r w:rsidRPr="00104759">
        <w:t>документов, представляемых в правоохранительные, судебные органы</w:t>
      </w:r>
      <w:r w:rsidRPr="00104759">
        <w:tab/>
        <w:t>189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извещений о квартирной плате</w:t>
      </w:r>
      <w:r w:rsidRPr="00104759">
        <w:tab/>
        <w:t>955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лицензий</w:t>
      </w:r>
      <w:r w:rsidRPr="00104759">
        <w:tab/>
        <w:t>97, 104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личных документов</w:t>
      </w:r>
      <w:r w:rsidRPr="00104759">
        <w:tab/>
        <w:t>656</w:t>
      </w:r>
      <w:r w:rsidR="00A3588B">
        <w:t>, 697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отчетов о выплате пособий, пенсий</w:t>
      </w:r>
      <w:r w:rsidRPr="00104759">
        <w:tab/>
        <w:t>415, 904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платежных документов</w:t>
      </w:r>
      <w:r w:rsidRPr="00104759">
        <w:tab/>
        <w:t>96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постановлений о переводе земельных участков из категории в категорию</w:t>
      </w:r>
      <w:r w:rsidRPr="00104759">
        <w:tab/>
        <w:t>131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приказов</w:t>
      </w:r>
      <w:r w:rsidRPr="00104759">
        <w:tab/>
        <w:t>656, 665</w:t>
      </w:r>
    </w:p>
    <w:p w:rsidR="000B0E2F" w:rsidRPr="00104759" w:rsidRDefault="000B0E2F" w:rsidP="000B0E2F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свидетельств</w:t>
      </w:r>
      <w:r w:rsidRPr="00104759">
        <w:tab/>
        <w:t>11, 96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свидетельств о рождении</w:t>
      </w:r>
      <w:r w:rsidRPr="00104759">
        <w:tab/>
        <w:t>938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справок, доверенностей, выдаваемых жильцам жилищно-коммунальными организациями</w:t>
      </w:r>
      <w:r w:rsidRPr="00104759">
        <w:tab/>
        <w:t>956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уставов</w:t>
      </w:r>
      <w:r w:rsidRPr="00104759">
        <w:tab/>
        <w:t>11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8100" w:right="-5" w:hanging="7380"/>
      </w:pPr>
      <w:r w:rsidRPr="00104759">
        <w:t>учредительных документов</w:t>
      </w:r>
      <w:r w:rsidRPr="00104759">
        <w:tab/>
        <w:t>37,</w:t>
      </w:r>
      <w:r w:rsidR="0043075D">
        <w:t xml:space="preserve"> 96,</w:t>
      </w:r>
      <w:r w:rsidRPr="00104759">
        <w:t xml:space="preserve"> 170, 790, 793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709"/>
        <w:rPr>
          <w:sz w:val="18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КОРЕШКИ документов</w:t>
      </w:r>
      <w:r w:rsidRPr="00104759">
        <w:tab/>
        <w:t>362, 782</w:t>
      </w:r>
    </w:p>
    <w:p w:rsidR="00EB2C51" w:rsidRDefault="00EB2C51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КРИТЕРИИ деятельности</w:t>
      </w:r>
      <w:r w:rsidRPr="00104759">
        <w:tab/>
        <w:t>403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ЛИМИТЫ: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бюджетных обязательств</w:t>
      </w:r>
      <w:r w:rsidRPr="00104759">
        <w:tab/>
        <w:t>310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заправочные</w:t>
      </w:r>
      <w:r w:rsidRPr="00104759">
        <w:tab/>
        <w:t>840</w:t>
      </w:r>
    </w:p>
    <w:p w:rsidR="00783C66" w:rsidRPr="00104759" w:rsidRDefault="00696E12" w:rsidP="00783C66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заработной платы</w:t>
      </w:r>
      <w:r>
        <w:tab/>
        <w:t>363, 364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расходах на приобретение оборудования, производственного</w:t>
      </w:r>
      <w:r w:rsidR="00167A5B">
        <w:t>,</w:t>
      </w:r>
      <w:r w:rsidRPr="00104759">
        <w:t xml:space="preserve"> жилого фонда</w:t>
      </w:r>
      <w:r w:rsidRPr="00104759">
        <w:tab/>
        <w:t>435</w:t>
      </w:r>
    </w:p>
    <w:p w:rsidR="00783C66" w:rsidRPr="00104759" w:rsidRDefault="00783C66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ЛИСТКИ: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информационные</w:t>
      </w:r>
      <w:r w:rsidRPr="00104759">
        <w:tab/>
        <w:t>535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нетрудоспособности</w:t>
      </w:r>
      <w:r w:rsidRPr="00104759">
        <w:tab/>
        <w:t>896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 деятель</w:t>
      </w:r>
      <w:r w:rsidR="007316F8">
        <w:t>ности групп, секций общественной</w:t>
      </w:r>
      <w:r w:rsidRPr="00104759">
        <w:t xml:space="preserve"> организаци</w:t>
      </w:r>
      <w:r w:rsidR="007316F8">
        <w:t>и (объединения</w:t>
      </w:r>
      <w:r w:rsidRPr="00104759">
        <w:t>)</w:t>
      </w:r>
      <w:r w:rsidRPr="00104759">
        <w:tab/>
        <w:t>1001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персонифицированному учету работников</w:t>
      </w:r>
      <w:r w:rsidRPr="00104759">
        <w:tab/>
        <w:t>898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учету кадров</w:t>
      </w:r>
      <w:r w:rsidRPr="00104759">
        <w:tab/>
        <w:t>656, 663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ЛИСТЫ: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аттестационные</w:t>
      </w:r>
      <w:r w:rsidRPr="00104759">
        <w:tab/>
        <w:t>656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заправочные</w:t>
      </w:r>
      <w:r w:rsidRPr="00104759">
        <w:tab/>
        <w:t>840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информационные о деятельности общественной организации (объединения)</w:t>
      </w:r>
      <w:r w:rsidRPr="00104759">
        <w:tab/>
        <w:t>1003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исполнительные</w:t>
      </w:r>
      <w:r w:rsidRPr="00104759">
        <w:tab/>
        <w:t>416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наградные</w:t>
      </w:r>
      <w:r w:rsidRPr="00104759">
        <w:tab/>
        <w:t>735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опросные</w:t>
      </w:r>
      <w:r w:rsidRPr="00104759">
        <w:tab/>
        <w:t>999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подписные</w:t>
      </w:r>
      <w:r w:rsidRPr="00104759">
        <w:tab/>
        <w:t>164, 999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подтверждения</w:t>
      </w:r>
      <w:r w:rsidRPr="00104759">
        <w:tab/>
        <w:t>164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расчетные на выдачу заработной платы</w:t>
      </w:r>
      <w:r w:rsidRPr="00104759">
        <w:tab/>
        <w:t>412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 w:firstLine="709"/>
      </w:pPr>
      <w:r w:rsidRPr="00104759">
        <w:t>учета: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бланков</w:t>
      </w:r>
      <w:r w:rsidRPr="00104759">
        <w:tab/>
        <w:t>259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выдачи дел</w:t>
      </w:r>
      <w:r w:rsidRPr="00104759">
        <w:tab/>
        <w:t>259</w:t>
      </w:r>
    </w:p>
    <w:p w:rsidR="00195779" w:rsidRDefault="000B335E" w:rsidP="0019577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машинописных, компьютерных работ</w:t>
      </w:r>
      <w:r w:rsidRPr="00104759">
        <w:tab/>
        <w:t>259</w:t>
      </w:r>
    </w:p>
    <w:p w:rsidR="002A2A95" w:rsidRPr="00104759" w:rsidRDefault="002A2A95" w:rsidP="002A2A9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отсутствия (повреждения) документов (приложений) в почтовых отправ</w:t>
      </w:r>
      <w:r w:rsidR="00624FF4">
        <w:t>лениях</w:t>
      </w:r>
      <w:r w:rsidRPr="00104759">
        <w:tab/>
        <w:t>259</w:t>
      </w:r>
    </w:p>
    <w:p w:rsidR="00195779" w:rsidRPr="00104759" w:rsidRDefault="00195779" w:rsidP="00195779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повр</w:t>
      </w:r>
      <w:r>
        <w:t>еждений</w:t>
      </w:r>
      <w:r w:rsidRPr="00104759">
        <w:t>, технического осмотра и ремонта средств связи</w:t>
      </w:r>
      <w:r w:rsidRPr="00104759">
        <w:tab/>
        <w:t>855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приема посетителей</w:t>
      </w:r>
      <w:r w:rsidRPr="00104759">
        <w:tab/>
        <w:t>259</w:t>
      </w:r>
    </w:p>
    <w:p w:rsidR="00ED3B82" w:rsidRDefault="000B335E" w:rsidP="00ED3B8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рассылки документов</w:t>
      </w:r>
      <w:r w:rsidRPr="00104759">
        <w:tab/>
        <w:t>259</w:t>
      </w:r>
    </w:p>
    <w:p w:rsidR="00ED3B82" w:rsidRPr="00104759" w:rsidRDefault="00ED3B82" w:rsidP="00ED3B82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регистрации показания приборов</w:t>
      </w:r>
      <w:r w:rsidRPr="00104759">
        <w:tab/>
        <w:t>259</w:t>
      </w:r>
    </w:p>
    <w:p w:rsidR="000B335E" w:rsidRPr="00104759" w:rsidRDefault="000B335E" w:rsidP="002A2A95">
      <w:pPr>
        <w:widowControl w:val="0"/>
        <w:tabs>
          <w:tab w:val="left" w:leader="dot" w:pos="8100"/>
        </w:tabs>
        <w:autoSpaceDE w:val="0"/>
        <w:autoSpaceDN w:val="0"/>
        <w:adjustRightInd w:val="0"/>
        <w:ind w:left="1620" w:right="1359"/>
      </w:pPr>
      <w:r w:rsidRPr="00104759">
        <w:t>фондов</w:t>
      </w:r>
      <w:r w:rsidRPr="00104759">
        <w:tab/>
        <w:t>247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1418"/>
        <w:rPr>
          <w:sz w:val="20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ЛИЦЕНЗИИ</w:t>
      </w:r>
      <w:r w:rsidRPr="00104759">
        <w:tab/>
        <w:t>97</w:t>
      </w:r>
    </w:p>
    <w:p w:rsidR="000B335E" w:rsidRPr="00B15511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  <w:rPr>
          <w:sz w:val="20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МАКЕТЫ</w:t>
      </w:r>
      <w:r w:rsidRPr="00104759">
        <w:tab/>
        <w:t>538</w:t>
      </w:r>
    </w:p>
    <w:p w:rsidR="000B335E" w:rsidRPr="00B15511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  <w:rPr>
          <w:sz w:val="20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МАНДАТЫ</w:t>
      </w:r>
      <w:r w:rsidRPr="00104759">
        <w:tab/>
        <w:t>999</w:t>
      </w:r>
    </w:p>
    <w:p w:rsidR="007B5D77" w:rsidRPr="00B15511" w:rsidRDefault="007B5D77" w:rsidP="000B335E">
      <w:pPr>
        <w:widowControl w:val="0"/>
        <w:autoSpaceDE w:val="0"/>
        <w:autoSpaceDN w:val="0"/>
        <w:adjustRightInd w:val="0"/>
        <w:ind w:right="279"/>
        <w:rPr>
          <w:sz w:val="20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МАТЕРИАЛЫ: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доказательные</w:t>
      </w:r>
      <w:r w:rsidRPr="00104759">
        <w:tab/>
        <w:t>110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информационные о деятельности общественной организации (объединения)</w:t>
      </w:r>
      <w:r w:rsidRPr="00104759">
        <w:tab/>
        <w:t>1003</w:t>
      </w:r>
    </w:p>
    <w:p w:rsidR="007B5D77" w:rsidRPr="00B15511" w:rsidRDefault="007B5D77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  <w:rPr>
          <w:sz w:val="18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>
        <w:t>МЕТОДИКИ</w:t>
      </w:r>
      <w:r w:rsidRPr="00104759">
        <w:tab/>
        <w:t>404</w:t>
      </w: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</w:p>
    <w:p w:rsidR="000B335E" w:rsidRPr="00104759" w:rsidRDefault="00986A00" w:rsidP="00986A00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1359"/>
      </w:pPr>
      <w:r>
        <w:t>НАКЛАДНЫЕ</w:t>
      </w:r>
      <w:r>
        <w:tab/>
        <w:t>762, 916</w:t>
      </w:r>
    </w:p>
    <w:p w:rsidR="000B335E" w:rsidRPr="00B15511" w:rsidRDefault="000B335E" w:rsidP="000B335E">
      <w:pPr>
        <w:widowControl w:val="0"/>
        <w:autoSpaceDE w:val="0"/>
        <w:autoSpaceDN w:val="0"/>
        <w:adjustRightInd w:val="0"/>
        <w:ind w:right="279"/>
        <w:rPr>
          <w:sz w:val="20"/>
        </w:rPr>
      </w:pP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right="-81"/>
      </w:pPr>
      <w:r w:rsidRPr="00104759">
        <w:t>НАПРАВЛЕНИЯ на трудоустройство</w:t>
      </w:r>
      <w:r w:rsidRPr="00104759">
        <w:tab/>
        <w:t>565</w:t>
      </w:r>
    </w:p>
    <w:p w:rsidR="00624FF4" w:rsidRDefault="00624FF4" w:rsidP="000B335E">
      <w:pPr>
        <w:widowControl w:val="0"/>
        <w:autoSpaceDE w:val="0"/>
        <w:autoSpaceDN w:val="0"/>
        <w:adjustRightInd w:val="0"/>
        <w:ind w:left="709" w:right="279" w:hanging="709"/>
      </w:pPr>
    </w:p>
    <w:p w:rsidR="000B335E" w:rsidRDefault="000B335E" w:rsidP="000B335E">
      <w:pPr>
        <w:widowControl w:val="0"/>
        <w:autoSpaceDE w:val="0"/>
        <w:autoSpaceDN w:val="0"/>
        <w:adjustRightInd w:val="0"/>
        <w:ind w:left="709" w:right="279" w:hanging="709"/>
      </w:pPr>
      <w:r w:rsidRPr="00104759">
        <w:t>НАРЯДЫ: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на оснащение</w:t>
      </w:r>
      <w:r w:rsidRPr="00104759">
        <w:t xml:space="preserve"> рабочих мест оргтехникой</w:t>
      </w:r>
      <w:r w:rsidRPr="00104759">
        <w:tab/>
        <w:t>213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на отпу</w:t>
      </w:r>
      <w:r w:rsidR="00145EFE">
        <w:t>ск товаров со складов и отгрузки</w:t>
      </w:r>
      <w:r w:rsidRPr="00104759">
        <w:t xml:space="preserve"> продукции</w:t>
      </w:r>
      <w:r w:rsidRPr="00104759">
        <w:tab/>
        <w:t>762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>
        <w:t>на поставку</w:t>
      </w:r>
      <w:r w:rsidRPr="00104759">
        <w:t xml:space="preserve"> материалов, оборудования и другой продукции</w:t>
      </w:r>
      <w:r w:rsidRPr="00104759">
        <w:tab/>
        <w:t>754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работников тяжёлых, вредных, опасных профессий</w:t>
      </w:r>
      <w:r w:rsidRPr="00104759">
        <w:tab/>
        <w:t>615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учета прихода, расхода, наличия остатков материалов, продукции, оборудования на складах, базах</w:t>
      </w:r>
      <w:r w:rsidRPr="00104759">
        <w:tab/>
        <w:t>765</w:t>
      </w:r>
    </w:p>
    <w:p w:rsidR="00624FF4" w:rsidRPr="00B15511" w:rsidRDefault="00624FF4" w:rsidP="000B335E">
      <w:pPr>
        <w:widowControl w:val="0"/>
        <w:autoSpaceDE w:val="0"/>
        <w:autoSpaceDN w:val="0"/>
        <w:adjustRightInd w:val="0"/>
        <w:ind w:right="279"/>
        <w:rPr>
          <w:sz w:val="20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НОМЕНКЛАТУРЫ: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дел</w:t>
      </w:r>
      <w:r w:rsidRPr="00104759">
        <w:tab/>
        <w:t>199, 200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должностей</w:t>
      </w:r>
      <w:r w:rsidRPr="00104759">
        <w:tab/>
        <w:t>75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/>
        <w:rPr>
          <w:sz w:val="20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right="279"/>
      </w:pPr>
      <w:r w:rsidRPr="00104759">
        <w:t>НОРМАТИВЫ: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загрузки транспортных средств</w:t>
      </w:r>
      <w:r w:rsidRPr="00104759">
        <w:tab/>
        <w:t>829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по труду</w:t>
      </w:r>
      <w:r w:rsidRPr="00104759">
        <w:tab/>
        <w:t>588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складских запасов</w:t>
      </w:r>
      <w:r w:rsidRPr="00104759">
        <w:tab/>
        <w:t>763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численности аппарата управления</w:t>
      </w:r>
      <w:r w:rsidRPr="00104759">
        <w:tab/>
        <w:t>569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экономические</w:t>
      </w:r>
      <w:r w:rsidRPr="00104759">
        <w:tab/>
        <w:t>322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279" w:firstLine="709"/>
        <w:rPr>
          <w:sz w:val="22"/>
        </w:rPr>
      </w:pPr>
    </w:p>
    <w:p w:rsidR="000B335E" w:rsidRPr="00104759" w:rsidRDefault="000B335E" w:rsidP="000B335E">
      <w:pPr>
        <w:widowControl w:val="0"/>
        <w:autoSpaceDE w:val="0"/>
        <w:autoSpaceDN w:val="0"/>
        <w:adjustRightInd w:val="0"/>
        <w:ind w:left="709" w:right="279" w:hanging="709"/>
      </w:pPr>
      <w:r w:rsidRPr="00104759">
        <w:t>НОРМЫ: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выработки</w:t>
      </w:r>
      <w:r w:rsidR="004C69F7">
        <w:t>,</w:t>
      </w:r>
      <w:r w:rsidRPr="00104759">
        <w:t xml:space="preserve"> расценок</w:t>
      </w:r>
      <w:r w:rsidRPr="00104759">
        <w:tab/>
        <w:t>589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естественной убыли, отходов продуктов</w:t>
      </w:r>
      <w:r w:rsidRPr="00104759">
        <w:tab/>
        <w:t>770</w:t>
      </w:r>
      <w:r w:rsidRPr="00104759">
        <w:tab/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запаса оборудования и материалов</w:t>
      </w:r>
      <w:r w:rsidRPr="00104759">
        <w:tab/>
        <w:t>620</w:t>
      </w:r>
    </w:p>
    <w:p w:rsidR="000B335E" w:rsidRPr="00104759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обеспечения специальной одеждой и обувью</w:t>
      </w:r>
      <w:r w:rsidRPr="00104759">
        <w:tab/>
        <w:t>638</w:t>
      </w:r>
    </w:p>
    <w:p w:rsidR="000B335E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</w:pPr>
      <w:r w:rsidRPr="00104759">
        <w:t>психофизиологические</w:t>
      </w:r>
      <w:r w:rsidRPr="00104759">
        <w:tab/>
        <w:t>572</w:t>
      </w:r>
    </w:p>
    <w:p w:rsidR="000B335E" w:rsidRPr="005E1D94" w:rsidRDefault="000B335E" w:rsidP="000B335E">
      <w:pPr>
        <w:widowControl w:val="0"/>
        <w:tabs>
          <w:tab w:val="left" w:leader="dot" w:pos="8100"/>
        </w:tabs>
        <w:autoSpaceDE w:val="0"/>
        <w:autoSpaceDN w:val="0"/>
        <w:adjustRightInd w:val="0"/>
        <w:ind w:left="720" w:right="1359"/>
        <w:rPr>
          <w:sz w:val="22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ОБЗОРЫ: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аналитические</w:t>
      </w:r>
      <w:r w:rsidRPr="00FC3B51">
        <w:tab/>
        <w:t>513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информационные</w:t>
      </w:r>
      <w:r w:rsidRPr="00FC3B51">
        <w:tab/>
        <w:t>514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 поручениям</w:t>
      </w:r>
      <w:r w:rsidRPr="00FC3B51">
        <w:tab/>
        <w:t>5, 6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конъюнктурные</w:t>
      </w:r>
      <w:r w:rsidRPr="00FC3B51">
        <w:tab/>
        <w:t>324, 505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деятельности организации</w:t>
      </w:r>
      <w:r w:rsidRPr="00FC3B51">
        <w:tab/>
        <w:t>86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реализации решений съездов, конгрессов, конференций, совещаний</w:t>
      </w:r>
      <w:r w:rsidRPr="00FC3B51">
        <w:tab/>
        <w:t>23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состоянии зданий и помещений</w:t>
      </w:r>
      <w:r w:rsidRPr="00FC3B51">
        <w:tab/>
        <w:t>811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ходе выполнения целевых программ</w:t>
      </w:r>
      <w:r w:rsidRPr="00FC3B51">
        <w:tab/>
        <w:t>265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и состоянии правовой работы</w:t>
      </w:r>
      <w:r w:rsidRPr="00FC3B51">
        <w:tab/>
        <w:t>193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исполнению законов и иных нормативных правовых актов</w:t>
      </w:r>
      <w:r w:rsidRPr="00FC3B51">
        <w:tab/>
        <w:t>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истории организации</w:t>
      </w:r>
      <w:r w:rsidRPr="00FC3B51">
        <w:tab/>
        <w:t>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рассмотрению запросов парламентских, депутатов</w:t>
      </w:r>
      <w:r w:rsidRPr="00FC3B51">
        <w:tab/>
        <w:t>180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рассмотрения обращений граждан</w:t>
      </w:r>
      <w:r w:rsidRPr="00FC3B51">
        <w:tab/>
        <w:t>181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структурных подразделений организации</w:t>
      </w:r>
      <w:r w:rsidRPr="00FC3B51">
        <w:tab/>
        <w:t>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финансово-экономические</w:t>
      </w:r>
      <w:r w:rsidRPr="00FC3B51">
        <w:tab/>
        <w:t>324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ОБОСНОВАНИЯ: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аттестации рабочих мест</w:t>
      </w:r>
      <w:r w:rsidRPr="00FC3B51">
        <w:tab/>
        <w:t>602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 договорам, контрактам, соглашениям</w:t>
      </w:r>
      <w:r w:rsidRPr="00FC3B51">
        <w:tab/>
        <w:t>492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необходимости улучшения условий и охраны труда, техники безопасности</w:t>
      </w:r>
      <w:r w:rsidRPr="00FC3B51">
        <w:tab/>
        <w:t>606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 и изменении финансовых планов</w:t>
      </w:r>
      <w:r w:rsidRPr="00FC3B51">
        <w:tab/>
        <w:t>319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совершенствовании документационного обеспечения управления, внедрении информационных технологий</w:t>
      </w:r>
      <w:r w:rsidRPr="00FC3B51">
        <w:tab/>
        <w:t>212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повышения производительности труда</w:t>
      </w:r>
      <w:r w:rsidRPr="00FC3B51">
        <w:tab/>
        <w:t>575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совершенствования аппарата управления</w:t>
      </w:r>
      <w:r w:rsidRPr="00FC3B51">
        <w:tab/>
        <w:t>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цен</w:t>
      </w:r>
      <w:r w:rsidRPr="00FC3B51">
        <w:tab/>
        <w:t>299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ОБРАЗЦЫ: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подписей</w:t>
      </w:r>
      <w:r w:rsidRPr="00FC3B51">
        <w:tab/>
        <w:t>458, 891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текста рекламы</w:t>
      </w:r>
      <w:r w:rsidRPr="00FC3B51">
        <w:tab/>
        <w:t>548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членских билетов</w:t>
      </w:r>
      <w:r w:rsidRPr="00FC3B51">
        <w:tab/>
        <w:t>986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2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ОБРАЩЕНИЯ ГРАЖДАН</w:t>
      </w:r>
      <w:r w:rsidRPr="00FC3B51">
        <w:tab/>
        <w:t>183, 992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left="709" w:right="992" w:hanging="709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ОБЪЯСНЕНИЯ</w:t>
      </w:r>
      <w:r w:rsidRPr="00FC3B51">
        <w:tab/>
        <w:t>400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ОБЪЯСНИТЕЛЬНЫЕ ЗАПИСКИ</w:t>
      </w:r>
      <w:r w:rsidRPr="00FC3B51">
        <w:tab/>
        <w:t>680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ОБЯЗАТЕЛЬСТВА</w:t>
      </w:r>
      <w:r w:rsidRPr="00FC3B51">
        <w:tab/>
        <w:t>209, 340, 379, 410, 921</w:t>
      </w:r>
    </w:p>
    <w:p w:rsidR="007B5D77" w:rsidRPr="005E1D94" w:rsidRDefault="007B5D77" w:rsidP="000B335E">
      <w:pPr>
        <w:widowControl w:val="0"/>
        <w:autoSpaceDE w:val="0"/>
        <w:autoSpaceDN w:val="0"/>
        <w:adjustRightInd w:val="0"/>
        <w:ind w:right="992"/>
        <w:rPr>
          <w:sz w:val="14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ОПИСАНИЯ: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границ муниципальных образований</w:t>
      </w:r>
      <w:r w:rsidRPr="00FC3B51">
        <w:tab/>
        <w:t>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символики организации</w:t>
      </w:r>
      <w:r w:rsidRPr="00FC3B51">
        <w:tab/>
        <w:t>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экспонатов</w:t>
      </w:r>
      <w:r w:rsidRPr="00FC3B51">
        <w:tab/>
        <w:t>537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ОПИСИ: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дел</w:t>
      </w:r>
      <w:r w:rsidRPr="00FC3B51">
        <w:tab/>
        <w:t>248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документов по персонифицированному учету работников</w:t>
      </w:r>
      <w:r w:rsidRPr="00FC3B51">
        <w:tab/>
        <w:t>898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документов, представляемых на торги</w:t>
      </w:r>
      <w:r w:rsidRPr="00FC3B51">
        <w:tab/>
        <w:t>794</w:t>
      </w:r>
    </w:p>
    <w:p w:rsidR="000B335E" w:rsidRPr="00FC3B51" w:rsidRDefault="00C4753D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>
        <w:t>инвентаризационные</w:t>
      </w:r>
      <w:r>
        <w:tab/>
      </w:r>
      <w:r w:rsidR="000B335E" w:rsidRPr="00FC3B51">
        <w:t>427</w:t>
      </w:r>
      <w:r>
        <w:t>, 428</w:t>
      </w:r>
    </w:p>
    <w:p w:rsidR="00340FE9" w:rsidRPr="00FC3B51" w:rsidRDefault="00340FE9" w:rsidP="00340FE9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объектов государственной собственности</w:t>
      </w:r>
      <w:r w:rsidRPr="00FC3B51">
        <w:tab/>
        <w:t>43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представленных документов по лицензированию</w:t>
      </w:r>
      <w:r w:rsidRPr="00FC3B51">
        <w:tab/>
        <w:t>96</w:t>
      </w:r>
    </w:p>
    <w:p w:rsidR="000B335E" w:rsidRPr="005E1D94" w:rsidRDefault="000B335E" w:rsidP="000B335E">
      <w:pPr>
        <w:widowControl w:val="0"/>
        <w:tabs>
          <w:tab w:val="left" w:pos="7140"/>
        </w:tabs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ОПРЕДЕЛЕНИЯ</w:t>
      </w:r>
      <w:r>
        <w:tab/>
        <w:t xml:space="preserve">168, </w:t>
      </w:r>
      <w:r w:rsidR="00715FF0">
        <w:t xml:space="preserve">178, </w:t>
      </w:r>
      <w:r>
        <w:t>188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ОРДЕРА: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бухгалтерские</w:t>
      </w:r>
      <w:r w:rsidRPr="00FC3B51">
        <w:tab/>
        <w:t>361, 362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мемориальные</w:t>
      </w:r>
      <w:r w:rsidRPr="00FC3B51">
        <w:tab/>
        <w:t>361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на право пользования жилой площадью</w:t>
      </w:r>
      <w:r w:rsidRPr="00FC3B51">
        <w:tab/>
        <w:t>945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погрузочные</w:t>
      </w:r>
      <w:r w:rsidRPr="00FC3B51">
        <w:tab/>
        <w:t>765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расходные на санаторно-курортные путевки</w:t>
      </w:r>
      <w:r w:rsidRPr="00FC3B51">
        <w:tab/>
        <w:t>915</w:t>
      </w:r>
    </w:p>
    <w:p w:rsidR="00D92B98" w:rsidRDefault="00D92B98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ОТЗЫВЫ: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критические</w:t>
      </w:r>
      <w:r w:rsidRPr="00FC3B51">
        <w:tab/>
        <w:t>516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должника на заявление о признании его банкротом</w:t>
      </w:r>
      <w:r w:rsidRPr="00FC3B51">
        <w:tab/>
        <w:t>168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на учебные программы, планы, пособия</w:t>
      </w:r>
      <w:r w:rsidRPr="00FC3B51">
        <w:tab/>
        <w:t>713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выставках, ярмарках, презентациях, смотрах, конкурсах</w:t>
      </w:r>
      <w:r w:rsidRPr="00FC3B51">
        <w:tab/>
        <w:t>537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и проведении практики и стажировки слушателей</w:t>
      </w:r>
      <w:r w:rsidRPr="00FC3B51">
        <w:tab/>
        <w:t>730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разработке уставов, положений</w:t>
      </w:r>
      <w:r w:rsidRPr="00FC3B51">
        <w:tab/>
        <w:t>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ОТЧЕТНОСТЬ: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бухгалтерская (финансовая)</w:t>
      </w:r>
      <w:r w:rsidRPr="00FC3B51">
        <w:tab/>
        <w:t>351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бюджетная</w:t>
      </w:r>
      <w:r w:rsidRPr="00FC3B51">
        <w:tab/>
        <w:t>352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финансовая по международным стандартам</w:t>
      </w:r>
      <w:r w:rsidRPr="00FC3B51">
        <w:tab/>
        <w:t>358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ОТЧЕТЫ: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авансовые</w:t>
      </w:r>
      <w:r w:rsidRPr="00FC3B51">
        <w:tab/>
        <w:t>362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арбитражных управляющих</w:t>
      </w:r>
      <w:r w:rsidRPr="00FC3B51">
        <w:tab/>
        <w:t>171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бюджетные</w:t>
      </w:r>
      <w:r w:rsidRPr="00FC3B51">
        <w:tab/>
        <w:t>352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индивидуальные работников</w:t>
      </w:r>
      <w:r w:rsidRPr="00FC3B51">
        <w:tab/>
        <w:t>476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кассовые</w:t>
      </w:r>
      <w:r w:rsidRPr="00FC3B51">
        <w:tab/>
        <w:t>350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накладные</w:t>
      </w:r>
      <w:r w:rsidRPr="00FC3B51">
        <w:tab/>
        <w:t>362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независимых </w:t>
      </w:r>
      <w:r w:rsidR="009930ED">
        <w:t>оценщиков имущества организации-</w:t>
      </w:r>
      <w:r w:rsidRPr="00FC3B51">
        <w:t>должника</w:t>
      </w:r>
      <w:r w:rsidRPr="00FC3B51">
        <w:tab/>
        <w:t>172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благотворительной деятельности</w:t>
      </w:r>
      <w:r w:rsidRPr="00FC3B51">
        <w:tab/>
        <w:t>921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бронировании граждан, пребывающих в запасе</w:t>
      </w:r>
      <w:r w:rsidRPr="00FC3B51">
        <w:tab/>
        <w:t>691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выполнении грантов</w:t>
      </w:r>
      <w:r w:rsidRPr="00FC3B51">
        <w:tab/>
        <w:t>472</w:t>
      </w:r>
    </w:p>
    <w:p w:rsidR="000B335E" w:rsidRDefault="000B335E" w:rsidP="00385808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выполнении заказов на поставку товаров, выполнении работ, оказании услуг</w:t>
      </w:r>
      <w:r w:rsidRPr="00FC3B51">
        <w:tab/>
        <w:t>471</w:t>
      </w:r>
    </w:p>
    <w:p w:rsidR="00C51732" w:rsidRPr="00FC3B51" w:rsidRDefault="00C51732" w:rsidP="00C5173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выполнении планов</w:t>
      </w:r>
      <w:r w:rsidRPr="00FC3B51">
        <w:tab/>
        <w:t>327, 464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выполнении планов повышения квалификации</w:t>
      </w:r>
      <w:r w:rsidRPr="00FC3B51">
        <w:tab/>
        <w:t>720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выполнении приказов, распоряжений</w:t>
      </w:r>
      <w:r w:rsidRPr="00FC3B51">
        <w:tab/>
        <w:t>21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выставках, ярмарках, презентациях</w:t>
      </w:r>
      <w:r w:rsidRPr="00FC3B51">
        <w:tab/>
        <w:t>537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деятельности организации, подготовленные </w:t>
      </w:r>
      <w:r w:rsidR="00C51732">
        <w:t xml:space="preserve">ее </w:t>
      </w:r>
      <w:r w:rsidRPr="00FC3B51">
        <w:t>пресс-службой</w:t>
      </w:r>
      <w:r w:rsidRPr="00FC3B51">
        <w:tab/>
        <w:t>555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количестве полученных и израсходованных билетов, бланков</w:t>
      </w:r>
      <w:r w:rsidRPr="00FC3B51">
        <w:tab/>
        <w:t>988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командировках</w:t>
      </w:r>
      <w:r w:rsidRPr="00FC3B51">
        <w:tab/>
        <w:t>669</w:t>
      </w:r>
    </w:p>
    <w:p w:rsidR="000B335E" w:rsidRPr="00FC3B51" w:rsidRDefault="000B335E" w:rsidP="00DB3A1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контроле за соблюдением правил нормирования труда, расходования фонда заработной платы</w:t>
      </w:r>
      <w:r w:rsidRPr="00FC3B51">
        <w:tab/>
        <w:t>595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мониторинге качества финанс</w:t>
      </w:r>
      <w:r w:rsidR="00871943">
        <w:t>ового</w:t>
      </w:r>
      <w:r w:rsidRPr="00FC3B51">
        <w:t xml:space="preserve"> менеджмента</w:t>
      </w:r>
      <w:r w:rsidRPr="00FC3B51">
        <w:tab/>
        <w:t>318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179"/>
      </w:pPr>
      <w:r w:rsidRPr="00FC3B51">
        <w:t>о наличии, движении, комплектовании, использовании</w:t>
      </w:r>
      <w:r>
        <w:t xml:space="preserve"> </w:t>
      </w:r>
      <w:r w:rsidRPr="00FC3B51">
        <w:t>(сырья), продукции, оборудования</w:t>
      </w:r>
      <w:r w:rsidRPr="00FC3B51">
        <w:tab/>
        <w:t>761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переводе работников на сокращенный рабочий день</w:t>
      </w:r>
      <w:r w:rsidRPr="00FC3B51">
        <w:tab/>
        <w:t>583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переподготовке работников, обуче</w:t>
      </w:r>
      <w:r w:rsidR="001D598F">
        <w:t>нии вторым профессиям, повышении</w:t>
      </w:r>
      <w:r w:rsidRPr="00FC3B51">
        <w:t xml:space="preserve"> квалификации</w:t>
      </w:r>
      <w:r w:rsidRPr="00FC3B51">
        <w:tab/>
        <w:t>708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платежах и поступлениях валюты</w:t>
      </w:r>
      <w:r w:rsidRPr="00FC3B51">
        <w:tab/>
        <w:t>373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пожарах</w:t>
      </w:r>
      <w:r w:rsidRPr="00FC3B51">
        <w:tab/>
        <w:t>871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получении и расходовании государственных субсидий</w:t>
      </w:r>
      <w:r w:rsidRPr="00FC3B51">
        <w:tab/>
        <w:t>979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прибылях и убытках</w:t>
      </w:r>
      <w:r w:rsidRPr="00FC3B51">
        <w:tab/>
        <w:t>351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причинах заболеваемости работников организации</w:t>
      </w:r>
      <w:r w:rsidRPr="00FC3B51">
        <w:tab/>
        <w:t>621</w:t>
      </w:r>
    </w:p>
    <w:p w:rsidR="007F4CCA" w:rsidRPr="00FC3B51" w:rsidRDefault="007F4CCA" w:rsidP="007F4CC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проведении </w:t>
      </w:r>
      <w:r>
        <w:t>встреч</w:t>
      </w:r>
      <w:r w:rsidRPr="00FC3B51">
        <w:t>, переговоров</w:t>
      </w:r>
      <w:r w:rsidRPr="00FC3B51">
        <w:tab/>
        <w:t>490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конкурсов и смотров</w:t>
      </w:r>
      <w:r w:rsidRPr="00FC3B51">
        <w:tab/>
        <w:t>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конкурсов на право получения грантов</w:t>
      </w:r>
      <w:r w:rsidRPr="00FC3B51">
        <w:tab/>
        <w:t>280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культурно-массовых, б</w:t>
      </w:r>
      <w:r w:rsidR="001A7369">
        <w:t>лаготворительных мероприятий</w:t>
      </w:r>
      <w:r w:rsidR="001A7369">
        <w:tab/>
        <w:t>963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проверок, ревизий</w:t>
      </w:r>
      <w:r w:rsidRPr="00FC3B51">
        <w:tab/>
        <w:t>173, 402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проверке выполнения условий коллективного договора</w:t>
      </w:r>
      <w:r w:rsidRPr="00FC3B51">
        <w:tab/>
        <w:t>579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работе структурных подразделений организаций</w:t>
      </w:r>
      <w:r w:rsidRPr="00FC3B51">
        <w:tab/>
        <w:t>475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расходе бензина, горюче-смазочных материалов и запчастей</w:t>
      </w:r>
      <w:r w:rsidRPr="00FC3B51">
        <w:tab/>
        <w:t>840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реализации решений съездов, конгрессов,</w:t>
      </w:r>
      <w:r>
        <w:t xml:space="preserve"> </w:t>
      </w:r>
      <w:r w:rsidRPr="00FC3B51">
        <w:t>конференций, совещаний</w:t>
      </w:r>
      <w:r w:rsidRPr="00FC3B51">
        <w:tab/>
        <w:t>23</w:t>
      </w:r>
    </w:p>
    <w:p w:rsidR="0051443D" w:rsidRDefault="000B335E" w:rsidP="0051443D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реорганизации, переименовании организации, о передаче из одной системы в другую</w:t>
      </w:r>
      <w:r w:rsidRPr="00FC3B51">
        <w:tab/>
        <w:t>47</w:t>
      </w:r>
    </w:p>
    <w:p w:rsidR="000B335E" w:rsidRPr="00FC3B51" w:rsidRDefault="000B335E" w:rsidP="0051443D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реструктуризации задолженности по страховым взносам</w:t>
      </w:r>
      <w:r w:rsidRPr="00FC3B51">
        <w:tab/>
        <w:t>399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складском хранении</w:t>
      </w:r>
      <w:r w:rsidRPr="00FC3B51">
        <w:tab/>
        <w:t>767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снятии документов с контроля, продлении сроков их исполнения</w:t>
      </w:r>
      <w:r w:rsidRPr="00FC3B51">
        <w:tab/>
        <w:t>203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соблюдении кодексов профессиональной этики</w:t>
      </w:r>
      <w:r w:rsidRPr="00FC3B51">
        <w:tab/>
        <w:t>82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состоянии лицевых счетов</w:t>
      </w:r>
      <w:r w:rsidRPr="00FC3B51">
        <w:tab/>
        <w:t>316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технике безопасности</w:t>
      </w:r>
      <w:r w:rsidRPr="00FC3B51">
        <w:tab/>
        <w:t>603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топливно-энергетических ресурсах и водоснабжении</w:t>
      </w:r>
      <w:r w:rsidRPr="00FC3B51">
        <w:tab/>
        <w:t>816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ходе выполнения целевых программ</w:t>
      </w:r>
      <w:r w:rsidRPr="00FC3B51">
        <w:tab/>
        <w:t>265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целевом использовании средств</w:t>
      </w:r>
      <w:r w:rsidRPr="00FC3B51">
        <w:tab/>
        <w:t>351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авариях и несчастных случаях</w:t>
      </w:r>
      <w:r w:rsidRPr="00FC3B51">
        <w:tab/>
        <w:t>632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изъятии земельных участков, территорий для государственных и муниципальных нужд</w:t>
      </w:r>
      <w:r w:rsidRPr="00FC3B51">
        <w:tab/>
        <w:t>137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инновационной деятельности организации</w:t>
      </w:r>
      <w:r w:rsidRPr="00FC3B51">
        <w:tab/>
        <w:t>500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информационной деятельности, маркетинге</w:t>
      </w:r>
      <w:r w:rsidRPr="00FC3B51">
        <w:tab/>
        <w:t>511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исполнении смет</w:t>
      </w:r>
      <w:r w:rsidRPr="00FC3B51">
        <w:tab/>
        <w:t>356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использовании, уничтожении бланков строгой отчетности</w:t>
      </w:r>
      <w:r w:rsidRPr="00FC3B51">
        <w:tab/>
        <w:t>206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итогах выпуска ценных бумаг</w:t>
      </w:r>
      <w:r w:rsidRPr="00FC3B51">
        <w:tab/>
        <w:t>165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обследовании охраны и противопожарного состояния</w:t>
      </w:r>
      <w:r w:rsidRPr="00FC3B51">
        <w:tab/>
        <w:t>866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объеме документооборота</w:t>
      </w:r>
      <w:r w:rsidRPr="00FC3B51">
        <w:tab/>
        <w:t>257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досуга работников</w:t>
      </w:r>
      <w:r w:rsidRPr="00FC3B51">
        <w:tab/>
        <w:t>960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179"/>
      </w:pPr>
      <w:r w:rsidRPr="00FC3B51">
        <w:t>об организации и проведении отчетно-выборных</w:t>
      </w:r>
      <w:r>
        <w:t xml:space="preserve"> </w:t>
      </w:r>
      <w:r w:rsidRPr="00FC3B51">
        <w:t>кампаний, общественных мероприятий</w:t>
      </w:r>
      <w:r w:rsidRPr="00FC3B51">
        <w:tab/>
        <w:t>974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об организации и </w:t>
      </w:r>
      <w:r>
        <w:t>проведении практики и стажировки</w:t>
      </w:r>
      <w:r w:rsidRPr="00FC3B51">
        <w:t xml:space="preserve"> слушателей</w:t>
      </w:r>
      <w:r w:rsidRPr="00FC3B51">
        <w:tab/>
        <w:t>730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общей и противопожарной охраны</w:t>
      </w:r>
      <w:r w:rsidRPr="00FC3B51">
        <w:tab/>
        <w:t>861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работы по гражданской обороне и чрезвычайным ситуациям</w:t>
      </w:r>
      <w:r w:rsidRPr="00FC3B51">
        <w:tab/>
        <w:t>862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основной (профильной) деятельности, подготовленные для размещения на Интернет-сайте</w:t>
      </w:r>
      <w:r w:rsidRPr="00FC3B51">
        <w:tab/>
        <w:t>553, 556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остатках, поступлении и расходовании материалов</w:t>
      </w:r>
      <w:r w:rsidR="004C0732">
        <w:tab/>
      </w:r>
      <w:r>
        <w:t>761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оформлении подписки на литературу</w:t>
      </w:r>
      <w:r w:rsidRPr="00FC3B51">
        <w:tab/>
        <w:t>529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улучшении технической и антитеррористической укрепленности организации</w:t>
      </w:r>
      <w:r w:rsidRPr="00FC3B51">
        <w:tab/>
        <w:t>883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условиях труда женщин и подростков</w:t>
      </w:r>
      <w:r w:rsidRPr="00FC3B51">
        <w:tab/>
        <w:t>610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устройстве, эксплуатации технических средств связи</w:t>
      </w:r>
      <w:r w:rsidRPr="00FC3B51">
        <w:tab/>
        <w:t>887</w:t>
      </w:r>
    </w:p>
    <w:p w:rsidR="000B335E" w:rsidRPr="00FC3B51" w:rsidRDefault="000B335E" w:rsidP="004C073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об участии в работе международных организаций (конгрессов, сессий, пленумов, форумов)</w:t>
      </w:r>
      <w:r w:rsidRPr="00FC3B51">
        <w:tab/>
        <w:t>501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учете использования научно-технической информации</w:t>
      </w:r>
      <w:r w:rsidRPr="00FC3B51">
        <w:tab/>
        <w:t>534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учете трудовых книжек и вкладышей к ним</w:t>
      </w:r>
      <w:r w:rsidRPr="00FC3B51">
        <w:tab/>
        <w:t>686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оперативные финансовые</w:t>
      </w:r>
      <w:r w:rsidRPr="00FC3B51">
        <w:tab/>
        <w:t>338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организации-должника о погашении задолженности</w:t>
      </w:r>
      <w:r w:rsidRPr="00FC3B51">
        <w:tab/>
        <w:t>168</w:t>
      </w:r>
    </w:p>
    <w:p w:rsidR="000B335E" w:rsidRPr="00FC3B51" w:rsidRDefault="000B335E" w:rsidP="004C073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по антивирусной защите средств электронно-вычислительной техники</w:t>
      </w:r>
      <w:r w:rsidRPr="00FC3B51">
        <w:tab/>
        <w:t>225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аттестации, аккредитации</w:t>
      </w:r>
      <w:r w:rsidRPr="00FC3B51">
        <w:tab/>
        <w:t>104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валютным вопросам</w:t>
      </w:r>
      <w:r w:rsidRPr="00FC3B51">
        <w:tab/>
        <w:t>372, 375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владения, пользования, распоряжения имуществом</w:t>
      </w:r>
      <w:r w:rsidRPr="00FC3B51">
        <w:tab/>
        <w:t>798</w:t>
      </w:r>
    </w:p>
    <w:p w:rsidR="00B95BD5" w:rsidRPr="00FC3B51" w:rsidRDefault="00B95BD5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>
        <w:t>по государственным, муниципальным заказам (контрактам)</w:t>
      </w:r>
      <w:r w:rsidRPr="00B95BD5">
        <w:t xml:space="preserve"> </w:t>
      </w:r>
      <w:r w:rsidRPr="00FC3B51">
        <w:tab/>
      </w:r>
      <w:r>
        <w:t>329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драгоценным металлам</w:t>
      </w:r>
      <w:r w:rsidRPr="00FC3B51">
        <w:tab/>
        <w:t>376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кредитным вопросам</w:t>
      </w:r>
      <w:r w:rsidRPr="00FC3B51">
        <w:tab/>
        <w:t>339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налоговому планированию</w:t>
      </w:r>
      <w:r w:rsidRPr="00FC3B51">
        <w:tab/>
        <w:t>289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перечислению денежных сумм на страхование</w:t>
      </w:r>
      <w:r w:rsidRPr="00FC3B51">
        <w:tab/>
        <w:t>391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социологическим опросам населения</w:t>
      </w:r>
      <w:r w:rsidRPr="00FC3B51">
        <w:tab/>
        <w:t>995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субсидиям, субвенциям, полученным из бюджетов</w:t>
      </w:r>
      <w:r w:rsidRPr="00FC3B51">
        <w:tab/>
        <w:t>357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счетам в иностранной валюте за границей</w:t>
      </w:r>
      <w:r w:rsidRPr="00FC3B51">
        <w:tab/>
        <w:t>374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участию работников организации в добровольных формированиях общенационального и регионального уровня</w:t>
      </w:r>
      <w:r w:rsidRPr="00FC3B51">
        <w:tab/>
        <w:t>991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постоянно действующих пожарно-технических комиссий</w:t>
      </w:r>
      <w:r w:rsidRPr="00FC3B51">
        <w:tab/>
        <w:t>876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профессиональных участников рынка ценных бумаг</w:t>
      </w:r>
      <w:r w:rsidRPr="00FC3B51">
        <w:tab/>
        <w:t>167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работников </w:t>
      </w:r>
      <w:r w:rsidRPr="00FC3B51">
        <w:tab/>
        <w:t>561</w:t>
      </w:r>
      <w:r>
        <w:t>, 671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рабочих групп комиссий по координации определенных видов деятельности организации</w:t>
      </w:r>
      <w:r w:rsidRPr="00FC3B51">
        <w:tab/>
        <w:t>59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</w:t>
      </w:r>
      <w:r w:rsidRPr="00FC3B51">
        <w:tab/>
        <w:t xml:space="preserve">466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7560"/>
      </w:pPr>
      <w:r>
        <w:t>статистические организации</w:t>
      </w:r>
      <w:r>
        <w:tab/>
      </w:r>
      <w:r w:rsidRPr="00FC3B51">
        <w:t>467, 469, 474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филиалов представительств, дочерних предприятий</w:t>
      </w:r>
      <w:r w:rsidRPr="00FC3B51">
        <w:tab/>
        <w:t>465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эмитента</w:t>
      </w:r>
      <w:r w:rsidRPr="00FC3B51">
        <w:tab/>
        <w:t>163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ПАСПОРТА: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антитеррористической и противодиверсионной защищенности организации</w:t>
      </w:r>
      <w:r w:rsidRPr="00FC3B51">
        <w:tab/>
        <w:t>869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архивов</w:t>
      </w:r>
      <w:r w:rsidRPr="00FC3B51">
        <w:tab/>
        <w:t>247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зданий, сооружений и оборудования</w:t>
      </w:r>
      <w:r w:rsidRPr="00FC3B51">
        <w:tab/>
        <w:t>802, 803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информатизации</w:t>
      </w:r>
      <w:r w:rsidRPr="00FC3B51">
        <w:tab/>
        <w:t>211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сделок</w:t>
      </w:r>
      <w:r w:rsidRPr="00FC3B51">
        <w:tab/>
        <w:t>453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социально-экономические </w:t>
      </w:r>
      <w:r w:rsidRPr="00FC3B51">
        <w:tab/>
        <w:t>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технико-экономические</w:t>
      </w:r>
      <w:r w:rsidRPr="00FC3B51">
        <w:tab/>
        <w:t>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технические</w:t>
      </w:r>
      <w:r w:rsidRPr="00FC3B51">
        <w:tab/>
        <w:t>789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транспортных средств</w:t>
      </w:r>
      <w:r w:rsidRPr="00FC3B51">
        <w:tab/>
        <w:t>836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ПЕРЕВОДЫ</w:t>
      </w:r>
      <w:r w:rsidRPr="00FC3B51">
        <w:tab/>
        <w:t>522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F60C76" w:rsidRDefault="00F60C76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ПЕРЕПИСКА: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 договорам, соглашениям</w:t>
      </w:r>
      <w:r w:rsidRPr="00FC3B51">
        <w:tab/>
        <w:t>455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 проектам правил, инструкций, регламентов, рекомендаций</w:t>
      </w:r>
      <w:r w:rsidRPr="00FC3B51">
        <w:tab/>
        <w:t>29, 30</w:t>
      </w:r>
    </w:p>
    <w:p w:rsidR="00120C22" w:rsidRPr="00FC3B51" w:rsidRDefault="00120C22" w:rsidP="00120C2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</w:t>
      </w:r>
      <w:r>
        <w:t xml:space="preserve">банкротстве </w:t>
      </w:r>
      <w:r w:rsidRPr="00FC3B51">
        <w:t>организации</w:t>
      </w:r>
      <w:r w:rsidRPr="00FC3B51">
        <w:tab/>
        <w:t>168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безопасности движения различных видов транспорта</w:t>
      </w:r>
      <w:r w:rsidRPr="00FC3B51">
        <w:tab/>
        <w:t>832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благотворительной деятельности</w:t>
      </w:r>
      <w:r w:rsidRPr="00FC3B51">
        <w:tab/>
        <w:t>923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бронировании жилой площади</w:t>
      </w:r>
      <w:r w:rsidRPr="00FC3B51">
        <w:tab/>
        <w:t>936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взаимных расчетах и перерасчетах между организациями</w:t>
      </w:r>
      <w:r w:rsidRPr="00FC3B51">
        <w:tab/>
        <w:t>366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взысканиях, штрафах</w:t>
      </w:r>
      <w:r w:rsidRPr="00FC3B51">
        <w:tab/>
        <w:t>409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вселении, выселении и продлении сроков пользования жилой</w:t>
      </w:r>
      <w:r w:rsidR="00265962">
        <w:t xml:space="preserve">, </w:t>
      </w:r>
      <w:r w:rsidRPr="00FC3B51">
        <w:t>служебной площадью</w:t>
      </w:r>
      <w:r w:rsidRPr="00FC3B51">
        <w:tab/>
        <w:t>935, 947</w:t>
      </w:r>
    </w:p>
    <w:p w:rsidR="000B335E" w:rsidRPr="00FC3B51" w:rsidRDefault="000B335E" w:rsidP="00CE0EB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вселении, выселении и продлении сроков пользования помещениями, занимаемыми организацией</w:t>
      </w:r>
      <w:r w:rsidRPr="00FC3B51">
        <w:tab/>
        <w:t>810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вступлении в международные организации (объединения)</w:t>
      </w:r>
      <w:r w:rsidRPr="00FC3B51">
        <w:tab/>
        <w:t>485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выдаче архивных справок</w:t>
      </w:r>
      <w:r w:rsidRPr="00FC3B51">
        <w:tab/>
        <w:t>253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выдаче и возврате ссуд</w:t>
      </w:r>
      <w:r w:rsidRPr="00FC3B51">
        <w:tab/>
        <w:t>378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выдаче, утрате удостоверений и пропусков</w:t>
      </w:r>
      <w:r w:rsidRPr="00FC3B51">
        <w:tab/>
        <w:t>779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выделении и закреплении автотранспорта за организацией и должностными лицами</w:t>
      </w:r>
      <w:r w:rsidRPr="00FC3B51">
        <w:tab/>
        <w:t>824</w:t>
      </w:r>
    </w:p>
    <w:p w:rsidR="000B335E" w:rsidRPr="00FC3B51" w:rsidRDefault="000B335E" w:rsidP="00457CA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выплате пособий, оплате листков нетрудоспособности, материальной помощи</w:t>
      </w:r>
      <w:r w:rsidRPr="00FC3B51">
        <w:tab/>
        <w:t>415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выполнении планов улучшения условий и охраны труда</w:t>
      </w:r>
      <w:r w:rsidRPr="00FC3B51">
        <w:tab/>
        <w:t>605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выполнении приказов, распоряжений</w:t>
      </w:r>
      <w:r w:rsidRPr="00FC3B51">
        <w:tab/>
        <w:t>21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выполнении решений (предписаний) проверок и ревизий</w:t>
      </w:r>
      <w:r w:rsidRPr="00FC3B51">
        <w:tab/>
        <w:t>178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государственной регистрации имущества и сделок с ним</w:t>
      </w:r>
      <w:r w:rsidRPr="00FC3B51">
        <w:tab/>
        <w:t>118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дебиторской и кредиторской задолженности</w:t>
      </w:r>
      <w:r w:rsidRPr="00FC3B51">
        <w:tab/>
        <w:t>379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делегировании членов общественной организации (объединения) на форумы</w:t>
      </w:r>
      <w:r w:rsidRPr="00FC3B51">
        <w:tab/>
        <w:t>999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дополнении и изменении тарифно-квалификационных справочников, сеток, ставок</w:t>
      </w:r>
      <w:r w:rsidRPr="00FC3B51">
        <w:tab/>
        <w:t>592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допуске в служебные помещения</w:t>
      </w:r>
      <w:r w:rsidRPr="00FC3B51">
        <w:tab/>
        <w:t>783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допуске к ознакомлению с документами</w:t>
      </w:r>
      <w:r w:rsidRPr="00FC3B51">
        <w:tab/>
        <w:t>250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задолженности, порядке уплаты членских взносов и ра</w:t>
      </w:r>
      <w:r w:rsidR="00304AE2">
        <w:t>сходовании средств общественной организацией</w:t>
      </w:r>
      <w:r w:rsidRPr="00FC3B51">
        <w:t xml:space="preserve"> </w:t>
      </w:r>
      <w:r w:rsidR="00304AE2">
        <w:t>(объединение</w:t>
      </w:r>
      <w:r w:rsidRPr="00FC3B51">
        <w:t>м</w:t>
      </w:r>
      <w:r w:rsidR="00304AE2">
        <w:t>)</w:t>
      </w:r>
      <w:r w:rsidRPr="00FC3B51">
        <w:tab/>
        <w:t>981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замещении вакантных должностей, избрании на должность</w:t>
      </w:r>
      <w:r w:rsidRPr="00FC3B51">
        <w:tab/>
        <w:t>673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занесении на Доску Почета</w:t>
      </w:r>
      <w:r w:rsidRPr="00FC3B51">
        <w:tab/>
        <w:t>746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коллективном садоводстве и огородничестве</w:t>
      </w:r>
      <w:r w:rsidRPr="00FC3B51">
        <w:tab/>
        <w:t>958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коллективных договорах</w:t>
      </w:r>
      <w:r w:rsidRPr="00FC3B51">
        <w:tab/>
        <w:t>578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командировках</w:t>
      </w:r>
      <w:r w:rsidRPr="00FC3B51">
        <w:tab/>
        <w:t>669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коммунальном обслуживании</w:t>
      </w:r>
      <w:r w:rsidRPr="00FC3B51">
        <w:tab/>
        <w:t>818, 954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комплектовании и работе справочно-информационных служб</w:t>
      </w:r>
      <w:r w:rsidRPr="00FC3B51">
        <w:tab/>
        <w:t>526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ликвидации организации</w:t>
      </w:r>
      <w:r w:rsidRPr="00FC3B51">
        <w:tab/>
        <w:t>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лишении государственных наград</w:t>
      </w:r>
      <w:r w:rsidRPr="00FC3B51">
        <w:tab/>
        <w:t>745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материально-техническом обеспечении</w:t>
      </w:r>
      <w:r w:rsidRPr="00FC3B51">
        <w:tab/>
        <w:t xml:space="preserve">749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медицинском и санаторно-курортном обслуживании</w:t>
      </w:r>
      <w:r w:rsidRPr="00FC3B51">
        <w:tab/>
        <w:t xml:space="preserve">913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награждении, присвоении званий, присуждении премий</w:t>
      </w:r>
      <w:r w:rsidRPr="00FC3B51">
        <w:tab/>
        <w:t xml:space="preserve">742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назначении государственных пенсий, пособий</w:t>
      </w:r>
      <w:r w:rsidRPr="00FC3B51">
        <w:tab/>
        <w:t>906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нарушении правил пересылки документов</w:t>
      </w:r>
      <w:r w:rsidRPr="00FC3B51">
        <w:tab/>
        <w:t>205</w:t>
      </w:r>
    </w:p>
    <w:p w:rsidR="000B335E" w:rsidRPr="00FC3B51" w:rsidRDefault="000B335E" w:rsidP="00457CA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795"/>
      </w:pPr>
      <w:r w:rsidRPr="00FC3B51">
        <w:t>о нарушениях правил внутреннего распорядка, пропускном режиме</w:t>
      </w:r>
      <w:r w:rsidRPr="00FC3B51">
        <w:tab/>
        <w:t>774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начислении дивидендов</w:t>
      </w:r>
      <w:r w:rsidRPr="00FC3B51">
        <w:tab/>
        <w:t>342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начислении стипендий</w:t>
      </w:r>
      <w:r w:rsidRPr="00FC3B51">
        <w:tab/>
        <w:t xml:space="preserve">729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начисленных и перечисленных суммах налогов в бюджеты</w:t>
      </w:r>
      <w:r w:rsidRPr="00FC3B51">
        <w:tab/>
        <w:t>382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недостачах, растратах, хищениях</w:t>
      </w:r>
      <w:r w:rsidRPr="00FC3B51">
        <w:tab/>
        <w:t>410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нормах обязательных резервов</w:t>
      </w:r>
      <w:r w:rsidRPr="00FC3B51">
        <w:tab/>
        <w:t xml:space="preserve">344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паспортизации зданий, сооружений</w:t>
      </w:r>
      <w:r w:rsidRPr="00FC3B51">
        <w:tab/>
        <w:t>805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первичной бухгалтерской отчетности</w:t>
      </w:r>
      <w:r w:rsidRPr="00FC3B51">
        <w:tab/>
        <w:t>362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переводе иностранной литературы</w:t>
      </w:r>
      <w:r w:rsidRPr="00FC3B51">
        <w:tab/>
        <w:t>523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переводе работников в другие организации</w:t>
      </w:r>
      <w:r w:rsidRPr="00FC3B51">
        <w:tab/>
        <w:t>651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перевозке грузов</w:t>
      </w:r>
      <w:r w:rsidRPr="00FC3B51">
        <w:tab/>
        <w:t>827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передаче зданий и помещений в собственность</w:t>
      </w:r>
      <w:r w:rsidRPr="00FC3B51">
        <w:tab/>
        <w:t>787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передаче имущества в доверительное управление</w:t>
      </w:r>
      <w:r w:rsidRPr="00FC3B51">
        <w:tab/>
        <w:t>127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передаче имущества в оперативное управление, хозяйственное ведение организации</w:t>
      </w:r>
      <w:r w:rsidRPr="00FC3B51">
        <w:tab/>
        <w:t>128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переподготовке и повышении квалификации работников</w:t>
      </w:r>
      <w:r w:rsidRPr="00FC3B51">
        <w:tab/>
        <w:t>709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планах сотрудничества с другими организациями</w:t>
      </w:r>
      <w:r w:rsidRPr="00FC3B51">
        <w:tab/>
        <w:t>498</w:t>
      </w:r>
    </w:p>
    <w:p w:rsidR="000B335E" w:rsidRPr="00FC3B51" w:rsidRDefault="000B335E" w:rsidP="00457CA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подготовке зданий, сооружений к зиме и предупредительных мерах о</w:t>
      </w:r>
      <w:r w:rsidR="0076427E">
        <w:t>т стихийных бедствий</w:t>
      </w:r>
      <w:r w:rsidRPr="00FC3B51">
        <w:tab/>
        <w:t>819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подготовке и оборудовании площадок и помещений для заняти</w:t>
      </w:r>
      <w:r w:rsidR="00457CA7">
        <w:t>й</w:t>
      </w:r>
      <w:r w:rsidRPr="00FC3B51">
        <w:t xml:space="preserve"> физкультурой и спортом</w:t>
      </w:r>
      <w:r w:rsidRPr="00FC3B51">
        <w:tab/>
        <w:t>969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подготовке контрактов, договоров, соглашений</w:t>
      </w:r>
      <w:r w:rsidRPr="00FC3B51">
        <w:tab/>
        <w:t>493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подписке на литературу</w:t>
      </w:r>
      <w:r w:rsidRPr="00FC3B51">
        <w:tab/>
        <w:t>529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подтверждении имущественного правопреемства юридических лиц (организаций)</w:t>
      </w:r>
      <w:r w:rsidRPr="00FC3B51">
        <w:tab/>
        <w:t>121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получении заграничных паспортов работниками организации</w:t>
      </w:r>
      <w:r w:rsidRPr="00FC3B51">
        <w:tab/>
        <w:t>688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получении и расходовании государственных субсидий</w:t>
      </w:r>
      <w:r w:rsidRPr="00FC3B51">
        <w:tab/>
        <w:t>979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порядке востребования имущества из чужого незаконного владения</w:t>
      </w:r>
      <w:r w:rsidRPr="00FC3B51">
        <w:tab/>
        <w:t>426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потребности в научных информационных материалах</w:t>
      </w:r>
      <w:r w:rsidRPr="00FC3B51">
        <w:tab/>
        <w:t>521</w:t>
      </w:r>
    </w:p>
    <w:p w:rsidR="000B335E" w:rsidRPr="00FC3B51" w:rsidRDefault="000B335E" w:rsidP="00456BF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потребности в работниках, сокращении (высвобождении) работников</w:t>
      </w:r>
      <w:r w:rsidRPr="00FC3B51">
        <w:tab/>
        <w:t>567, 650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пред</w:t>
      </w:r>
      <w:r w:rsidR="004A2357">
        <w:t>оставлении мест в гостиницах</w:t>
      </w:r>
      <w:r w:rsidR="004A2357">
        <w:tab/>
        <w:t>367</w:t>
      </w:r>
    </w:p>
    <w:p w:rsidR="000B335E" w:rsidRPr="00FC3B51" w:rsidRDefault="000B335E" w:rsidP="00456BF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предоставлении мест в детских дошкольных и школьных учреждениях</w:t>
      </w:r>
      <w:r w:rsidRPr="00FC3B51">
        <w:tab/>
        <w:t>920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предоставлении помещений организации</w:t>
      </w:r>
      <w:r w:rsidRPr="00FC3B51">
        <w:tab/>
        <w:t>809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предоставлении, распределении жилой площади </w:t>
      </w:r>
      <w:r w:rsidRPr="00FC3B51">
        <w:tab/>
        <w:t>926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предупредительных мерах от стихийных бедствий</w:t>
      </w:r>
      <w:r w:rsidRPr="00FC3B51">
        <w:tab/>
        <w:t>874</w:t>
      </w:r>
    </w:p>
    <w:p w:rsidR="000B335E" w:rsidRPr="00FC3B51" w:rsidRDefault="000B335E" w:rsidP="00456BF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предупредительных мероприятиях на случай чрезвычайных ситуаций</w:t>
      </w:r>
      <w:r w:rsidRPr="00FC3B51">
        <w:tab/>
        <w:t>618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привлечении к ответственности лиц, нарушивших трудовую дисциплину</w:t>
      </w:r>
      <w:r w:rsidRPr="00FC3B51">
        <w:tab/>
        <w:t>694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приеме в члены общественной организации (объединения), перечислении членских взносов, оказании материальной помощи, аннулировании членских билетов</w:t>
      </w:r>
      <w:r w:rsidRPr="00FC3B51">
        <w:tab/>
        <w:t>977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приеме на баланс, сдаче, списании материальных ценностей</w:t>
      </w:r>
      <w:r w:rsidRPr="00FC3B51">
        <w:tab/>
        <w:t>434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приеме, распределении, перемещении, учете кадров </w:t>
      </w:r>
      <w:r w:rsidRPr="00FC3B51">
        <w:tab/>
        <w:t>649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приобретении противопожарного инвентаря</w:t>
      </w:r>
      <w:r w:rsidRPr="00FC3B51">
        <w:tab/>
        <w:t>879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приобретении путевок </w:t>
      </w:r>
      <w:r w:rsidR="00A37105">
        <w:t>в детские оздоровительные лагеря</w:t>
      </w:r>
      <w:r w:rsidRPr="00FC3B51">
        <w:tab/>
        <w:t>917</w:t>
      </w:r>
    </w:p>
    <w:p w:rsidR="000B335E" w:rsidRPr="00FC3B51" w:rsidRDefault="000B335E" w:rsidP="00456BF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приобретении хозяйственного имущества и других административно-хозяйственных расходах</w:t>
      </w:r>
      <w:r w:rsidRPr="00FC3B51">
        <w:tab/>
        <w:t>367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присвоении адресов вновь построенным объектам</w:t>
      </w:r>
      <w:r w:rsidRPr="00FC3B51">
        <w:tab/>
        <w:t>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причинах пожаров</w:t>
      </w:r>
      <w:r w:rsidRPr="00FC3B51">
        <w:tab/>
        <w:t>873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конкурсов на право получения грантов</w:t>
      </w:r>
      <w:r w:rsidRPr="00FC3B51">
        <w:tab/>
        <w:t>283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культурно-массовых, б</w:t>
      </w:r>
      <w:r w:rsidR="0069313A">
        <w:t>лаготворительных мероприятий</w:t>
      </w:r>
      <w:r w:rsidR="0069313A">
        <w:tab/>
        <w:t>963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медицинских осмотров</w:t>
      </w:r>
      <w:r w:rsidRPr="00FC3B51">
        <w:tab/>
        <w:t>646, 914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проведении общих, отчетно-выборных кампаний, общественных мероприятий</w:t>
      </w:r>
      <w:r w:rsidRPr="00FC3B51">
        <w:tab/>
        <w:t>974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проведении открытых конкурсов, </w:t>
      </w:r>
      <w:r w:rsidR="00A2349C" w:rsidRPr="00FC3B51">
        <w:t xml:space="preserve">заявок </w:t>
      </w:r>
      <w:r w:rsidRPr="00FC3B51">
        <w:t>котировок, аукционов</w:t>
      </w:r>
      <w:r w:rsidRPr="00FC3B51">
        <w:tab/>
        <w:t>275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проверок и ревизий</w:t>
      </w:r>
      <w:r w:rsidRPr="00FC3B51">
        <w:tab/>
        <w:t>175, 402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профилактических и профгигиенических мероприятий</w:t>
      </w:r>
      <w:r w:rsidRPr="00FC3B51">
        <w:tab/>
        <w:t>644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санитарно-гигиенической обработки помещений</w:t>
      </w:r>
      <w:r w:rsidRPr="00FC3B51">
        <w:tab/>
        <w:t>814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смотров, конкурсов</w:t>
      </w:r>
      <w:r w:rsidRPr="00FC3B51">
        <w:tab/>
        <w:t>93, 965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проведении спортивных мероприятий</w:t>
      </w:r>
      <w:r w:rsidRPr="00FC3B51">
        <w:tab/>
        <w:t>967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проверке выполнения условий коллективного договора</w:t>
      </w:r>
      <w:r w:rsidRPr="00FC3B51">
        <w:tab/>
        <w:t>580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продаже имущества организации-должника</w:t>
      </w:r>
      <w:r w:rsidRPr="00FC3B51">
        <w:tab/>
        <w:t>172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продаже имущественных комплексов</w:t>
      </w:r>
      <w:r w:rsidRPr="00FC3B51">
        <w:tab/>
        <w:t>129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производстве печатной продукции</w:t>
      </w:r>
      <w:r w:rsidRPr="00FC3B51">
        <w:tab/>
        <w:t>559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профессиональных заболеваниях и производственном травматизме</w:t>
      </w:r>
      <w:r w:rsidRPr="00FC3B51">
        <w:tab/>
        <w:t>635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прохождении государственной, муниципальной службы</w:t>
      </w:r>
      <w:r w:rsidRPr="00FC3B51">
        <w:tab/>
        <w:t>674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работе комиссии социального страхования организации</w:t>
      </w:r>
      <w:r w:rsidRPr="00FC3B51">
        <w:tab/>
        <w:t>903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 развитии средств связи и </w:t>
      </w:r>
      <w:r w:rsidR="00196985">
        <w:t xml:space="preserve">их </w:t>
      </w:r>
      <w:r w:rsidRPr="00FC3B51">
        <w:t>эксплуатации</w:t>
      </w:r>
      <w:r w:rsidRPr="00FC3B51">
        <w:tab/>
      </w:r>
      <w:r>
        <w:t>846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разделе совместной собственности юридических лиц</w:t>
      </w:r>
      <w:r w:rsidRPr="00FC3B51">
        <w:tab/>
        <w:t>433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размещении акций, вкладов, начислении дивидендов</w:t>
      </w:r>
      <w:r w:rsidRPr="00FC3B51">
        <w:tab/>
        <w:t>341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размещении и выпуске рекламы</w:t>
      </w:r>
      <w:r w:rsidRPr="00FC3B51">
        <w:tab/>
        <w:t>545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размещении информации на Интернет-сайте организации</w:t>
      </w:r>
      <w:r w:rsidRPr="00FC3B51">
        <w:tab/>
        <w:t>556</w:t>
      </w:r>
    </w:p>
    <w:p w:rsidR="000B335E" w:rsidRPr="00FC3B51" w:rsidRDefault="00732520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>
        <w:t>о разногласиях</w:t>
      </w:r>
      <w:r w:rsidR="00C4753D">
        <w:t xml:space="preserve"> по вопросам налогообложения</w:t>
      </w:r>
      <w:r w:rsidR="00C4753D">
        <w:tab/>
        <w:t>398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 и выполнении целевых программ</w:t>
      </w:r>
      <w:r w:rsidRPr="00FC3B51">
        <w:tab/>
        <w:t>264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 и изменении финансовых планов</w:t>
      </w:r>
      <w:r w:rsidRPr="00FC3B51">
        <w:tab/>
        <w:t>319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 и регистрации символики организации</w:t>
      </w:r>
      <w:r w:rsidRPr="00FC3B51">
        <w:tab/>
        <w:t>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 и утверждении стандартов</w:t>
      </w:r>
      <w:r w:rsidRPr="00FC3B51">
        <w:tab/>
        <w:t>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научно-информационных изданий, подготовке радио и телепередач, выпуске киноинформации</w:t>
      </w:r>
      <w:r w:rsidRPr="00FC3B51">
        <w:tab/>
        <w:t>549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 правил, инструкций, регламентов, рекомендаций</w:t>
      </w:r>
      <w:r w:rsidRPr="00FC3B51">
        <w:tab/>
        <w:t>29</w:t>
      </w:r>
    </w:p>
    <w:p w:rsidR="00552A40" w:rsidRPr="00FC3B51" w:rsidRDefault="00552A40" w:rsidP="00552A4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разработке, применении, изменении тарифов</w:t>
      </w:r>
      <w:r w:rsidRPr="00FC3B51">
        <w:tab/>
        <w:t>304, 305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разработке структур и схем организации управления</w:t>
      </w:r>
      <w:r w:rsidRPr="00FC3B51">
        <w:tab/>
        <w:t>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распространении (рассылке) информационных изданий</w:t>
      </w:r>
      <w:r w:rsidRPr="00FC3B51">
        <w:tab/>
        <w:t>560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рассмотрении обращений граждан</w:t>
      </w:r>
      <w:r w:rsidRPr="00FC3B51">
        <w:tab/>
        <w:t>182, 183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расходах на содержание аппарата управления</w:t>
      </w:r>
      <w:r w:rsidRPr="00FC3B51">
        <w:tab/>
        <w:t>331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расходе бензина, горюче-смазочных материалов и запчастей</w:t>
      </w:r>
      <w:r w:rsidRPr="00FC3B51">
        <w:tab/>
        <w:t>840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реализации решений съездов, конгрессов, конференций, совещаний, семинаров</w:t>
      </w:r>
      <w:r w:rsidRPr="00FC3B51">
        <w:tab/>
        <w:t>24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рекламной деятельности</w:t>
      </w:r>
      <w:r w:rsidRPr="00FC3B51">
        <w:tab/>
        <w:t>558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ремонте транспортных средств</w:t>
      </w:r>
      <w:r w:rsidRPr="00FC3B51">
        <w:tab/>
        <w:t>838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реорганизации и переименовании организации и передаче из одной системы в другую</w:t>
      </w:r>
      <w:r w:rsidRPr="00FC3B51">
        <w:tab/>
        <w:t>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реструктуризации задолженности по страховым взносам</w:t>
      </w:r>
      <w:r w:rsidRPr="00FC3B51">
        <w:tab/>
        <w:t>399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сдаче и приеме зданий и помещений в аренду</w:t>
      </w:r>
      <w:r w:rsidRPr="00FC3B51">
        <w:tab/>
        <w:t>800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сертификатах ключа подписи</w:t>
      </w:r>
      <w:r w:rsidRPr="00FC3B51">
        <w:tab/>
        <w:t>238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соблюдении дисциплины труда</w:t>
      </w:r>
      <w:r w:rsidRPr="00FC3B51">
        <w:tab/>
        <w:t>587</w:t>
      </w:r>
    </w:p>
    <w:p w:rsidR="000B335E" w:rsidRPr="00FC3B51" w:rsidRDefault="000B335E" w:rsidP="00456BF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соблюдении норм законодательства, конфликтах, спорах, иных вопросах правового характера</w:t>
      </w:r>
      <w:r w:rsidRPr="00FC3B51">
        <w:tab/>
        <w:t>188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соблюдении финансовой дисциплины</w:t>
      </w:r>
      <w:r w:rsidRPr="00FC3B51">
        <w:tab/>
        <w:t>332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совершенствовании документационного обеспечения управления, защите информации</w:t>
      </w:r>
      <w:r w:rsidRPr="00FC3B51">
        <w:tab/>
        <w:t>212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содержании зданий, помещений, прилегающей территории</w:t>
      </w:r>
      <w:r w:rsidRPr="00FC3B51">
        <w:tab/>
        <w:t>813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сокращении рабочего дня</w:t>
      </w:r>
      <w:r w:rsidRPr="00FC3B51">
        <w:tab/>
        <w:t>640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составлении, представлении и проверке статистической отчетности</w:t>
      </w:r>
      <w:r w:rsidRPr="00FC3B51">
        <w:tab/>
        <w:t>479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состоянии защиты информации</w:t>
      </w:r>
      <w:r w:rsidRPr="00FC3B51">
        <w:tab/>
        <w:t>224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состоянии зданий, помещений</w:t>
      </w:r>
      <w:r w:rsidRPr="00FC3B51">
        <w:tab/>
        <w:t>811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состоянии и мерах по условиям и охране труда</w:t>
      </w:r>
      <w:r w:rsidRPr="00FC3B51">
        <w:tab/>
        <w:t>607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состоянии и проведении ремонтных, наладочных работ технических средств</w:t>
      </w:r>
      <w:r w:rsidRPr="00FC3B51">
        <w:tab/>
        <w:t>217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сроках и размере арендной платы</w:t>
      </w:r>
      <w:r w:rsidRPr="00FC3B51">
        <w:tab/>
        <w:t>370</w:t>
      </w:r>
    </w:p>
    <w:p w:rsidR="000B335E" w:rsidRPr="00FC3B51" w:rsidRDefault="00456BFB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>
        <w:t>о страховании</w:t>
      </w:r>
      <w:r w:rsidR="000B335E" w:rsidRPr="00FC3B51">
        <w:t xml:space="preserve"> зданий, сооружений</w:t>
      </w:r>
      <w:r w:rsidR="000B335E" w:rsidRPr="00FC3B51">
        <w:tab/>
        <w:t>807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техническом состоянии и списании транспортных средств</w:t>
      </w:r>
      <w:r w:rsidRPr="00FC3B51">
        <w:tab/>
        <w:t>837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тираже изданий</w:t>
      </w:r>
      <w:r w:rsidRPr="00FC3B51">
        <w:tab/>
        <w:t>550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топливно-энергетических ресурсах и водоснабжении</w:t>
      </w:r>
      <w:r w:rsidRPr="00FC3B51">
        <w:tab/>
        <w:t>816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трудоустройстве</w:t>
      </w:r>
      <w:r w:rsidRPr="00FC3B51">
        <w:tab/>
        <w:t>564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финансировании всех видов деятельности</w:t>
      </w:r>
      <w:r w:rsidRPr="00FC3B51">
        <w:tab/>
        <w:t>326</w:t>
      </w:r>
    </w:p>
    <w:p w:rsidR="000B335E" w:rsidRPr="00FC3B51" w:rsidRDefault="000B335E" w:rsidP="00456BF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255"/>
      </w:pPr>
      <w:r w:rsidRPr="00FC3B51">
        <w:t>о финансировании деятельности сторонними организациями и частными лицами</w:t>
      </w:r>
      <w:r w:rsidRPr="00FC3B51">
        <w:tab/>
        <w:t>980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финансово-хозяйственной деятельности</w:t>
      </w:r>
      <w:r w:rsidRPr="00FC3B51">
        <w:tab/>
        <w:t>1000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ходе выполнения целевых программ</w:t>
      </w:r>
      <w:r w:rsidRPr="00FC3B51">
        <w:tab/>
        <w:t>266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 хранении материально-имущественных ценностей</w:t>
      </w:r>
      <w:r w:rsidRPr="00FC3B51">
        <w:tab/>
        <w:t>771</w:t>
      </w:r>
    </w:p>
    <w:p w:rsidR="000B335E" w:rsidRPr="00FC3B51" w:rsidRDefault="000B335E" w:rsidP="00B7516D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об авариях, дорожно-транспортных происшествиях, несчастных случаях</w:t>
      </w:r>
      <w:r w:rsidRPr="00FC3B51">
        <w:tab/>
        <w:t>631, 833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административно-организационной деятельности</w:t>
      </w:r>
      <w:r w:rsidRPr="00FC3B51">
        <w:tab/>
        <w:t>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аккредитации представителей средств массовой информации</w:t>
      </w:r>
      <w:r w:rsidRPr="00FC3B51">
        <w:tab/>
        <w:t>520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аренде, дарении, завещании, купле-продаже жилых помещений</w:t>
      </w:r>
      <w:r w:rsidRPr="00FC3B51">
        <w:tab/>
        <w:t>944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аттестации и установл</w:t>
      </w:r>
      <w:r w:rsidR="005C5E65">
        <w:t>ении квалификации</w:t>
      </w:r>
      <w:r w:rsidR="005C5E65">
        <w:tab/>
        <w:t>702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изъятии земельных участков, территорий для государственных и муниципальных нужд</w:t>
      </w:r>
      <w:r w:rsidRPr="00FC3B51">
        <w:tab/>
        <w:t>137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информационной деятельности, маркетинге</w:t>
      </w:r>
      <w:r w:rsidRPr="00FC3B51">
        <w:tab/>
        <w:t>512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обеспечении рабочих и служащих специальной одеждой, обувью, специальным питанием</w:t>
      </w:r>
      <w:r w:rsidRPr="00FC3B51">
        <w:tab/>
        <w:t>637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обеспечении средствами связи съездов, конференций, совещаний и других мероприятий</w:t>
      </w:r>
      <w:r w:rsidRPr="00FC3B51">
        <w:tab/>
        <w:t>845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оборудовании учебных лабораторий, кабинетов, мастерских, обеспечении учебными программами, учебной и методической литературой, учебными фильмами</w:t>
      </w:r>
      <w:r w:rsidRPr="00FC3B51">
        <w:tab/>
        <w:t>718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образовании и использовании фондов материального поощрения</w:t>
      </w:r>
      <w:r w:rsidRPr="00FC3B51">
        <w:tab/>
        <w:t>601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обучении работников по технике безопасности</w:t>
      </w:r>
      <w:r w:rsidRPr="00FC3B51">
        <w:tab/>
        <w:t>624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обучении, стажировке иностранных и российских специалистов</w:t>
      </w:r>
      <w:r w:rsidRPr="00FC3B51">
        <w:tab/>
        <w:t>509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оплате работы в праздничные дни, дни отдыха и за сверхурочные работы</w:t>
      </w:r>
      <w:r w:rsidRPr="00FC3B51">
        <w:tab/>
        <w:t>597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оплате учебных отпусков</w:t>
      </w:r>
      <w:r w:rsidRPr="00FC3B51">
        <w:tab/>
        <w:t>417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определении потребности организации в транспортных средствах</w:t>
      </w:r>
      <w:r w:rsidRPr="00FC3B51">
        <w:tab/>
        <w:t>825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досуга работников</w:t>
      </w:r>
      <w:r w:rsidRPr="00FC3B51">
        <w:tab/>
        <w:t>960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заграничных путешествий, туров</w:t>
      </w:r>
      <w:r w:rsidRPr="00FC3B51">
        <w:tab/>
        <w:t>972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и внедрении автоматизированных систем учета и отчетности</w:t>
      </w:r>
      <w:r w:rsidRPr="00FC3B51">
        <w:tab/>
        <w:t>461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и проведении выставок, ярмарок, презентаций</w:t>
      </w:r>
      <w:r w:rsidRPr="00FC3B51">
        <w:tab/>
        <w:t>540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и проведении практики и стажировки слушателей</w:t>
      </w:r>
      <w:r w:rsidRPr="00FC3B51">
        <w:tab/>
        <w:t>730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и проведении съездов, конгрессов, конференций, совещаний, семинаров, приемов, встреч</w:t>
      </w:r>
      <w:r w:rsidRPr="00FC3B51">
        <w:tab/>
        <w:t>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и проведении учебно-производственных экскурсий</w:t>
      </w:r>
      <w:r w:rsidRPr="00FC3B51">
        <w:tab/>
        <w:t>731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</w:t>
      </w:r>
      <w:r w:rsidR="005C581A">
        <w:t>изации лекций, бесед, проведении</w:t>
      </w:r>
      <w:r w:rsidRPr="00FC3B51">
        <w:t xml:space="preserve"> экскурсий</w:t>
      </w:r>
      <w:r w:rsidRPr="00FC3B51">
        <w:tab/>
        <w:t>543, 964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об организации общей и противопожарной охраны </w:t>
      </w:r>
      <w:r w:rsidRPr="00FC3B51">
        <w:tab/>
        <w:t>861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питания работников</w:t>
      </w:r>
      <w:r w:rsidRPr="00FC3B51">
        <w:tab/>
        <w:t>957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 связи</w:t>
      </w:r>
      <w:r w:rsidRPr="00FC3B51">
        <w:tab/>
        <w:t>848, 850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организации</w:t>
      </w:r>
      <w:r w:rsidR="003E34BF">
        <w:t xml:space="preserve"> и состоянии</w:t>
      </w:r>
      <w:r w:rsidRPr="00FC3B51">
        <w:t xml:space="preserve"> правовой работы</w:t>
      </w:r>
      <w:r w:rsidRPr="00FC3B51">
        <w:tab/>
        <w:t>193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учебных заведений (организаций), осуществляющих повышение квалификации работников</w:t>
      </w:r>
      <w:r w:rsidRPr="00FC3B51">
        <w:tab/>
        <w:t>717</w:t>
      </w:r>
    </w:p>
    <w:p w:rsidR="000B335E" w:rsidRPr="00FC3B51" w:rsidRDefault="0065588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t>об организации, развитии,</w:t>
      </w:r>
      <w:r w:rsidR="000B335E" w:rsidRPr="00FC3B51">
        <w:t xml:space="preserve"> состоянии</w:t>
      </w:r>
      <w:r>
        <w:t>,</w:t>
      </w:r>
      <w:r w:rsidR="000B335E" w:rsidRPr="00FC3B51">
        <w:t xml:space="preserve"> эксплуатации различных видов транспорта</w:t>
      </w:r>
      <w:r w:rsidR="000B335E" w:rsidRPr="00FC3B51">
        <w:tab/>
        <w:t>822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освобождении от уплаты налогов</w:t>
      </w:r>
      <w:r w:rsidRPr="00FC3B51">
        <w:tab/>
        <w:t>384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оснащении рабочих мест оргтехникой</w:t>
      </w:r>
      <w:r w:rsidRPr="00FC3B51">
        <w:tab/>
        <w:t>213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основных направлениях деятельности общественных организаций (объединений)</w:t>
      </w:r>
      <w:r w:rsidRPr="00FC3B51">
        <w:tab/>
        <w:t>989</w:t>
      </w:r>
    </w:p>
    <w:p w:rsidR="000B335E" w:rsidRPr="00FC3B51" w:rsidRDefault="000B335E" w:rsidP="00F66C3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об открытии, закрытии, состоянии, оплате текущих и расчетных счетов, проведении денежно-расчетных операций</w:t>
      </w:r>
      <w:r w:rsidRPr="00FC3B51">
        <w:tab/>
        <w:t>334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отчуждении (изъятии) имущества</w:t>
      </w:r>
      <w:r w:rsidRPr="00FC3B51">
        <w:tab/>
        <w:t>138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оформлении командировок</w:t>
      </w:r>
      <w:r w:rsidRPr="00FC3B51">
        <w:tab/>
        <w:t>687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оформлении разрешений на оружие</w:t>
      </w:r>
      <w:r w:rsidRPr="00FC3B51">
        <w:tab/>
        <w:t>889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охране авторских прав</w:t>
      </w:r>
      <w:r w:rsidRPr="00FC3B51">
        <w:tab/>
        <w:t>551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улучшении технической и антитеррористической укрепленности организации</w:t>
      </w:r>
      <w:r w:rsidRPr="00FC3B51">
        <w:tab/>
        <w:t>883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упорядочении и установлении размеров заработной платы</w:t>
      </w:r>
      <w:r w:rsidRPr="00FC3B51">
        <w:tab/>
        <w:t>596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условиях труда женщин и подростков</w:t>
      </w:r>
      <w:r w:rsidRPr="00FC3B51">
        <w:tab/>
        <w:t>610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установлении и выплате персональных ставок, окладов, надбавок</w:t>
      </w:r>
      <w:r w:rsidRPr="00FC3B51">
        <w:tab/>
        <w:t>677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утверждении печатей и штампов</w:t>
      </w:r>
      <w:r w:rsidRPr="00FC3B51">
        <w:tab/>
        <w:t>776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участии в деятельности международных организаций</w:t>
      </w:r>
      <w:r w:rsidRPr="00FC3B51">
        <w:tab/>
        <w:t>483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участии общественной организации (объединения) в проведении всероссийских и региональных выборах, референдумах, опросах</w:t>
      </w:r>
      <w:r w:rsidRPr="00FC3B51">
        <w:tab/>
        <w:t>994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учете движения и использования информации</w:t>
      </w:r>
      <w:r w:rsidRPr="00FC3B51">
        <w:tab/>
        <w:t>557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об </w:t>
      </w:r>
      <w:r w:rsidR="001E1584">
        <w:t>учете прихода, расхода, наличия</w:t>
      </w:r>
      <w:r w:rsidRPr="00FC3B51">
        <w:t xml:space="preserve"> остатков материалов, продукции, оборудования на складах, базах</w:t>
      </w:r>
      <w:r w:rsidRPr="00FC3B51">
        <w:tab/>
        <w:t>766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экономических нормативах</w:t>
      </w:r>
      <w:r w:rsidRPr="00FC3B51">
        <w:tab/>
        <w:t>323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эксплуатации средств связи</w:t>
      </w:r>
      <w:r w:rsidRPr="00FC3B51">
        <w:tab/>
        <w:t>846, 852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экспортных и импортных поставках</w:t>
      </w:r>
      <w:r w:rsidRPr="00FC3B51">
        <w:tab/>
        <w:t>507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валютным вопросам</w:t>
      </w:r>
      <w:r w:rsidRPr="00FC3B51">
        <w:tab/>
        <w:t>371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воинскому учету работников</w:t>
      </w:r>
      <w:r w:rsidRPr="00FC3B51">
        <w:tab/>
        <w:t>690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аттестации, аккредитации</w:t>
      </w:r>
      <w:r w:rsidRPr="00FC3B51">
        <w:tab/>
        <w:t>109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бухгалтерского, бюджетного учета; составления</w:t>
      </w:r>
      <w:r w:rsidR="00096F38">
        <w:t>,</w:t>
      </w:r>
      <w:r w:rsidRPr="00FC3B51">
        <w:t xml:space="preserve"> предоставления бухгалтерской (финансовой) отчетности</w:t>
      </w:r>
      <w:r w:rsidRPr="00FC3B51">
        <w:tab/>
        <w:t>359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внешнеэкономической деятельности</w:t>
      </w:r>
      <w:r w:rsidRPr="00FC3B51">
        <w:tab/>
        <w:t>502, 503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по вопросам государственного социального страхования </w:t>
      </w:r>
      <w:r w:rsidRPr="00FC3B51">
        <w:tab/>
        <w:t>895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делопроизводства, архивного дела</w:t>
      </w:r>
      <w:r w:rsidRPr="00FC3B51">
        <w:tab/>
        <w:t>256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информационно-технического обеспечения системы электронного документооборота</w:t>
      </w:r>
      <w:r w:rsidRPr="00FC3B51">
        <w:tab/>
        <w:t>214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лицензирования</w:t>
      </w:r>
      <w:r w:rsidRPr="00FC3B51">
        <w:tab/>
        <w:t>102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оказания платных услуг</w:t>
      </w:r>
      <w:r w:rsidRPr="00FC3B51">
        <w:tab/>
        <w:t>454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охраны объектов культурного наследия</w:t>
      </w:r>
      <w:r w:rsidRPr="00FC3B51">
        <w:tab/>
        <w:t>804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планирования</w:t>
      </w:r>
      <w:r w:rsidRPr="00FC3B51">
        <w:tab/>
        <w:t>296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подтверждения трудового стажа работников</w:t>
      </w:r>
      <w:r w:rsidRPr="00FC3B51">
        <w:tab/>
        <w:t>675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правоохранительного характера</w:t>
      </w:r>
      <w:r w:rsidRPr="00FC3B51">
        <w:tab/>
        <w:t>190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приватизации</w:t>
      </w:r>
      <w:r w:rsidRPr="00FC3B51">
        <w:tab/>
        <w:t>147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пропускного режима организации</w:t>
      </w:r>
      <w:r w:rsidRPr="00FC3B51">
        <w:tab/>
        <w:t>890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разъяснения порядка финансирования</w:t>
      </w:r>
      <w:r w:rsidRPr="00FC3B51">
        <w:tab/>
        <w:t>345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реабилитации (политической, профессиональной, медицинской) работников</w:t>
      </w:r>
      <w:r w:rsidRPr="00FC3B51">
        <w:tab/>
        <w:t>662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санитарного состояния и благоустройства территорий дворов</w:t>
      </w:r>
      <w:r w:rsidRPr="00FC3B51">
        <w:tab/>
        <w:t>952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сертификации</w:t>
      </w:r>
      <w:r w:rsidRPr="00FC3B51">
        <w:tab/>
        <w:t>117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установления прав собственности</w:t>
      </w:r>
      <w:r w:rsidRPr="00FC3B51">
        <w:tab/>
        <w:t>187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участия работников организации в добровольных формированиях общенационального и регионального уровня</w:t>
      </w:r>
      <w:r w:rsidRPr="00FC3B51">
        <w:tab/>
        <w:t>991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вопросам ценообразования</w:t>
      </w:r>
      <w:r w:rsidRPr="00FC3B51">
        <w:tab/>
        <w:t>303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выдаче заработной платы</w:t>
      </w:r>
      <w:r w:rsidRPr="00FC3B51">
        <w:tab/>
        <w:t>414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выполнению поручений</w:t>
      </w:r>
      <w:r w:rsidRPr="00FC3B51">
        <w:tab/>
        <w:t>179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государственному мониторингу земель</w:t>
      </w:r>
      <w:r w:rsidRPr="00FC3B51">
        <w:tab/>
        <w:t>130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закреплению границ муниципальных образований</w:t>
      </w:r>
      <w:r w:rsidRPr="00FC3B51">
        <w:tab/>
        <w:t>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залогу имущества</w:t>
      </w:r>
      <w:r w:rsidRPr="00FC3B51">
        <w:tab/>
        <w:t>452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земельным вопросам</w:t>
      </w:r>
      <w:r w:rsidRPr="00FC3B51">
        <w:tab/>
        <w:t>134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кредитным вопросам</w:t>
      </w:r>
      <w:r w:rsidRPr="00FC3B51">
        <w:tab/>
        <w:t>339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лизингу имущества</w:t>
      </w:r>
      <w:r w:rsidRPr="00FC3B51">
        <w:tab/>
        <w:t>450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неоплаченным счетам</w:t>
      </w:r>
      <w:r w:rsidRPr="00FC3B51">
        <w:tab/>
        <w:t>336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оперативным правовым вопросам</w:t>
      </w:r>
      <w:r w:rsidRPr="00FC3B51">
        <w:tab/>
        <w:t>194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опротестованию решений по отчуждению (изъятию, реквизиции) имущества</w:t>
      </w:r>
      <w:r w:rsidRPr="00FC3B51">
        <w:tab/>
        <w:t>139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организационным вопросам деятельности</w:t>
      </w:r>
      <w:r w:rsidRPr="00FC3B51">
        <w:tab/>
        <w:t>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7560"/>
      </w:pPr>
      <w:r w:rsidRPr="00FC3B51">
        <w:t>по основным (профильным) во</w:t>
      </w:r>
      <w:r>
        <w:t>просам деятельности организации</w:t>
      </w:r>
      <w:r>
        <w:tab/>
      </w:r>
      <w:r w:rsidRPr="00FC3B51">
        <w:t>32, 33, 34, 35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оформлению и получению иностранных виз</w:t>
      </w:r>
      <w:r w:rsidRPr="00FC3B51">
        <w:tab/>
        <w:t>689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применению правил, инструкций, регламентов, рекомендаций</w:t>
      </w:r>
      <w:r w:rsidRPr="00FC3B51">
        <w:tab/>
        <w:t>31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проведению правовой экспертизы документов</w:t>
      </w:r>
      <w:r w:rsidRPr="00FC3B51">
        <w:tab/>
        <w:t>192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продаже движимого имущества</w:t>
      </w:r>
      <w:r w:rsidRPr="00FC3B51">
        <w:tab/>
        <w:t>430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разработке и изменению штатных расписаний</w:t>
      </w:r>
      <w:r w:rsidRPr="00FC3B51">
        <w:tab/>
        <w:t>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разработке уставов, положений</w:t>
      </w:r>
      <w:r w:rsidRPr="00FC3B51">
        <w:tab/>
        <w:t>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рассмотрению запросов парламентских, депутатов</w:t>
      </w:r>
      <w:r w:rsidRPr="00FC3B51">
        <w:tab/>
        <w:t>180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совершенствованию программного обеспечения</w:t>
      </w:r>
      <w:r w:rsidRPr="00FC3B51">
        <w:tab/>
        <w:t>216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согласованию совершения крупных сделок</w:t>
      </w:r>
      <w:r w:rsidRPr="00FC3B51">
        <w:tab/>
        <w:t>328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социологическим опросам населения</w:t>
      </w:r>
      <w:r w:rsidRPr="00FC3B51">
        <w:tab/>
        <w:t>995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страховой деятельности</w:t>
      </w:r>
      <w:r w:rsidRPr="00FC3B51">
        <w:tab/>
        <w:t>448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финансовым вопросам благотворительной деятельности</w:t>
      </w:r>
      <w:r w:rsidRPr="00FC3B51">
        <w:tab/>
        <w:t>369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приема и пребывания представителей зарубежных и российских организаций</w:t>
      </w:r>
      <w:r w:rsidRPr="00FC3B51">
        <w:tab/>
        <w:t>487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рабочих групп комиссий по координации определенных видов деятельности организации</w:t>
      </w:r>
      <w:r w:rsidRPr="00FC3B51">
        <w:tab/>
        <w:t>59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 средствами массовой информации по освещению основных (профильных) направлений деятельности организации</w:t>
      </w:r>
      <w:r w:rsidRPr="00FC3B51">
        <w:tab/>
        <w:t>515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со страховыми организациями</w:t>
      </w:r>
      <w:r w:rsidRPr="00FC3B51">
        <w:tab/>
        <w:t>910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ПЕРЕЧНИ: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видов лицензируемой деятельности</w:t>
      </w:r>
      <w:r w:rsidRPr="00FC3B51">
        <w:tab/>
        <w:t>103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255"/>
      </w:pPr>
      <w:r w:rsidRPr="00FC3B51">
        <w:t>вопросов, рассмотренных исполнительными и коллегиальными органами</w:t>
      </w:r>
      <w:r w:rsidRPr="00FC3B51">
        <w:tab/>
        <w:t>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выплат, на которые не начисляются страховые взносы</w:t>
      </w:r>
      <w:r w:rsidRPr="00FC3B51">
        <w:tab/>
        <w:t>383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документов</w:t>
      </w:r>
      <w:r w:rsidRPr="00FC3B51">
        <w:tab/>
        <w:t>198</w:t>
      </w:r>
    </w:p>
    <w:p w:rsidR="000B335E" w:rsidRPr="00FC3B51" w:rsidRDefault="006F28D2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>
        <w:t>долгов предприятия</w:t>
      </w:r>
      <w:r w:rsidR="000B335E" w:rsidRPr="00FC3B51">
        <w:tab/>
        <w:t>126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землепользователей</w:t>
      </w:r>
      <w:r w:rsidRPr="00FC3B51">
        <w:tab/>
        <w:t>135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имущества</w:t>
      </w:r>
      <w:r w:rsidRPr="00FC3B51">
        <w:tab/>
        <w:t>424</w:t>
      </w:r>
    </w:p>
    <w:p w:rsidR="000B335E" w:rsidRPr="00FC3B51" w:rsidRDefault="000B335E" w:rsidP="00F66C3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255"/>
      </w:pPr>
      <w:r w:rsidRPr="00FC3B51">
        <w:t>инвентаризации подлежащего приватизации имущественного комплекса государственного или муниципального предприятия</w:t>
      </w:r>
      <w:r w:rsidRPr="00FC3B51">
        <w:tab/>
        <w:t>142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литературы</w:t>
      </w:r>
      <w:r w:rsidRPr="00FC3B51">
        <w:tab/>
        <w:t>526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лиц, имеющих право подписи учетных документов</w:t>
      </w:r>
      <w:r w:rsidRPr="00FC3B51">
        <w:tab/>
        <w:t>380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льгот при расчете налоговой базы</w:t>
      </w:r>
      <w:r w:rsidRPr="00FC3B51">
        <w:tab/>
        <w:t>400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наград</w:t>
      </w:r>
      <w:r w:rsidRPr="00FC3B51">
        <w:tab/>
        <w:t>744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недвижимого имущества, подлежащего отчуждению, изъятию</w:t>
      </w:r>
      <w:r w:rsidRPr="00FC3B51">
        <w:tab/>
        <w:t>138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объек</w:t>
      </w:r>
      <w:r w:rsidR="004C394C">
        <w:t>тов, не подлежащих приватизации</w:t>
      </w:r>
      <w:r w:rsidRPr="00FC3B51">
        <w:t xml:space="preserve"> в составе имущественного комплекса</w:t>
      </w:r>
      <w:r w:rsidRPr="00FC3B51">
        <w:tab/>
        <w:t>143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объектов, подлежащих сертификации</w:t>
      </w:r>
      <w:r w:rsidRPr="00FC3B51">
        <w:tab/>
        <w:t>115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организаций, учреждений, предприятий ведомства</w:t>
      </w:r>
      <w:r w:rsidRPr="00FC3B51">
        <w:tab/>
        <w:t>70</w:t>
      </w:r>
    </w:p>
    <w:p w:rsidR="000B335E" w:rsidRPr="00FC3B51" w:rsidRDefault="000B335E" w:rsidP="00F66C3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освобожденных должностей общественной организации (объединения)</w:t>
      </w:r>
      <w:r w:rsidRPr="00FC3B51">
        <w:tab/>
        <w:t>983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паролей персональных компьютеров, содержащих конфиденциальную информацию</w:t>
      </w:r>
      <w:r w:rsidRPr="00FC3B51">
        <w:tab/>
        <w:t>227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передачи зданий, помещений в государственную, муниципальную собственность</w:t>
      </w:r>
      <w:r w:rsidRPr="00FC3B51">
        <w:tab/>
        <w:t>786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приобретаемых зданий, помещений в собственность организации</w:t>
      </w:r>
      <w:r w:rsidRPr="00FC3B51">
        <w:tab/>
        <w:t>788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7560"/>
      </w:pPr>
      <w:r>
        <w:t>профессий, работ</w:t>
      </w:r>
      <w:r>
        <w:tab/>
      </w:r>
      <w:r w:rsidRPr="00FC3B51">
        <w:t>570, 611, 612, 645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работ по резервному копированию информации</w:t>
      </w:r>
      <w:r w:rsidRPr="00FC3B51">
        <w:tab/>
        <w:t>229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рабочих мест</w:t>
      </w:r>
      <w:r w:rsidRPr="00FC3B51">
        <w:tab/>
        <w:t>602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разногласий по забастовочному движению</w:t>
      </w:r>
      <w:r w:rsidRPr="00FC3B51">
        <w:tab/>
        <w:t>582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сведений по установлению коммерческой, служебной, профессиональной тайны</w:t>
      </w:r>
      <w:r w:rsidRPr="00FC3B51">
        <w:tab/>
        <w:t>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стандартов и норм по аттестации рабочих мест</w:t>
      </w:r>
      <w:r w:rsidRPr="00FC3B51">
        <w:tab/>
        <w:t>602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установленного и неустановленного компьютерного оборудования</w:t>
      </w:r>
      <w:r w:rsidRPr="00FC3B51">
        <w:tab/>
        <w:t>222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участников конференций, собраний</w:t>
      </w:r>
      <w:r w:rsidRPr="00FC3B51">
        <w:tab/>
        <w:t>973</w:t>
      </w:r>
    </w:p>
    <w:p w:rsidR="00950ABF" w:rsidRDefault="00950ABF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ПИСЬМА: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гарантийные</w:t>
      </w:r>
      <w:r w:rsidRPr="00FC3B51">
        <w:tab/>
        <w:t>377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информационные</w:t>
      </w:r>
      <w:r w:rsidRPr="00FC3B51">
        <w:tab/>
        <w:t>504, 535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информационные о постановке на учет в регистрирующих органах</w:t>
      </w:r>
      <w:r w:rsidRPr="00FC3B51">
        <w:tab/>
        <w:t>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рекомендательные</w:t>
      </w:r>
      <w:r w:rsidRPr="00FC3B51">
        <w:tab/>
        <w:t>663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1B1953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  <w:rPr>
          <w:lang w:val="en-US"/>
        </w:rPr>
      </w:pPr>
      <w:r>
        <w:t>ПЛАКАТЫ</w:t>
      </w:r>
      <w:r>
        <w:tab/>
      </w:r>
      <w:r w:rsidR="001B1953">
        <w:t>546, 1001</w:t>
      </w:r>
    </w:p>
    <w:p w:rsidR="0090577D" w:rsidRDefault="0090577D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ПЛАНЫ: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административно-организационной деятельности</w:t>
      </w:r>
      <w:r w:rsidRPr="00FC3B51">
        <w:tab/>
        <w:t>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аттестации рабочих мест</w:t>
      </w:r>
      <w:r w:rsidRPr="00FC3B51">
        <w:tab/>
        <w:t>602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аудита (общие)</w:t>
      </w:r>
      <w:r w:rsidRPr="00FC3B51">
        <w:tab/>
        <w:t>405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(бюджеты) организации</w:t>
      </w:r>
      <w:r w:rsidRPr="00FC3B51">
        <w:tab/>
        <w:t>314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внешнего управления</w:t>
      </w:r>
      <w:r w:rsidRPr="00FC3B51">
        <w:tab/>
        <w:t>168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годовые организаций </w:t>
      </w:r>
      <w:r w:rsidRPr="00FC3B51">
        <w:tab/>
        <w:t>285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деятельности организации</w:t>
      </w:r>
      <w:r w:rsidRPr="00FC3B51">
        <w:tab/>
        <w:t>267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зданий и помещений</w:t>
      </w:r>
      <w:r w:rsidRPr="00FC3B51">
        <w:tab/>
        <w:t>791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земельных участков </w:t>
      </w:r>
      <w:r w:rsidRPr="00FC3B51">
        <w:tab/>
        <w:t>133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индивидуальные работников</w:t>
      </w:r>
      <w:r w:rsidRPr="00FC3B51">
        <w:tab/>
        <w:t>291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кадастровые жилья</w:t>
      </w:r>
      <w:r w:rsidRPr="00FC3B51">
        <w:tab/>
        <w:t>789, 791</w:t>
      </w:r>
    </w:p>
    <w:p w:rsidR="00AD30C9" w:rsidRDefault="00AD30C9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>
        <w:t>календарные</w:t>
      </w:r>
      <w:r>
        <w:tab/>
        <w:t>974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кассовые</w:t>
      </w:r>
      <w:r w:rsidRPr="00FC3B51">
        <w:tab/>
        <w:t>349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комплектования справочно-информационных служб</w:t>
      </w:r>
      <w:r w:rsidRPr="00FC3B51">
        <w:tab/>
        <w:t>526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ликвидации последствий чрезвычайных ситуаций</w:t>
      </w:r>
      <w:r w:rsidRPr="00FC3B51">
        <w:tab/>
        <w:t>287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мероприятий по охране коммерческой тайны</w:t>
      </w:r>
      <w:r w:rsidRPr="00FC3B51">
        <w:tab/>
        <w:t>207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мероприятий по улучшению условий и охраны труда </w:t>
      </w:r>
      <w:r w:rsidRPr="00FC3B51">
        <w:tab/>
        <w:t>608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мероприятий по участию работников организации в добровольных формированиях общенационального и регионального уровня</w:t>
      </w:r>
      <w:r w:rsidRPr="00FC3B51">
        <w:tab/>
        <w:t>991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совершенствовании документационного обеспечения управления, внедрении информационных технологий</w:t>
      </w:r>
      <w:r w:rsidRPr="00FC3B51">
        <w:tab/>
        <w:t>212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инновационной деятельности организации</w:t>
      </w:r>
      <w:r w:rsidRPr="00FC3B51">
        <w:tab/>
        <w:t>500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 обследовании охраны и противопожарного состояния</w:t>
      </w:r>
      <w:r w:rsidRPr="00FC3B51">
        <w:tab/>
        <w:t>866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улучшении технической и антитеррористической укрепленности организации</w:t>
      </w:r>
      <w:r w:rsidRPr="00FC3B51">
        <w:tab/>
        <w:t>883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обучения, стажировки иностранных и российских специалистов</w:t>
      </w:r>
      <w:r w:rsidRPr="00FC3B51">
        <w:tab/>
        <w:t>509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оперативные организации</w:t>
      </w:r>
      <w:r w:rsidRPr="00FC3B51">
        <w:tab/>
        <w:t>288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оповещения граждан, пребывающих в запасе, при объявлении мобилизации</w:t>
      </w:r>
      <w:r w:rsidRPr="00FC3B51">
        <w:tab/>
        <w:t>864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организации и проведения учебно-производственных экскурсий</w:t>
      </w:r>
      <w:r w:rsidRPr="00FC3B51">
        <w:tab/>
        <w:t>731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организации общей и противопожарной охраны</w:t>
      </w:r>
      <w:r w:rsidRPr="00FC3B51">
        <w:tab/>
        <w:t>861</w:t>
      </w:r>
    </w:p>
    <w:p w:rsidR="00EA1DA7" w:rsidRDefault="00EA1DA7" w:rsidP="00EA1DA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 xml:space="preserve">организации </w:t>
      </w:r>
      <w:r>
        <w:t xml:space="preserve">работы по </w:t>
      </w:r>
      <w:r w:rsidRPr="00FC3B51">
        <w:t>гражд</w:t>
      </w:r>
      <w:r>
        <w:t>анской обороне</w:t>
      </w:r>
      <w:r w:rsidRPr="00FC3B51">
        <w:t xml:space="preserve"> и чрезвычайным </w:t>
      </w:r>
    </w:p>
    <w:p w:rsidR="00EA1DA7" w:rsidRPr="00FC3B51" w:rsidRDefault="00EA1DA7" w:rsidP="00EA1DA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ситуациям</w:t>
      </w:r>
      <w:r w:rsidRPr="00FC3B51">
        <w:tab/>
        <w:t>862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 бронированию граждан, пребывающих в запасе</w:t>
      </w:r>
      <w:r w:rsidRPr="00FC3B51">
        <w:tab/>
        <w:t>691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повышения квалификации работников</w:t>
      </w:r>
      <w:r w:rsidRPr="00FC3B51">
        <w:tab/>
        <w:t>719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постоянно действующих пожарно-технических комиссий</w:t>
      </w:r>
      <w:r w:rsidRPr="00FC3B51">
        <w:tab/>
        <w:t>876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прекращения права постоянно</w:t>
      </w:r>
      <w:r>
        <w:t>го</w:t>
      </w:r>
      <w:r w:rsidRPr="00FC3B51">
        <w:t>, бессрочного пользования, пожизненного, наследуемого владения земельными участками</w:t>
      </w:r>
      <w:r w:rsidRPr="00FC3B51">
        <w:tab/>
        <w:t>790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приватизации</w:t>
      </w:r>
      <w:r w:rsidRPr="00FC3B51">
        <w:tab/>
        <w:t>140, 141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проведения встреч, приемов</w:t>
      </w:r>
      <w:r w:rsidRPr="00FC3B51">
        <w:tab/>
        <w:t>487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проведения занятий, консультаций, зачетов</w:t>
      </w:r>
      <w:r w:rsidRPr="00FC3B51">
        <w:tab/>
        <w:t>728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проведения лекций, бесед</w:t>
      </w:r>
      <w:r w:rsidRPr="00FC3B51">
        <w:tab/>
        <w:t>541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проведения ревизий</w:t>
      </w:r>
      <w:r w:rsidRPr="00FC3B51">
        <w:tab/>
        <w:t>402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продажи имущества организации-должника</w:t>
      </w:r>
      <w:r w:rsidRPr="00FC3B51">
        <w:tab/>
        <w:t>172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рабочих групп комиссий по координации определенных видов деятельности организации</w:t>
      </w:r>
      <w:r w:rsidRPr="00FC3B51">
        <w:tab/>
        <w:t>59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размещения организации</w:t>
      </w:r>
      <w:r w:rsidRPr="00FC3B51">
        <w:tab/>
        <w:t>808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размещения экспонатов</w:t>
      </w:r>
      <w:r w:rsidRPr="00FC3B51">
        <w:tab/>
        <w:t>537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реализации критических замечаний и предложений</w:t>
      </w:r>
      <w:r w:rsidRPr="00FC3B51">
        <w:tab/>
        <w:t>976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совершенствования аппарата управления</w:t>
      </w:r>
      <w:r w:rsidRPr="00FC3B51">
        <w:tab/>
        <w:t>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совершенствования процессов труда</w:t>
      </w:r>
      <w:r w:rsidRPr="00FC3B51">
        <w:tab/>
        <w:t>568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совместных действий организаций по реализации общественных начинаний</w:t>
      </w:r>
      <w:r w:rsidRPr="00FC3B51">
        <w:tab/>
        <w:t>990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структурных подразделений</w:t>
      </w:r>
      <w:r w:rsidRPr="00FC3B51">
        <w:tab/>
        <w:t>290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счетов [бухгалтерского учета]</w:t>
      </w:r>
      <w:r w:rsidRPr="00FC3B51">
        <w:tab/>
        <w:t>360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тематико-экспозиционные</w:t>
      </w:r>
      <w:r w:rsidRPr="00FC3B51">
        <w:tab/>
        <w:t>537</w:t>
      </w:r>
    </w:p>
    <w:p w:rsidR="00CA4106" w:rsidRDefault="00CA4106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>
        <w:t>тематические</w:t>
      </w:r>
      <w:r>
        <w:tab/>
        <w:t>966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туристической инфраструктуры города, района</w:t>
      </w:r>
      <w:r w:rsidRPr="00FC3B51">
        <w:tab/>
        <w:t>961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улучшения условий охраны труда</w:t>
      </w:r>
      <w:r w:rsidRPr="00FC3B51">
        <w:tab/>
        <w:t>604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учебные</w:t>
      </w:r>
      <w:r w:rsidRPr="00FC3B51">
        <w:tab/>
        <w:t>711, 730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финансового оздоровления</w:t>
      </w:r>
      <w:r w:rsidRPr="00FC3B51">
        <w:tab/>
        <w:t>168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финансовые</w:t>
      </w:r>
      <w:r w:rsidRPr="00FC3B51">
        <w:tab/>
        <w:t>313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экономических, научных, культурных и иных связей</w:t>
      </w:r>
      <w:r w:rsidRPr="00FC3B51">
        <w:tab/>
        <w:t>496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/>
      </w:pPr>
      <w:r w:rsidRPr="00FC3B51">
        <w:t>экономического и социального развития организации</w:t>
      </w:r>
      <w:r w:rsidRPr="00FC3B51">
        <w:tab/>
        <w:t>270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1004B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ПЛАНЫ-ГРАФИКИ</w:t>
      </w:r>
      <w:r w:rsidRPr="00FC3B51">
        <w:tab/>
      </w:r>
      <w:r w:rsidR="001004B5">
        <w:t xml:space="preserve">273, </w:t>
      </w:r>
      <w:r w:rsidRPr="00FC3B51">
        <w:t>811, 914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ПЛАНЫ-ПРОСПЕКТЫ</w:t>
      </w:r>
      <w:r>
        <w:tab/>
      </w:r>
      <w:r w:rsidRPr="00FC3B51">
        <w:t>538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>
        <w:t>ПЛАНЫ-СХЕМЫ</w:t>
      </w:r>
      <w:r>
        <w:tab/>
        <w:t>619, 865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>
        <w:t>ПОВЕСТКИ</w:t>
      </w:r>
      <w:r>
        <w:tab/>
        <w:t>89, 90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ПОДБОРКИ</w:t>
      </w:r>
      <w:r w:rsidRPr="00FC3B51">
        <w:tab/>
        <w:t>95, 527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>
        <w:t>ПОЛИСЫ</w:t>
      </w:r>
      <w:r>
        <w:tab/>
        <w:t>614, 807, 911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ПОЛОЖЕНИЯ: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международных организаций (объединений)</w:t>
      </w:r>
      <w:r w:rsidRPr="00FC3B51">
        <w:tab/>
        <w:t>481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долевой собственности</w:t>
      </w:r>
      <w:r w:rsidRPr="00FC3B51">
        <w:tab/>
        <w:t>162</w:t>
      </w:r>
    </w:p>
    <w:p w:rsidR="000B335E" w:rsidRDefault="000B335E" w:rsidP="00390BC3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255"/>
      </w:pPr>
      <w:r w:rsidRPr="00FC3B51">
        <w:t>о коллегиальных, исполнительных, контрольных, научных, экспертных, методических, консультативных органах</w:t>
      </w:r>
      <w:r w:rsidRPr="00FC3B51">
        <w:tab/>
        <w:t xml:space="preserve">57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организаций</w:t>
      </w:r>
      <w:r w:rsidRPr="00FC3B51">
        <w:tab/>
        <w:t>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конкурсной комиссии</w:t>
      </w:r>
      <w:r w:rsidRPr="00FC3B51">
        <w:tab/>
        <w:t>274, 281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лицензировании отдельных видов деятельности</w:t>
      </w:r>
      <w:r w:rsidRPr="00FC3B51">
        <w:tab/>
        <w:t>100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персональных данных работников</w:t>
      </w:r>
      <w:r w:rsidRPr="00FC3B51">
        <w:tab/>
        <w:t>655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подразделениях в составе структурных подразделений</w:t>
      </w:r>
      <w:r w:rsidRPr="00FC3B51">
        <w:tab/>
        <w:t>56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правах и обязанностях должностных лиц</w:t>
      </w:r>
      <w:r w:rsidRPr="00FC3B51">
        <w:tab/>
        <w:t>77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правопреемственности</w:t>
      </w:r>
      <w:r w:rsidRPr="00FC3B51">
        <w:tab/>
        <w:t>47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проведении конкурсов и смотров</w:t>
      </w:r>
      <w:r w:rsidRPr="00FC3B51">
        <w:tab/>
        <w:t>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 проведении </w:t>
      </w:r>
      <w:r w:rsidR="0001322F">
        <w:t>культурно-массовых, благотворительных мероприятий</w:t>
      </w:r>
      <w:r w:rsidRPr="00FC3B51">
        <w:tab/>
      </w:r>
      <w:r w:rsidR="00E07387">
        <w:t>962</w:t>
      </w:r>
      <w:r w:rsidR="0001322F">
        <w:t xml:space="preserve">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соблюдении дисциплины труда</w:t>
      </w:r>
      <w:r w:rsidRPr="00FC3B51">
        <w:tab/>
        <w:t>571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структурных подразделениях организации, филиалах, представительствах</w:t>
      </w:r>
      <w:r w:rsidRPr="00FC3B51">
        <w:tab/>
        <w:t>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формировании фондов организации и их расходовании</w:t>
      </w:r>
      <w:r w:rsidRPr="00FC3B51">
        <w:tab/>
        <w:t>333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аттестации, аккредитации, сертификации</w:t>
      </w:r>
      <w:r w:rsidRPr="00FC3B51">
        <w:tab/>
        <w:t>107</w:t>
      </w:r>
    </w:p>
    <w:p w:rsidR="009065EA" w:rsidRPr="00FC3B51" w:rsidRDefault="009065EA" w:rsidP="009065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аттестации рабочих мест</w:t>
      </w:r>
      <w:r w:rsidRPr="00FC3B51">
        <w:tab/>
        <w:t>602</w:t>
      </w:r>
    </w:p>
    <w:p w:rsidR="005036BB" w:rsidRPr="00FC3B51" w:rsidRDefault="005036BB" w:rsidP="005036B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</w:t>
      </w:r>
      <w:r>
        <w:t>б о</w:t>
      </w:r>
      <w:r w:rsidRPr="00FC3B51">
        <w:t>плате труда и премировании работников</w:t>
      </w:r>
      <w:r w:rsidRPr="00FC3B51">
        <w:tab/>
        <w:t>411</w:t>
      </w:r>
    </w:p>
    <w:p w:rsidR="000B335E" w:rsidRPr="00FC3B51" w:rsidRDefault="000B335E" w:rsidP="00AD30C9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об открытии, закрытии, состоянии, оплате текущих и расчетных счетов</w:t>
      </w:r>
      <w:r w:rsidRPr="00FC3B51">
        <w:tab/>
        <w:t>335</w:t>
      </w:r>
    </w:p>
    <w:p w:rsidR="000B335E" w:rsidRPr="00FC3B51" w:rsidRDefault="000B335E" w:rsidP="00AD30C9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по установлению режима коммерческой, служебной, профессиональной тайны</w:t>
      </w:r>
      <w:r w:rsidRPr="00FC3B51">
        <w:tab/>
        <w:t>62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>
        <w:t>ПОРУЧЕНИЯ</w:t>
      </w:r>
      <w:r>
        <w:tab/>
      </w:r>
      <w:r w:rsidRPr="00FC3B51">
        <w:t>5, 6, 7, 179, 319, 326, 371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ПОСЛАНИЯ</w:t>
      </w:r>
      <w:r w:rsidR="008C3BA6">
        <w:t xml:space="preserve"> бюджетные</w:t>
      </w:r>
      <w:r w:rsidRPr="00FC3B51">
        <w:tab/>
        <w:t>306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ПОСОБИЯ</w:t>
      </w:r>
      <w:r w:rsidRPr="00FC3B51">
        <w:tab/>
        <w:t>712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ПОСТАНОВЛЕНИЯ: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аттестационных, квалификационных, тарификационных комиссий</w:t>
      </w:r>
      <w:r w:rsidRPr="00FC3B51">
        <w:tab/>
        <w:t>696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заседаний, совещаний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свидетельствам, сертификатам</w:t>
      </w:r>
      <w:r w:rsidRPr="00FC3B51">
        <w:tab/>
        <w:t>186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выдачи дел (изъятии дел), описей</w:t>
      </w:r>
      <w:r w:rsidRPr="00FC3B51">
        <w:tab/>
        <w:t>251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приватизации</w:t>
      </w:r>
      <w:r w:rsidRPr="00FC3B51">
        <w:tab/>
        <w:t>140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присвоении адресов вновь построенным объектам</w:t>
      </w:r>
      <w:r w:rsidRPr="00FC3B51">
        <w:tab/>
        <w:t>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проведении культурно-массовых, благотворительных мероприятий</w:t>
      </w:r>
      <w:r w:rsidRPr="00FC3B51">
        <w:tab/>
        <w:t>962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санитарном состоянии организации</w:t>
      </w:r>
      <w:r w:rsidRPr="00FC3B51">
        <w:tab/>
        <w:t>641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соблюдении норм законодательства, конфликтах, спорах</w:t>
      </w:r>
      <w:r w:rsidRPr="00FC3B51">
        <w:tab/>
        <w:t>188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отчуждении (изъятии) недвижимого имущества</w:t>
      </w:r>
      <w:r w:rsidRPr="00FC3B51">
        <w:tab/>
        <w:t>138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общих отчетно-выборных конференций, собраний</w:t>
      </w:r>
      <w:r w:rsidRPr="00FC3B51">
        <w:tab/>
        <w:t>973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отчуждению жилой площади</w:t>
      </w:r>
      <w:r w:rsidRPr="00FC3B51">
        <w:tab/>
        <w:t>938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оформлению земельных участков в собственность</w:t>
      </w:r>
      <w:r w:rsidRPr="00FC3B51">
        <w:tab/>
        <w:t>133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подтверждающие право на выдачу удостоверений участников </w:t>
      </w:r>
      <w:r>
        <w:t xml:space="preserve">вооруженных </w:t>
      </w:r>
      <w:r w:rsidRPr="00FC3B51">
        <w:t>конфликтов, ликвидации аварий и других чрезвычайных ситуаций</w:t>
      </w:r>
      <w:r w:rsidRPr="00FC3B51">
        <w:tab/>
        <w:t>739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Президента Российской Федерации, государственных органов Российской Федерации, государственных органов субъектов Российской Федерации, органов местного самоуправления </w:t>
      </w:r>
      <w:r w:rsidRPr="00FC3B51">
        <w:tab/>
        <w:t>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публичных слушаний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руководящих органов общественной организации (объединения)</w:t>
      </w:r>
      <w:r w:rsidRPr="00FC3B51">
        <w:tab/>
        <w:t>997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собраний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съездов, конгрессов, конференций, </w:t>
      </w:r>
      <w:r w:rsidR="006E11C3">
        <w:t xml:space="preserve">"круглых столов", </w:t>
      </w:r>
      <w:r w:rsidRPr="00FC3B51">
        <w:t>совещаний</w:t>
      </w:r>
      <w:r w:rsidR="006E11C3">
        <w:t>, юбилейных дат, торжественных приемов, встреч</w:t>
      </w:r>
      <w:r w:rsidRPr="00FC3B51">
        <w:tab/>
        <w:t>22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>
        <w:t>ПРАВИЛА</w:t>
      </w:r>
      <w:r>
        <w:tab/>
      </w:r>
      <w:r w:rsidRPr="00FC3B51">
        <w:t>27, 616, 773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ПРАЙС-ЛИСТЫ</w:t>
      </w:r>
      <w:r w:rsidRPr="00FC3B51">
        <w:tab/>
        <w:t>548</w:t>
      </w:r>
    </w:p>
    <w:p w:rsidR="00C073A7" w:rsidRDefault="00C073A7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ПРЕДЛОЖЕНИЯ: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граждан</w:t>
      </w:r>
      <w:r w:rsidRPr="00FC3B51">
        <w:tab/>
        <w:t>183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инициативные</w:t>
      </w:r>
      <w:r w:rsidRPr="00FC3B51">
        <w:tab/>
        <w:t>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аттестационному заключению, не вошедшие в состав личных дел</w:t>
      </w:r>
      <w:r w:rsidRPr="00FC3B51">
        <w:tab/>
        <w:t>697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проектам законов и иных нормативных правовых актов</w:t>
      </w:r>
      <w:r w:rsidRPr="00FC3B51">
        <w:tab/>
        <w:t>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проектам правил, инструкций, регламентов, рекомендаций</w:t>
      </w:r>
      <w:r w:rsidRPr="00FC3B51">
        <w:tab/>
        <w:t>29, 30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коммерческие</w:t>
      </w:r>
      <w:r w:rsidRPr="00FC3B51">
        <w:tab/>
        <w:t>548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подготовке контрактов, договоров, соглашений</w:t>
      </w:r>
      <w:r w:rsidRPr="00FC3B51">
        <w:tab/>
        <w:t>493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приватизации имущества</w:t>
      </w:r>
      <w:r w:rsidRPr="00FC3B51">
        <w:tab/>
        <w:t>144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привл</w:t>
      </w:r>
      <w:r w:rsidR="00A22D30">
        <w:t>ечении иностранных работников</w:t>
      </w:r>
      <w:r w:rsidR="00A22D30">
        <w:tab/>
        <w:t>56</w:t>
      </w:r>
      <w:r w:rsidRPr="00FC3B51">
        <w:t>6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приобретении акций открытого акционерного общества</w:t>
      </w:r>
      <w:r w:rsidRPr="00FC3B51">
        <w:tab/>
        <w:t>154, 155, 156</w:t>
      </w:r>
    </w:p>
    <w:p w:rsidR="00246475" w:rsidRPr="00FC3B51" w:rsidRDefault="00246475" w:rsidP="0024647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</w:t>
      </w:r>
      <w:r>
        <w:t>азработке</w:t>
      </w:r>
      <w:r w:rsidRPr="00FC3B51">
        <w:t xml:space="preserve"> норм выработки и расценок</w:t>
      </w:r>
      <w:r w:rsidRPr="00FC3B51">
        <w:tab/>
        <w:t>590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планов сотрудничества</w:t>
      </w:r>
      <w:r w:rsidRPr="00FC3B51">
        <w:tab/>
        <w:t>497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проектов штатных расписаний</w:t>
      </w:r>
      <w:r w:rsidRPr="00FC3B51">
        <w:tab/>
        <w:t>72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административно-организационной деятельности</w:t>
      </w:r>
      <w:r w:rsidRPr="00FC3B51">
        <w:tab/>
        <w:t>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аттестации рабочих мест</w:t>
      </w:r>
      <w:r w:rsidRPr="00FC3B51">
        <w:tab/>
        <w:t>602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питания работников</w:t>
      </w:r>
      <w:r w:rsidRPr="00FC3B51">
        <w:tab/>
        <w:t>957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торгов</w:t>
      </w:r>
      <w:r w:rsidRPr="00FC3B51">
        <w:tab/>
        <w:t>795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об улучшения условий и охраны </w:t>
      </w:r>
      <w:r w:rsidR="00872CD4">
        <w:t>труда, техники безопасности</w:t>
      </w:r>
      <w:r w:rsidR="00872CD4">
        <w:tab/>
      </w:r>
      <w:r w:rsidRPr="00FC3B51">
        <w:t>606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забастовочному движению</w:t>
      </w:r>
      <w:r w:rsidRPr="00FC3B51">
        <w:tab/>
        <w:t>582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купле-продаже земельных участков, зданий и другого имущества</w:t>
      </w:r>
      <w:r w:rsidRPr="00FC3B51">
        <w:tab/>
        <w:t>793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разработке уставов, положений</w:t>
      </w:r>
      <w:r w:rsidRPr="00FC3B51">
        <w:tab/>
        <w:t>58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ПРЕДПИСАНИЯ: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порядке востребования имущества из чужого незаконного владения</w:t>
      </w:r>
      <w:r w:rsidRPr="00FC3B51">
        <w:tab/>
        <w:t>426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санитарного состояния и благоустройства территорий дворов</w:t>
      </w:r>
      <w:r w:rsidRPr="00FC3B51">
        <w:tab/>
        <w:t>952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технике безопасности</w:t>
      </w:r>
      <w:r w:rsidRPr="00FC3B51">
        <w:tab/>
        <w:t>603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проверок, ревизий организаций</w:t>
      </w:r>
      <w:r w:rsidRPr="00FC3B51">
        <w:tab/>
        <w:t>173, 174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ПРЕДСТАВЛЕНИЯ: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для формирования резерва на прием работников</w:t>
      </w:r>
      <w:r w:rsidRPr="00FC3B51">
        <w:tab/>
        <w:t>652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награждению, присвоению званий, присуждению премий</w:t>
      </w:r>
      <w:r w:rsidRPr="00FC3B51">
        <w:tab/>
        <w:t>735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присвоению классных чинов и специальных званий</w:t>
      </w:r>
      <w:r w:rsidRPr="00FC3B51">
        <w:tab/>
        <w:t>698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на аттестацию, аккредитацию, сертификацию</w:t>
      </w:r>
      <w:r w:rsidRPr="00FC3B51">
        <w:tab/>
        <w:t>104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занесении на Доску Почета</w:t>
      </w:r>
      <w:r w:rsidRPr="00FC3B51">
        <w:tab/>
        <w:t>746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кандидатах для избрания в состав Экспертных советов на право получения грантов</w:t>
      </w:r>
      <w:r w:rsidRPr="00FC3B51">
        <w:tab/>
        <w:t>282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лишении государственных наград</w:t>
      </w:r>
      <w:r w:rsidRPr="00FC3B51">
        <w:tab/>
        <w:t>745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установлении персональных ставок, окладов, надбавок</w:t>
      </w:r>
      <w:r w:rsidRPr="00FC3B51">
        <w:tab/>
        <w:t>676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установлении стипендий</w:t>
      </w:r>
      <w:r w:rsidRPr="00FC3B51">
        <w:tab/>
        <w:t>729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проверок организаций</w:t>
      </w:r>
      <w:r w:rsidRPr="00FC3B51">
        <w:tab/>
        <w:t>173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ПРЕЙСКУРАНТЫ</w:t>
      </w:r>
      <w:r w:rsidRPr="00FC3B51">
        <w:tab/>
        <w:t>297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ПРЕСС-РЕЛИЗЫ</w:t>
      </w:r>
      <w:r w:rsidRPr="00FC3B51">
        <w:tab/>
        <w:t>555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ПРИГЛАШЕНИЯ</w:t>
      </w:r>
      <w:r w:rsidRPr="00FC3B51">
        <w:tab/>
        <w:t>90, 487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ПРИЛОЖЕНИЯ: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к актам </w:t>
      </w:r>
      <w:r w:rsidRPr="00FC3B51">
        <w:tab/>
        <w:t>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к балансам </w:t>
      </w:r>
      <w:r w:rsidRPr="00FC3B51">
        <w:tab/>
        <w:t>351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выпискам из лицевых счетов</w:t>
      </w:r>
      <w:r w:rsidRPr="00FC3B51">
        <w:tab/>
        <w:t>316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первичным бухгалтерским документам</w:t>
      </w:r>
      <w:r w:rsidRPr="00FC3B51">
        <w:tab/>
        <w:t>362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сопроводительной ведомости по персонифицированному учету работников</w:t>
      </w:r>
      <w:r w:rsidRPr="00FC3B51">
        <w:tab/>
        <w:t>898</w:t>
      </w:r>
    </w:p>
    <w:p w:rsidR="005979C7" w:rsidRDefault="005979C7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ПРИКАЗЫ: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начальника гражданской обороны объекта</w:t>
      </w:r>
      <w:r w:rsidRPr="00FC3B51">
        <w:tab/>
        <w:t>863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административно-хозяйственным вопросам</w:t>
      </w:r>
      <w:r w:rsidRPr="00FC3B51">
        <w:tab/>
        <w:t>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личному составу</w:t>
      </w:r>
      <w:r w:rsidRPr="00FC3B51">
        <w:tab/>
        <w:t>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основной (профильной) деятельности</w:t>
      </w:r>
      <w:r w:rsidRPr="00FC3B51">
        <w:tab/>
        <w:t>19</w:t>
      </w:r>
    </w:p>
    <w:p w:rsidR="005979C7" w:rsidRDefault="005979C7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ПРОГНОЗЫ</w:t>
      </w:r>
      <w:r>
        <w:tab/>
        <w:t>262 267, 496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FC3B51">
        <w:t>ПРОГРАММНЫЕ ПРОДУКТЫ (КОМПЛЕКСЫ)</w:t>
      </w:r>
      <w:r w:rsidRPr="00FC3B51">
        <w:tab/>
        <w:t>218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ПРОГРАММЫ: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аудита (общие)</w:t>
      </w:r>
      <w:r w:rsidRPr="00FC3B51">
        <w:tab/>
        <w:t>406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выполнения рекомендаций, высказанных в ходе аттестации</w:t>
      </w:r>
      <w:r w:rsidRPr="00FC3B51">
        <w:tab/>
        <w:t>697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деятельности организации</w:t>
      </w:r>
      <w:r w:rsidRPr="00FC3B51">
        <w:tab/>
        <w:t>267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инновационной деятельности организации</w:t>
      </w:r>
      <w:r w:rsidRPr="00FC3B51">
        <w:tab/>
        <w:t>500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информатизации</w:t>
      </w:r>
      <w:r w:rsidRPr="00FC3B51">
        <w:tab/>
        <w:t>210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лекций, бесед</w:t>
      </w:r>
      <w:r w:rsidRPr="00FC3B51">
        <w:tab/>
        <w:t>541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ликвидации последствий чрезвычайных ситуаций</w:t>
      </w:r>
      <w:r w:rsidRPr="00FC3B51">
        <w:tab/>
        <w:t>287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маркетинговых исследований</w:t>
      </w:r>
      <w:r w:rsidRPr="00FC3B51">
        <w:tab/>
        <w:t>517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обучении технике безопасности</w:t>
      </w:r>
      <w:r w:rsidRPr="00FC3B51">
        <w:tab/>
        <w:t>624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образовательные</w:t>
      </w:r>
      <w:r w:rsidRPr="00FC3B51">
        <w:tab/>
        <w:t>509, 710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общественной деятельности</w:t>
      </w:r>
      <w:r w:rsidRPr="00FC3B51">
        <w:tab/>
        <w:t>989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организации и внедрения автоматизированных систем </w:t>
      </w:r>
      <w:r w:rsidRPr="00FC3B51">
        <w:tab/>
        <w:t>460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организации и проведения практики и стажировки слушателей</w:t>
      </w:r>
      <w:r w:rsidRPr="00FC3B51">
        <w:tab/>
        <w:t>730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государственному мониторингу земель</w:t>
      </w:r>
      <w:r w:rsidRPr="00FC3B51">
        <w:tab/>
        <w:t>130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приватизации государственного и муниципального имущества</w:t>
      </w:r>
      <w:r w:rsidRPr="00FC3B51">
        <w:tab/>
        <w:t>141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проведения встреч, приемов, переговоров</w:t>
      </w:r>
      <w:r w:rsidRPr="00FC3B51">
        <w:tab/>
        <w:t>487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проведения конкурсов и смотров</w:t>
      </w:r>
      <w:r w:rsidRPr="00FC3B51">
        <w:tab/>
        <w:t>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255"/>
      </w:pPr>
      <w:r w:rsidRPr="00FC3B51">
        <w:t>проведения митингов, демонстраций, забастовок и других общественных мероприятий</w:t>
      </w:r>
      <w:r w:rsidRPr="00FC3B51">
        <w:tab/>
        <w:t>992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проведения</w:t>
      </w:r>
      <w:r w:rsidR="006571D1">
        <w:t xml:space="preserve"> культурно-массовых, благотворительных мероприятий</w:t>
      </w:r>
      <w:r w:rsidR="006571D1">
        <w:tab/>
        <w:t>962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проведения спортивных мероприятий</w:t>
      </w:r>
      <w:r w:rsidRPr="00FC3B51">
        <w:tab/>
        <w:t>967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смотров-конкурсов по охране труда</w:t>
      </w:r>
      <w:r w:rsidRPr="00FC3B51">
        <w:tab/>
        <w:t>627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социальной защиты населения</w:t>
      </w:r>
      <w:r w:rsidRPr="00FC3B51">
        <w:tab/>
        <w:t>894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съездов, конгрессов, конференций, совещаний, семинаров, прие</w:t>
      </w:r>
      <w:r w:rsidR="0048319C">
        <w:t>мов, встреч</w:t>
      </w:r>
      <w:r w:rsidR="0048319C">
        <w:tab/>
        <w:t>94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учебные</w:t>
      </w:r>
      <w:r w:rsidRPr="00FC3B51">
        <w:tab/>
        <w:t>711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целевые развития регионов, отдельных направлений деятельности</w:t>
      </w:r>
      <w:r w:rsidRPr="00FC3B51">
        <w:tab/>
        <w:t>262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экономических, научных, культурных и иных связей</w:t>
      </w:r>
      <w:r w:rsidRPr="00FC3B51">
        <w:tab/>
        <w:t>496</w:t>
      </w:r>
    </w:p>
    <w:p w:rsidR="000B335E" w:rsidRPr="00B15511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ПРОЕКТЫ: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договоров, контрактов, соглашений</w:t>
      </w:r>
      <w:r w:rsidRPr="00600DC5">
        <w:tab/>
        <w:t>328, 493</w:t>
      </w:r>
    </w:p>
    <w:p w:rsidR="000B335E" w:rsidRPr="00600DC5" w:rsidRDefault="000B335E" w:rsidP="00AD30C9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600DC5">
        <w:t xml:space="preserve">докладов о деятельности организации, подготовленные </w:t>
      </w:r>
      <w:r w:rsidR="00B451CA">
        <w:t xml:space="preserve">их </w:t>
      </w:r>
      <w:r w:rsidRPr="00600DC5">
        <w:t>пресс-службой</w:t>
      </w:r>
      <w:r w:rsidRPr="00600DC5">
        <w:tab/>
        <w:t>555</w:t>
      </w:r>
    </w:p>
    <w:p w:rsidR="000B335E" w:rsidRPr="00600DC5" w:rsidRDefault="000B335E" w:rsidP="00AD30C9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600DC5">
        <w:t>документов по документационному обеспечению управления, о составе и сроках их хранения</w:t>
      </w:r>
      <w:r w:rsidRPr="00600DC5">
        <w:tab/>
        <w:t>202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законов и иных нормативных правовых актов</w:t>
      </w:r>
      <w:r w:rsidRPr="00600DC5">
        <w:tab/>
        <w:t>2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инвестиционные</w:t>
      </w:r>
      <w:r w:rsidRPr="00600DC5">
        <w:tab/>
        <w:t>320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концепций</w:t>
      </w:r>
      <w:r w:rsidRPr="00FC3B51">
        <w:tab/>
        <w:t>269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7560"/>
      </w:pPr>
      <w:r w:rsidRPr="00600DC5">
        <w:t>планов</w:t>
      </w:r>
      <w:r w:rsidRPr="00600DC5">
        <w:tab/>
      </w:r>
      <w:r w:rsidR="003A2ECD">
        <w:t>269, 286, 315</w:t>
      </w:r>
      <w:r w:rsidRPr="00FC3B51">
        <w:t xml:space="preserve"> </w:t>
      </w:r>
    </w:p>
    <w:p w:rsidR="003A2ECD" w:rsidRPr="00FC3B51" w:rsidRDefault="003A2ECD" w:rsidP="003A2ECD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правил, инструкций, регламентов</w:t>
      </w:r>
      <w:r w:rsidRPr="00FC3B51">
        <w:tab/>
        <w:t>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приказов, распоряжений</w:t>
      </w:r>
      <w:r w:rsidRPr="00FC3B51">
        <w:tab/>
        <w:t>20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программ</w:t>
      </w:r>
      <w:r w:rsidRPr="00FC3B51">
        <w:tab/>
        <w:t>269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рекомендаций</w:t>
      </w:r>
      <w:r w:rsidRPr="00FC3B51">
        <w:tab/>
        <w:t>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структур и схем организации управления</w:t>
      </w:r>
      <w:r w:rsidRPr="00FC3B51">
        <w:tab/>
        <w:t>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уставов, положений</w:t>
      </w:r>
      <w:r w:rsidRPr="00FC3B51">
        <w:tab/>
        <w:t>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учебных </w:t>
      </w:r>
      <w:r w:rsidR="002E17E7" w:rsidRPr="00FC3B51">
        <w:t>программ</w:t>
      </w:r>
      <w:r w:rsidR="002E17E7">
        <w:t>,</w:t>
      </w:r>
      <w:r w:rsidR="002E17E7" w:rsidRPr="002E17E7">
        <w:t xml:space="preserve"> </w:t>
      </w:r>
      <w:r w:rsidR="002E17E7" w:rsidRPr="00FC3B51">
        <w:t xml:space="preserve">планов, </w:t>
      </w:r>
      <w:r w:rsidR="002E17E7">
        <w:t>пособий</w:t>
      </w:r>
      <w:r w:rsidRPr="00FC3B51">
        <w:tab/>
        <w:t>713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целевых программ, прогнозов</w:t>
      </w:r>
      <w:r w:rsidRPr="00600DC5">
        <w:tab/>
        <w:t>263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штатных расписаний</w:t>
      </w:r>
      <w:r w:rsidRPr="00FC3B51">
        <w:tab/>
        <w:t>72</w:t>
      </w:r>
    </w:p>
    <w:p w:rsidR="000B335E" w:rsidRPr="00B1551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  <w:rPr>
          <w:sz w:val="20"/>
        </w:rPr>
      </w:pP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600DC5">
        <w:t>ПРОЕКТНО-ИЗЫСКАТЕЛЬСК</w:t>
      </w:r>
      <w:r w:rsidR="00795B74">
        <w:t>ИЕ ЗАКЛЮЧЕНИЯ</w:t>
      </w:r>
      <w:r w:rsidRPr="00600DC5">
        <w:tab/>
        <w:t>797</w:t>
      </w:r>
    </w:p>
    <w:p w:rsidR="000B335E" w:rsidRPr="00B1551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  <w:rPr>
          <w:sz w:val="20"/>
        </w:rPr>
      </w:pPr>
    </w:p>
    <w:p w:rsidR="000B335E" w:rsidRDefault="000B335E" w:rsidP="002E17E7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-5"/>
      </w:pPr>
      <w:r w:rsidRPr="00600DC5">
        <w:t>ПРОПУСКА</w:t>
      </w:r>
      <w:r w:rsidRPr="00600DC5">
        <w:tab/>
      </w:r>
      <w:r w:rsidRPr="00FC3B51">
        <w:t>772, 782</w:t>
      </w:r>
    </w:p>
    <w:p w:rsidR="00D92B98" w:rsidRPr="00B15511" w:rsidRDefault="00D92B98" w:rsidP="002E17E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  <w:rPr>
          <w:sz w:val="18"/>
        </w:rPr>
      </w:pPr>
    </w:p>
    <w:p w:rsidR="000B335E" w:rsidRPr="00600DC5" w:rsidRDefault="000B335E" w:rsidP="002E17E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600DC5">
        <w:t>ПРОСПЕКТЫ</w:t>
      </w:r>
      <w:r w:rsidRPr="00600DC5">
        <w:tab/>
        <w:t>89, 90, 165, 537</w:t>
      </w:r>
    </w:p>
    <w:p w:rsidR="005979C7" w:rsidRPr="00B15511" w:rsidRDefault="005979C7" w:rsidP="002E17E7">
      <w:pPr>
        <w:shd w:val="clear" w:color="auto" w:fill="FFFFFF"/>
        <w:ind w:right="994"/>
        <w:rPr>
          <w:spacing w:val="-3"/>
          <w:sz w:val="12"/>
        </w:rPr>
      </w:pPr>
    </w:p>
    <w:p w:rsidR="000B335E" w:rsidRPr="00FC3B51" w:rsidRDefault="000B335E" w:rsidP="002E17E7">
      <w:pPr>
        <w:shd w:val="clear" w:color="auto" w:fill="FFFFFF"/>
        <w:ind w:right="994"/>
        <w:rPr>
          <w:spacing w:val="-3"/>
        </w:rPr>
      </w:pPr>
      <w:r w:rsidRPr="00FC3B51">
        <w:rPr>
          <w:spacing w:val="-3"/>
        </w:rPr>
        <w:t>ПРОТОКОЛЫ:</w:t>
      </w:r>
    </w:p>
    <w:p w:rsidR="002E17E7" w:rsidRPr="00FC3B51" w:rsidRDefault="002E17E7" w:rsidP="002E17E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аттестации, аккредитации, сертификации</w:t>
      </w:r>
      <w:r w:rsidRPr="00FC3B51">
        <w:tab/>
        <w:t>104</w:t>
      </w:r>
    </w:p>
    <w:p w:rsidR="000B335E" w:rsidRPr="00FC3B51" w:rsidRDefault="000B335E" w:rsidP="002E17E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аттестации по технике безопасности</w:t>
      </w:r>
      <w:r w:rsidRPr="00FC3B51">
        <w:tab/>
        <w:t>625</w:t>
      </w:r>
    </w:p>
    <w:p w:rsidR="000B335E" w:rsidRPr="00FC3B51" w:rsidRDefault="000B335E" w:rsidP="002E17E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аттестации рабочих мест</w:t>
      </w:r>
      <w:r w:rsidRPr="00FC3B51">
        <w:tab/>
        <w:t>602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вручения государственных, муниципальных и ведомственных наград</w:t>
      </w:r>
      <w:r w:rsidRPr="00FC3B51">
        <w:tab/>
        <w:t>743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встреч, переговоров</w:t>
      </w:r>
      <w:r w:rsidRPr="00FC3B51">
        <w:tab/>
        <w:t>489</w:t>
      </w:r>
    </w:p>
    <w:p w:rsidR="002E17E7" w:rsidRPr="00FC3B51" w:rsidRDefault="002E17E7" w:rsidP="002E17E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выемки документов</w:t>
      </w:r>
      <w:r w:rsidRPr="00FC3B51">
        <w:tab/>
        <w:t>246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заседаний, совещаний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исследований по сертификации</w:t>
      </w:r>
      <w:r w:rsidRPr="00FC3B51">
        <w:tab/>
        <w:t>110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комиссий (секций, групп):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440" w:right="1075"/>
      </w:pPr>
      <w:r w:rsidRPr="00600DC5">
        <w:t>аварийных</w:t>
      </w:r>
      <w:r w:rsidRPr="00600DC5">
        <w:tab/>
      </w:r>
      <w:r w:rsidRPr="00FC3B51">
        <w:t>831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440" w:right="1075"/>
      </w:pPr>
      <w:r w:rsidRPr="00FC3B51">
        <w:t>аттестационных, квалификационных</w:t>
      </w:r>
      <w:r w:rsidRPr="00FC3B51">
        <w:tab/>
        <w:t>696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440" w:right="1075"/>
      </w:pPr>
      <w:r w:rsidRPr="00600DC5">
        <w:t>инвентаризационных</w:t>
      </w:r>
      <w:r w:rsidRPr="00600DC5">
        <w:tab/>
        <w:t>427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440" w:right="1075"/>
      </w:pPr>
      <w:r w:rsidRPr="00600DC5">
        <w:t>жилищных</w:t>
      </w:r>
      <w:r w:rsidRPr="00600DC5">
        <w:tab/>
        <w:t>925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440" w:right="1075"/>
      </w:pPr>
      <w:r w:rsidRPr="00600DC5">
        <w:t>конкурсных</w:t>
      </w:r>
      <w:r w:rsidRPr="00600DC5">
        <w:tab/>
        <w:t>670</w:t>
      </w:r>
    </w:p>
    <w:p w:rsidR="00174196" w:rsidRDefault="000B335E" w:rsidP="0017419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440" w:right="1075"/>
      </w:pPr>
      <w:r w:rsidRPr="00FC3B51">
        <w:t>общественных организаций (объединений)</w:t>
      </w:r>
      <w:r w:rsidRPr="00FC3B51">
        <w:tab/>
        <w:t>989</w:t>
      </w:r>
    </w:p>
    <w:p w:rsidR="00174196" w:rsidRPr="00FC3B51" w:rsidRDefault="00174196" w:rsidP="0017419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440" w:right="1075"/>
      </w:pPr>
      <w:r w:rsidRPr="00600DC5">
        <w:t>счетных</w:t>
      </w:r>
      <w:r w:rsidRPr="00600DC5">
        <w:tab/>
      </w:r>
      <w:r w:rsidRPr="00FC3B51">
        <w:t>696</w:t>
      </w:r>
    </w:p>
    <w:p w:rsidR="000B335E" w:rsidRPr="00FC3B51" w:rsidRDefault="000B335E" w:rsidP="00833BB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контроле за соблюдением правил нормирования труда, расходования фонда заработной платы</w:t>
      </w:r>
      <w:r w:rsidRPr="00FC3B51">
        <w:tab/>
        <w:t>595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 ликвидации организации</w:t>
      </w:r>
      <w:r w:rsidRPr="00FC3B51">
        <w:tab/>
        <w:t>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 лицензировании</w:t>
      </w:r>
      <w:r w:rsidRPr="00FC3B51">
        <w:tab/>
        <w:t>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приватизации</w:t>
      </w:r>
      <w:r w:rsidRPr="00FC3B51">
        <w:tab/>
        <w:t>140</w:t>
      </w:r>
    </w:p>
    <w:p w:rsidR="000B335E" w:rsidRPr="00FC3B51" w:rsidRDefault="000B335E" w:rsidP="00795B7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255"/>
      </w:pPr>
      <w:r w:rsidRPr="00FC3B51">
        <w:t>о проведении и участии в спортивных и оздоровительных мероприятиях</w:t>
      </w:r>
      <w:r w:rsidRPr="00FC3B51">
        <w:tab/>
        <w:t>967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 проведении конкурсов и смотров</w:t>
      </w:r>
      <w:r w:rsidRPr="00600DC5">
        <w:tab/>
        <w:t>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проведении конкурсов на право получения грантов</w:t>
      </w:r>
      <w:r w:rsidRPr="00FC3B51">
        <w:tab/>
        <w:t>280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 проведении митингов, демонстраций, забастовок и других общественных мероприятий</w:t>
      </w:r>
      <w:r w:rsidRPr="00600DC5">
        <w:tab/>
        <w:t>992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 проведении открытых конкурсов, аукционов на поставку товара, выполнения работ, оказания услуг</w:t>
      </w:r>
      <w:r w:rsidRPr="00600DC5">
        <w:tab/>
        <w:t>273</w:t>
      </w:r>
    </w:p>
    <w:p w:rsidR="00CD2D0A" w:rsidRPr="00600DC5" w:rsidRDefault="00CD2D0A" w:rsidP="00CD2D0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 проведении ревизий</w:t>
      </w:r>
      <w:r w:rsidRPr="00600DC5">
        <w:tab/>
        <w:t>402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проверке выполнения коллективных договоров</w:t>
      </w:r>
      <w:r w:rsidRPr="00FC3B51">
        <w:tab/>
        <w:t>579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и регистрации символики организации</w:t>
      </w:r>
      <w:r w:rsidRPr="00FC3B51">
        <w:tab/>
        <w:t>63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 расследовании чрезвычайных происшествий</w:t>
      </w:r>
      <w:r w:rsidRPr="00600DC5">
        <w:tab/>
        <w:t>875</w:t>
      </w:r>
    </w:p>
    <w:p w:rsidR="000B335E" w:rsidRPr="00600DC5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600DC5">
        <w:t>о рассмотрении и утверждении бухгалтерской (бюджетной) отчетности</w:t>
      </w:r>
      <w:r w:rsidRPr="00600DC5">
        <w:tab/>
        <w:t>355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соблюдении норм законодательства, конфликтах, спорах</w:t>
      </w:r>
      <w:r w:rsidRPr="00FC3B51">
        <w:tab/>
        <w:t>188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сотрудничестве организации</w:t>
      </w:r>
      <w:r w:rsidRPr="00FC3B51">
        <w:tab/>
        <w:t>486</w:t>
      </w:r>
    </w:p>
    <w:p w:rsidR="000B335E" w:rsidRPr="00FC3B51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фактах обращения в целях склонения к совершению коррупционных правонарушений</w:t>
      </w:r>
      <w:r w:rsidRPr="00FC3B51">
        <w:tab/>
        <w:t>680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об обучении, стажировке иностранных и российских специалистов</w:t>
      </w:r>
      <w:r w:rsidRPr="00FC3B51">
        <w:tab/>
        <w:t>509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об оплате труда, выплате денежного содержания и начислении стажа работы лицам, замещающим государственные должности</w:t>
      </w:r>
      <w:r w:rsidRPr="00600DC5">
        <w:tab/>
        <w:t>599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об организации труда</w:t>
      </w:r>
      <w:r w:rsidRPr="00FC3B51">
        <w:tab/>
        <w:t>573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об осуществлении основных направлений </w:t>
      </w:r>
      <w:r w:rsidRPr="00600DC5">
        <w:t>деятельности</w:t>
      </w:r>
      <w:r w:rsidRPr="00FC3B51">
        <w:t xml:space="preserve"> общественных организаций (объединений)</w:t>
      </w:r>
      <w:r w:rsidRPr="00FC3B51">
        <w:tab/>
        <w:t>989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об условиях производства, травматизме и профессиональных заболеваниях</w:t>
      </w:r>
      <w:r w:rsidRPr="00FC3B51">
        <w:tab/>
        <w:t>633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общественных организаций (объединений)</w:t>
      </w:r>
      <w:r w:rsidRPr="00FC3B51">
        <w:tab/>
        <w:t>998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общих, отчетно-выборных конференций, </w:t>
      </w:r>
      <w:r w:rsidRPr="00600DC5">
        <w:t>собраний</w:t>
      </w:r>
      <w:r w:rsidRPr="00600DC5">
        <w:tab/>
        <w:t>973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оценки стоимости имущества, переоценки, определении износа основных средств</w:t>
      </w:r>
      <w:r w:rsidRPr="00FC3B51">
        <w:tab/>
        <w:t>429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по вопросам соблюдения требований к служебному поведению работников и урегулированию конфликта интересов</w:t>
      </w:r>
      <w:r w:rsidRPr="00600DC5">
        <w:tab/>
        <w:t>679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по выбору управляющих компаний</w:t>
      </w:r>
      <w:r w:rsidRPr="00600DC5">
        <w:tab/>
        <w:t>812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по оплате труда, выплате денежного содержания и начислении стажа </w:t>
      </w:r>
      <w:r>
        <w:t>работы лицам, замещающим</w:t>
      </w:r>
      <w:r w:rsidRPr="00FC3B51">
        <w:t xml:space="preserve"> государственные должности</w:t>
      </w:r>
      <w:r>
        <w:tab/>
        <w:t>599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по подтверждению прав на выдачу удостоверений участников</w:t>
      </w:r>
      <w:r w:rsidR="00BB6F4A">
        <w:t xml:space="preserve"> вооруженных </w:t>
      </w:r>
      <w:r w:rsidRPr="00600DC5">
        <w:t>конфликтов, ликвидации аварий и других чрезвычайных ситуаций</w:t>
      </w:r>
      <w:r w:rsidRPr="00600DC5">
        <w:tab/>
        <w:t>739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по расследованию причин аварий и несчастных </w:t>
      </w:r>
      <w:r w:rsidRPr="00600DC5">
        <w:t>случаев</w:t>
      </w:r>
      <w:r w:rsidRPr="00FC3B51">
        <w:tab/>
        <w:t>632</w:t>
      </w:r>
    </w:p>
    <w:p w:rsidR="000B335E" w:rsidRPr="00600DC5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600DC5">
        <w:t>по соблюдению требований к служебному поведению государственных гражданских и муниципаль</w:t>
      </w:r>
      <w:r>
        <w:t>ных служащих и урегулировании</w:t>
      </w:r>
      <w:r w:rsidRPr="00600DC5">
        <w:t xml:space="preserve"> конфликтов</w:t>
      </w:r>
      <w:r w:rsidRPr="00600DC5">
        <w:tab/>
        <w:t>678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по трудовым спорам</w:t>
      </w:r>
      <w:r w:rsidRPr="00FC3B51">
        <w:tab/>
        <w:t>581, 584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подтверждения имущественного правопреемства юридических лиц</w:t>
      </w:r>
      <w:r w:rsidRPr="00FC3B51">
        <w:tab/>
        <w:t>120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правлений садоводческих товариществ</w:t>
      </w:r>
      <w:r w:rsidRPr="00FC3B51">
        <w:tab/>
        <w:t>959</w:t>
      </w:r>
    </w:p>
    <w:p w:rsidR="000B335E" w:rsidRPr="00FC3B51" w:rsidRDefault="00F4710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t>правлений</w:t>
      </w:r>
      <w:r w:rsidR="000B335E" w:rsidRPr="00FC3B51">
        <w:t xml:space="preserve"> товариществ собственников жилья</w:t>
      </w:r>
      <w:r w:rsidR="000B335E" w:rsidRPr="00FC3B51">
        <w:tab/>
        <w:t>949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приемки, внедрения программ информатизации</w:t>
      </w:r>
      <w:r w:rsidRPr="00FC3B51">
        <w:tab/>
        <w:t>210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проведения культурно-массовых, благотворительных мероприятий</w:t>
      </w:r>
      <w:r w:rsidRPr="00FC3B51">
        <w:tab/>
        <w:t>962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публичных слушаний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рабочих групп комиссий по координации определенных видов деятельности организации</w:t>
      </w:r>
      <w:r w:rsidRPr="00FC3B51">
        <w:tab/>
        <w:t>59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разногласий по договорам, контрактам, соглашениям</w:t>
      </w:r>
      <w:r w:rsidRPr="00FC3B51">
        <w:tab/>
        <w:t>437, 492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руководящих органов общественных организаций</w:t>
      </w:r>
      <w:r w:rsidRPr="00FC3B51">
        <w:tab/>
        <w:t>997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смотров-конкурсов по охране труда и технике безопасности</w:t>
      </w:r>
      <w:r w:rsidRPr="00FC3B51">
        <w:tab/>
        <w:t>627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собраний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собрания кредиторов</w:t>
      </w:r>
      <w:r w:rsidRPr="00FC3B51">
        <w:tab/>
        <w:t>168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согласования цен на продукцию и услуги</w:t>
      </w:r>
      <w:r w:rsidRPr="00FC3B51">
        <w:tab/>
        <w:t>301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социального страхования организации</w:t>
      </w:r>
      <w:r w:rsidRPr="00FC3B51">
        <w:tab/>
        <w:t>903</w:t>
      </w:r>
    </w:p>
    <w:p w:rsidR="00503460" w:rsidRPr="00FC3B51" w:rsidRDefault="00503460" w:rsidP="0050346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съездов, конгрессов, конференций, </w:t>
      </w:r>
      <w:r>
        <w:t xml:space="preserve">"круглых столов", </w:t>
      </w:r>
      <w:r w:rsidRPr="00FC3B51">
        <w:t>совещаний</w:t>
      </w:r>
      <w:r>
        <w:t>, юбилейных дат, торжественных приемов, встреч</w:t>
      </w:r>
      <w:r w:rsidRPr="00FC3B51">
        <w:tab/>
        <w:t>22</w:t>
      </w:r>
    </w:p>
    <w:p w:rsidR="000B335E" w:rsidRPr="00600DC5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600DC5">
        <w:t>тиражно-калькуляционных</w:t>
      </w:r>
      <w:r w:rsidRPr="00600DC5">
        <w:tab/>
        <w:t>302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торгов</w:t>
      </w:r>
      <w:r w:rsidRPr="00FC3B51">
        <w:tab/>
        <w:t>796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учредительных собраний</w:t>
      </w:r>
      <w:r w:rsidRPr="00FC3B51">
        <w:tab/>
        <w:t>52</w:t>
      </w:r>
    </w:p>
    <w:p w:rsidR="005979C7" w:rsidRPr="00B15511" w:rsidRDefault="005979C7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18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ПУТЕВОДИТЕЛИ</w:t>
      </w:r>
      <w:r w:rsidRPr="00FC3B51">
        <w:tab/>
        <w:t>537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ПУТЕВЫЕ ЛИСТЫ</w:t>
      </w:r>
      <w:r w:rsidRPr="00FC3B51">
        <w:tab/>
        <w:t>842</w:t>
      </w:r>
    </w:p>
    <w:p w:rsidR="000B335E" w:rsidRPr="00B15511" w:rsidRDefault="000B335E" w:rsidP="000B335E">
      <w:pPr>
        <w:widowControl w:val="0"/>
        <w:autoSpaceDE w:val="0"/>
        <w:autoSpaceDN w:val="0"/>
        <w:adjustRightInd w:val="0"/>
        <w:ind w:right="992"/>
        <w:rPr>
          <w:sz w:val="22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РАБОТЫ курсовые, контрольные</w:t>
      </w:r>
      <w:r w:rsidRPr="00FC3B51">
        <w:tab/>
        <w:t>716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 w:hanging="720"/>
      </w:pPr>
      <w:r w:rsidRPr="00FC3B51">
        <w:t>РАЗНОРЯДКИ</w:t>
      </w:r>
      <w:r w:rsidRPr="00FC3B51">
        <w:tab/>
        <w:t>969</w:t>
      </w:r>
    </w:p>
    <w:p w:rsidR="00F60C76" w:rsidRDefault="00F60C76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РАЗРЕШЕНИЯ: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на строительство</w:t>
      </w:r>
      <w:r w:rsidRPr="00FC3B51">
        <w:tab/>
        <w:t>797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на установку средств связи</w:t>
      </w:r>
      <w:r w:rsidRPr="00FC3B51">
        <w:tab/>
        <w:t>849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допуске к ознакомлению с документами</w:t>
      </w:r>
      <w:r w:rsidRPr="00FC3B51">
        <w:tab/>
        <w:t>250</w:t>
      </w:r>
    </w:p>
    <w:p w:rsidR="000B335E" w:rsidRPr="00B15511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РАЗРЯДЫ оплаты труда</w:t>
      </w:r>
      <w:r w:rsidRPr="00FC3B51">
        <w:tab/>
        <w:t>598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 w:hanging="720"/>
      </w:pPr>
      <w:r w:rsidRPr="00FC3B51">
        <w:t>РАЗЪЯСНЕНИЯ официальной позиции по вопросам деятельности организации</w:t>
      </w:r>
      <w:r w:rsidRPr="00FC3B51">
        <w:tab/>
        <w:t>547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 w:hanging="720"/>
      </w:pPr>
      <w:r w:rsidRPr="00FC3B51">
        <w:t>РАПОРТЫ</w:t>
      </w:r>
      <w:r w:rsidRPr="00874343">
        <w:tab/>
        <w:t>855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 w:hanging="720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РАСПИСАНИЯ: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проведения занятий</w:t>
      </w:r>
      <w:r w:rsidRPr="00FC3B51">
        <w:tab/>
        <w:t>728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работы секций, групп, кружков</w:t>
      </w:r>
      <w:r w:rsidRPr="00FC3B51">
        <w:tab/>
        <w:t>970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7560"/>
      </w:pPr>
      <w:r w:rsidRPr="00FC3B51">
        <w:t xml:space="preserve">расходные </w:t>
      </w:r>
      <w:r w:rsidRPr="00FC3B51">
        <w:tab/>
        <w:t>321, 326, 348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штатные</w:t>
      </w:r>
      <w:r w:rsidRPr="00FC3B51">
        <w:tab/>
        <w:t>71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 w:firstLine="709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 w:hanging="720"/>
      </w:pPr>
      <w:r w:rsidRPr="00FC3B51">
        <w:t>РАСПИСКИ</w:t>
      </w:r>
      <w:r w:rsidRPr="00FC3B51">
        <w:tab/>
        <w:t>209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F60C76" w:rsidRDefault="00F60C76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 xml:space="preserve">РАСПОРЯЖЕНИЯ: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продаже имущества организации-должника</w:t>
      </w:r>
      <w:r w:rsidRPr="00FC3B51">
        <w:tab/>
        <w:t>172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оплате, размене, приеме-передаче векселей</w:t>
      </w:r>
      <w:r w:rsidRPr="00FC3B51">
        <w:tab/>
        <w:t>387</w:t>
      </w:r>
    </w:p>
    <w:p w:rsidR="000B335E" w:rsidRPr="00FC3B51" w:rsidRDefault="00812C60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t>об отпуске со складов и отгрузке</w:t>
      </w:r>
      <w:r w:rsidR="000B335E" w:rsidRPr="00FC3B51">
        <w:t xml:space="preserve"> продукции</w:t>
      </w:r>
      <w:r w:rsidR="000B335E" w:rsidRPr="00FC3B51">
        <w:tab/>
        <w:t>762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передаточные</w:t>
      </w:r>
      <w:r w:rsidRPr="00FC3B51">
        <w:tab/>
        <w:t>160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административно-хозяйственным вопросам</w:t>
      </w:r>
      <w:r w:rsidRPr="00FC3B51">
        <w:tab/>
        <w:t>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личному составу</w:t>
      </w:r>
      <w:r w:rsidRPr="00FC3B51">
        <w:tab/>
        <w:t>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основной (профильной) деятельности</w:t>
      </w:r>
      <w:r w:rsidRPr="00FC3B51">
        <w:tab/>
        <w:t>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оформлению земельных участков в собственность</w:t>
      </w:r>
      <w:r w:rsidRPr="00FC3B51">
        <w:tab/>
        <w:t>133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t>по передаче</w:t>
      </w:r>
      <w:r w:rsidRPr="00FC3B51">
        <w:t xml:space="preserve"> собственности из одной</w:t>
      </w:r>
      <w:r w:rsidR="00F93855">
        <w:t xml:space="preserve"> категории</w:t>
      </w:r>
      <w:r w:rsidRPr="00FC3B51">
        <w:t xml:space="preserve"> в другую</w:t>
      </w:r>
      <w:r w:rsidRPr="00FC3B51">
        <w:tab/>
        <w:t>424</w:t>
      </w:r>
    </w:p>
    <w:p w:rsidR="000B335E" w:rsidRPr="00FC3B51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255"/>
      </w:pPr>
      <w:r w:rsidRPr="00FC3B51">
        <w:t xml:space="preserve">Президента Российской Федерации, государственных органов Российской Федерации, государственных органов субъектов Российской Федерации, органов местного самоуправления </w:t>
      </w:r>
      <w:r w:rsidRPr="00FC3B51">
        <w:tab/>
        <w:t>1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 w:hanging="720"/>
      </w:pPr>
      <w:r w:rsidRPr="00FC3B51">
        <w:t>РАССТАНОВКИ штатные</w:t>
      </w:r>
      <w:r w:rsidRPr="00FC3B51">
        <w:tab/>
        <w:t>74</w:t>
      </w:r>
    </w:p>
    <w:p w:rsidR="00F4710E" w:rsidRDefault="00F4710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РАСЧЕТЫ: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долгосрочного кредитования и инвестиционной деятельности</w:t>
      </w:r>
      <w:r w:rsidRPr="00FC3B51">
        <w:tab/>
        <w:t>320</w:t>
      </w:r>
    </w:p>
    <w:p w:rsidR="000B335E" w:rsidRPr="00FC3B51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к договорам о приеме и сдаче зданий, помещений, земельных участков в аренду</w:t>
      </w:r>
      <w:r w:rsidRPr="00FC3B51">
        <w:tab/>
        <w:t>791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договорам, соглашениям</w:t>
      </w:r>
      <w:r w:rsidRPr="00FC3B51">
        <w:tab/>
        <w:t>455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нормативам</w:t>
      </w:r>
      <w:r w:rsidRPr="00FC3B51">
        <w:tab/>
        <w:t>322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отчетам</w:t>
      </w:r>
      <w:r w:rsidRPr="00FC3B51">
        <w:tab/>
        <w:t>473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планам</w:t>
      </w:r>
      <w:r w:rsidRPr="00FC3B51">
        <w:tab/>
        <w:t>271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поручениям</w:t>
      </w:r>
      <w:r w:rsidRPr="00FC3B51">
        <w:tab/>
        <w:t>5, 6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проектам планов, программ, концепций</w:t>
      </w:r>
      <w:r w:rsidRPr="00FC3B51">
        <w:tab/>
        <w:t>269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квартирной платы</w:t>
      </w:r>
      <w:r w:rsidRPr="00FC3B51">
        <w:tab/>
        <w:t>955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лимита должностей</w:t>
      </w:r>
      <w:r w:rsidRPr="00FC3B51">
        <w:tab/>
        <w:t>76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налоговой базы</w:t>
      </w:r>
      <w:r w:rsidRPr="00FC3B51">
        <w:tab/>
        <w:t>400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начисления, перечисления налогов в бюджеты</w:t>
      </w:r>
      <w:r w:rsidRPr="00FC3B51">
        <w:tab/>
        <w:t>382</w:t>
      </w:r>
    </w:p>
    <w:p w:rsidR="000B335E" w:rsidRPr="00FC3B51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подготовке, переподготовке работников, повышении квалификации</w:t>
      </w:r>
      <w:r w:rsidRPr="00FC3B51">
        <w:tab/>
        <w:t>708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премировании</w:t>
      </w:r>
      <w:r w:rsidRPr="00FC3B51">
        <w:tab/>
        <w:t>600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и изменении финансовых планов</w:t>
      </w:r>
      <w:r w:rsidRPr="00FC3B51">
        <w:tab/>
        <w:t>319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совершенствовании документационного обеспечения управления, внедрении информационных технологий</w:t>
      </w:r>
      <w:r w:rsidRPr="00FC3B51">
        <w:tab/>
        <w:t>212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совершенствовании структуры аппарата управления</w:t>
      </w:r>
      <w:r w:rsidRPr="00FC3B51">
        <w:tab/>
        <w:t>569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формировании фондов организации и их расходовании</w:t>
      </w:r>
      <w:r w:rsidRPr="00FC3B51">
        <w:tab/>
        <w:t>333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освобождении от уплаты налогов</w:t>
      </w:r>
      <w:r w:rsidRPr="00FC3B51">
        <w:tab/>
        <w:t>384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переоценки основных фондов, определении износа основных средств, оценки стоимости имущества</w:t>
      </w:r>
      <w:r w:rsidRPr="00FC3B51">
        <w:tab/>
        <w:t>429</w:t>
      </w:r>
    </w:p>
    <w:p w:rsidR="000B335E" w:rsidRPr="00FC3B51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пересмотра и применения норм выработки, расценок, тарифных сеток и ставок</w:t>
      </w:r>
      <w:r w:rsidRPr="00FC3B51">
        <w:tab/>
        <w:t>594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дополнительному налогообложению</w:t>
      </w:r>
      <w:r w:rsidRPr="00FC3B51">
        <w:tab/>
        <w:t>388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налоговому планированию</w:t>
      </w:r>
      <w:r w:rsidRPr="00FC3B51">
        <w:tab/>
        <w:t>289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отчуждению (изъятию) недвижимого имущества</w:t>
      </w:r>
      <w:r w:rsidRPr="00FC3B51">
        <w:tab/>
        <w:t>138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подготовке контрактов, договоров, соглашений</w:t>
      </w:r>
      <w:r w:rsidRPr="00FC3B51">
        <w:tab/>
        <w:t>493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прогнозированию цен</w:t>
      </w:r>
      <w:r w:rsidRPr="00FC3B51">
        <w:tab/>
        <w:t>298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разработке проектов целевых программ, прогнозов</w:t>
      </w:r>
      <w:r w:rsidRPr="00FC3B51">
        <w:tab/>
        <w:t>263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совершенствованию аппарата управления</w:t>
      </w:r>
      <w:r w:rsidRPr="00FC3B51">
        <w:tab/>
        <w:t>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совершенствованию процессов труда</w:t>
      </w:r>
      <w:r w:rsidRPr="00FC3B51">
        <w:tab/>
        <w:t>568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трудовым спорам</w:t>
      </w:r>
      <w:r w:rsidRPr="00FC3B51">
        <w:tab/>
        <w:t>584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повышения производительности труда</w:t>
      </w:r>
      <w:r w:rsidRPr="00FC3B51">
        <w:tab/>
        <w:t>575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потребности в материалах (сырье), оборудовании, продукции</w:t>
      </w:r>
      <w:r w:rsidRPr="00FC3B51">
        <w:tab/>
        <w:t>753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потребности в транспортных средствах</w:t>
      </w:r>
      <w:r w:rsidRPr="00FC3B51">
        <w:tab/>
        <w:t>825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прибыли по лизингу имущества организации</w:t>
      </w:r>
      <w:r w:rsidRPr="00FC3B51">
        <w:tab/>
        <w:t>450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разработки норм выработки и расценок</w:t>
      </w:r>
      <w:r w:rsidRPr="00FC3B51">
        <w:tab/>
        <w:t>590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разработки планов сотрудничества</w:t>
      </w:r>
      <w:r w:rsidRPr="00FC3B51">
        <w:tab/>
        <w:t>497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расходов на приобретение оборудования, производственного и жилого фонда</w:t>
      </w:r>
      <w:r w:rsidRPr="00FC3B51">
        <w:tab/>
        <w:t>435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ремонтных, наладочных работ технических средств</w:t>
      </w:r>
      <w:r w:rsidRPr="00FC3B51">
        <w:tab/>
        <w:t>217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стоимости имущества</w:t>
      </w:r>
      <w:r w:rsidRPr="00FC3B51">
        <w:tab/>
        <w:t>452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финансирования всех видов деятельности</w:t>
      </w:r>
      <w:r w:rsidRPr="00FC3B51">
        <w:tab/>
        <w:t>326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РЕГИСТРЫ: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бухгалтерские учетные</w:t>
      </w:r>
      <w:r w:rsidRPr="00FC3B51">
        <w:tab/>
        <w:t>361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нормативных правовых актов</w:t>
      </w:r>
      <w:r w:rsidRPr="00FC3B51">
        <w:tab/>
        <w:t>3</w:t>
      </w:r>
    </w:p>
    <w:p w:rsidR="000B335E" w:rsidRPr="00FC3B51" w:rsidRDefault="000B335E" w:rsidP="00602B1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опасных веществ, отходов производс</w:t>
      </w:r>
      <w:r w:rsidR="00D10D0D">
        <w:t>тва и потребления</w:t>
      </w:r>
      <w:r w:rsidRPr="00FC3B51">
        <w:t xml:space="preserve"> отдельных видов продукции</w:t>
      </w:r>
      <w:r w:rsidRPr="00FC3B51">
        <w:tab/>
        <w:t>868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РЕГЛАМЕНТЫ</w:t>
      </w:r>
      <w:r w:rsidRPr="00FC3B51">
        <w:tab/>
        <w:t>27, 54, 80, 236, 281, 989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РЕЕСТРЫ: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акционеров</w:t>
      </w:r>
      <w:r w:rsidRPr="00FC3B51">
        <w:tab/>
        <w:t>148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аттестатов, свидетельств об аккредитации</w:t>
      </w:r>
      <w:r w:rsidRPr="00FC3B51">
        <w:tab/>
        <w:t>106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балансодержателей недвижимого имущества</w:t>
      </w:r>
      <w:r w:rsidRPr="00FC3B51">
        <w:tab/>
        <w:t>423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бухгалтерского учета</w:t>
      </w:r>
      <w:r w:rsidRPr="00FC3B51">
        <w:tab/>
        <w:t>361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владельцев ценных бумаг</w:t>
      </w:r>
      <w:r w:rsidRPr="00FC3B51">
        <w:tab/>
        <w:t>149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выдачи сертификатов соответствия</w:t>
      </w:r>
      <w:r w:rsidRPr="00FC3B51">
        <w:tab/>
        <w:t>116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государственного имущества, составляющего государственную казну</w:t>
      </w:r>
      <w:r w:rsidRPr="00FC3B51">
        <w:tab/>
        <w:t>421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государственные</w:t>
      </w:r>
      <w:r w:rsidRPr="00FC3B51">
        <w:tab/>
        <w:t>42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государственных гражданских служащих, муниципальных служащих</w:t>
      </w:r>
      <w:r w:rsidRPr="00FC3B51">
        <w:tab/>
        <w:t>684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деклараций о соответствии</w:t>
      </w:r>
      <w:r w:rsidRPr="00FC3B51">
        <w:tab/>
        <w:t>113</w:t>
      </w:r>
    </w:p>
    <w:p w:rsidR="00A94F46" w:rsidRPr="00FC3B51" w:rsidRDefault="00A94F46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rPr>
          <w:color w:val="000000"/>
        </w:rPr>
        <w:t>государственных, муниципальных контрактов, заключенных по итогам размещения заказов</w:t>
      </w:r>
      <w:r w:rsidRPr="00FC3B51">
        <w:tab/>
      </w:r>
      <w:r>
        <w:t>279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должностных лиц, которым выдаются сертификаты ключа подписи</w:t>
      </w:r>
      <w:r w:rsidRPr="00FC3B51">
        <w:tab/>
        <w:t>239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единые государственные</w:t>
      </w:r>
      <w:r w:rsidRPr="00FC3B51">
        <w:tab/>
        <w:t>41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закупок товаров, работ, услуг</w:t>
      </w:r>
      <w:r w:rsidRPr="00FC3B51">
        <w:tab/>
        <w:t>365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зарегистрированных систем добровольной сертификации</w:t>
      </w:r>
      <w:r w:rsidRPr="00FC3B51">
        <w:tab/>
        <w:t>112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заявок, заказов, нарядов на ксерокопирование документов</w:t>
      </w:r>
      <w:r w:rsidRPr="00FC3B51">
        <w:tab/>
        <w:t>258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контроля исполнения</w:t>
      </w:r>
      <w:r w:rsidRPr="00FC3B51">
        <w:tab/>
        <w:t>258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лицензий</w:t>
      </w:r>
      <w:r w:rsidRPr="00FC3B51">
        <w:tab/>
        <w:t>98, 99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муниципальных образований</w:t>
      </w:r>
      <w:r w:rsidRPr="00FC3B51">
        <w:tab/>
        <w:t>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недобросовестных поставщиков</w:t>
      </w:r>
      <w:r w:rsidRPr="00FC3B51">
        <w:tab/>
        <w:t>751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обращений граждан</w:t>
      </w:r>
      <w:r w:rsidRPr="00FC3B51">
        <w:tab/>
        <w:t>258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описей</w:t>
      </w:r>
      <w:r w:rsidRPr="00FC3B51">
        <w:tab/>
        <w:t>247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поступающих и отправляемых документов</w:t>
      </w:r>
      <w:r w:rsidRPr="00FC3B51">
        <w:tab/>
        <w:t>258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поступлений в бюджеты</w:t>
      </w:r>
      <w:r w:rsidRPr="00FC3B51">
        <w:tab/>
        <w:t>317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прав на недвижимое имущество и сделок с ним</w:t>
      </w:r>
      <w:r w:rsidRPr="00FC3B51">
        <w:tab/>
        <w:t>184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распорядительных документов</w:t>
      </w:r>
      <w:r w:rsidRPr="00FC3B51">
        <w:tab/>
        <w:t>258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расходных расписаний</w:t>
      </w:r>
      <w:r w:rsidRPr="00FC3B51">
        <w:tab/>
        <w:t>321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расчета земельного налога</w:t>
      </w:r>
      <w:r w:rsidRPr="00FC3B51">
        <w:tab/>
        <w:t>389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регистрации заявлений, договоров на приватизацию жилья</w:t>
      </w:r>
      <w:r w:rsidRPr="00FC3B51">
        <w:tab/>
        <w:t>934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резидентов особых экономических зон</w:t>
      </w:r>
      <w:r w:rsidRPr="00FC3B51">
        <w:tab/>
        <w:t>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саморегулируемых организаций арбитражных управляющих</w:t>
      </w:r>
      <w:r w:rsidRPr="00FC3B51">
        <w:tab/>
        <w:t>169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сведений о доходах физических лиц</w:t>
      </w:r>
      <w:r w:rsidRPr="00FC3B51">
        <w:tab/>
        <w:t>397</w:t>
      </w:r>
    </w:p>
    <w:p w:rsidR="00355756" w:rsidRPr="00FC3B51" w:rsidRDefault="00355756" w:rsidP="0035575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сертификатов ключей подписи</w:t>
      </w:r>
      <w:r w:rsidRPr="00FC3B51">
        <w:tab/>
        <w:t>234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сертификатов ключей подписи удостоверяющего центра</w:t>
      </w:r>
      <w:r w:rsidRPr="00FC3B51">
        <w:tab/>
        <w:t>235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телеграмм, телефонограмм, факсов, заявок на переговоры</w:t>
      </w:r>
      <w:r w:rsidRPr="00FC3B51">
        <w:tab/>
        <w:t>258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требований кредиторов</w:t>
      </w:r>
      <w:r w:rsidRPr="00FC3B51">
        <w:tab/>
        <w:t>168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фотофонодокументов, видеодокументов</w:t>
      </w:r>
      <w:r w:rsidRPr="00FC3B51">
        <w:tab/>
        <w:t>258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юридических лиц, индивидуальных предпринимателей</w:t>
      </w:r>
      <w:r w:rsidRPr="00FC3B51">
        <w:tab/>
        <w:t>36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355756" w:rsidRDefault="000B335E" w:rsidP="00355756">
      <w:pPr>
        <w:widowControl w:val="0"/>
        <w:tabs>
          <w:tab w:val="left" w:leader="dot" w:pos="8280"/>
        </w:tabs>
        <w:autoSpaceDE w:val="0"/>
        <w:autoSpaceDN w:val="0"/>
        <w:adjustRightInd w:val="0"/>
      </w:pPr>
      <w:r w:rsidRPr="00FC3B51">
        <w:t>РЕЗОЛЮЦИИ</w:t>
      </w:r>
      <w:r w:rsidRPr="00FC3B51">
        <w:tab/>
      </w:r>
      <w:r w:rsidR="0016184F">
        <w:t>22,973,</w:t>
      </w:r>
    </w:p>
    <w:p w:rsidR="0016184F" w:rsidRPr="00FC3B51" w:rsidRDefault="00355756" w:rsidP="00355756">
      <w:pPr>
        <w:widowControl w:val="0"/>
        <w:tabs>
          <w:tab w:val="left" w:leader="dot" w:pos="828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9</w:t>
      </w:r>
      <w:r w:rsidR="0016184F">
        <w:t>97</w:t>
      </w:r>
    </w:p>
    <w:p w:rsidR="000B335E" w:rsidRPr="005E1D94" w:rsidRDefault="000B335E" w:rsidP="000B335E">
      <w:pPr>
        <w:widowControl w:val="0"/>
        <w:autoSpaceDE w:val="0"/>
        <w:autoSpaceDN w:val="0"/>
        <w:adjustRightInd w:val="0"/>
        <w:ind w:right="992"/>
        <w:rPr>
          <w:sz w:val="20"/>
        </w:rPr>
      </w:pPr>
    </w:p>
    <w:p w:rsidR="000B335E" w:rsidRPr="00FC3B51" w:rsidRDefault="00602B1B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  <w:r>
        <w:t>РЕЗЮМЕ</w:t>
      </w:r>
      <w:r w:rsidR="000B335E" w:rsidRPr="00FC3B51">
        <w:tab/>
      </w:r>
      <w:r w:rsidR="00FA307A">
        <w:t>661</w:t>
      </w:r>
    </w:p>
    <w:p w:rsidR="006E1FA6" w:rsidRDefault="006E1FA6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  <w:r w:rsidRPr="00FC3B51">
        <w:t>РЕКЛАМАЦИИ</w:t>
      </w:r>
      <w:r w:rsidRPr="00FC3B51">
        <w:tab/>
        <w:t>759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РЕКОМЕНДАЦИ: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аттестационному заключению</w:t>
      </w:r>
      <w:r w:rsidRPr="00FC3B51">
        <w:tab/>
        <w:t>697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методические</w:t>
      </w:r>
      <w:r w:rsidRPr="00FC3B51">
        <w:tab/>
        <w:t>744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 диагностике профессиональной пригодности работников </w:t>
      </w:r>
      <w:r w:rsidRPr="00FC3B51">
        <w:tab/>
        <w:t>572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коллективных трудовых спорах</w:t>
      </w:r>
      <w:r w:rsidRPr="00FC3B51">
        <w:tab/>
        <w:t>581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планов сотрудничества организаций</w:t>
      </w:r>
      <w:r w:rsidRPr="00FC3B51">
        <w:tab/>
        <w:t>497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организации</w:t>
      </w:r>
      <w:r w:rsidRPr="00FC3B51">
        <w:tab/>
        <w:t>28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ведению встреч, переговоров</w:t>
      </w:r>
      <w:r w:rsidRPr="00FC3B51">
        <w:tab/>
        <w:t>488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повышению производительности труда</w:t>
      </w:r>
      <w:r w:rsidRPr="00FC3B51">
        <w:tab/>
        <w:t>575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подготовке документов к назначению пенсий</w:t>
      </w:r>
      <w:r w:rsidRPr="00FC3B51">
        <w:tab/>
        <w:t>899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улучшению условий и охраны труда, техники безопасности</w:t>
      </w:r>
      <w:r w:rsidRPr="00FC3B51">
        <w:tab/>
        <w:t>606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смотров-конкурсов по охране труда и технике безопасности</w:t>
      </w:r>
      <w:r w:rsidRPr="00FC3B51">
        <w:tab/>
        <w:t>627</w:t>
      </w:r>
    </w:p>
    <w:p w:rsidR="005C0E11" w:rsidRPr="00FC3B51" w:rsidRDefault="005C0E11" w:rsidP="005C0E1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съездов, конгрессов, конференций, </w:t>
      </w:r>
      <w:r>
        <w:t xml:space="preserve">"круглых столов", </w:t>
      </w:r>
      <w:r w:rsidRPr="00FC3B51">
        <w:t>совещаний</w:t>
      </w:r>
      <w:r>
        <w:t>, юбилейных дат, торжественных приемов, встреч</w:t>
      </w:r>
      <w:r w:rsidRPr="00FC3B51">
        <w:tab/>
        <w:t>22</w:t>
      </w:r>
    </w:p>
    <w:p w:rsidR="00F60C76" w:rsidRDefault="00F60C76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РЕШЕНИЯ: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арбитражного суда о ликвидации организации путем банкротства</w:t>
      </w:r>
      <w:r w:rsidRPr="00FC3B51">
        <w:tab/>
        <w:t>168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заседаний, совещаний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свидетельствам, сертификатам</w:t>
      </w:r>
      <w:r w:rsidRPr="00FC3B51">
        <w:tab/>
        <w:t>186</w:t>
      </w:r>
    </w:p>
    <w:p w:rsidR="000B335E" w:rsidRPr="00FC3B51" w:rsidRDefault="000B335E" w:rsidP="0023683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возврате конфискованного имущества реабилитированным гражданам</w:t>
      </w:r>
      <w:r w:rsidRPr="00FC3B51">
        <w:tab/>
        <w:t>431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вручении дипломов, грамот, удостоверений к наградам</w:t>
      </w:r>
      <w:r w:rsidRPr="00FC3B51">
        <w:tab/>
        <w:t>92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выпуске ценных бумаг</w:t>
      </w:r>
      <w:r w:rsidRPr="00FC3B51">
        <w:tab/>
        <w:t>165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государственной регистрации физического лица в качестве индивидуального предпринимателя</w:t>
      </w:r>
      <w:r w:rsidRPr="00FC3B51">
        <w:tab/>
        <w:t>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государственной регистрации юридического лица</w:t>
      </w:r>
      <w:r w:rsidRPr="00FC3B51">
        <w:tab/>
        <w:t>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передаче собственником имущества в доверительное управление</w:t>
      </w:r>
      <w:r w:rsidRPr="00FC3B51">
        <w:tab/>
        <w:t>122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передаче собственником имущества в оперативное управление, хозяйственное ведение организации</w:t>
      </w:r>
      <w:r w:rsidRPr="00FC3B51">
        <w:tab/>
        <w:t>124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прекращении деятельности физического лица в качестве индивидуального предпринимателя</w:t>
      </w:r>
      <w:r w:rsidRPr="00FC3B51">
        <w:tab/>
        <w:t>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прекращении деятельности юридического лица</w:t>
      </w:r>
      <w:r w:rsidRPr="00FC3B51">
        <w:tab/>
        <w:t>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приватизации</w:t>
      </w:r>
      <w:r w:rsidRPr="00FC3B51">
        <w:tab/>
        <w:t>140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присвоении адресов вновь построенным объектам</w:t>
      </w:r>
      <w:r w:rsidRPr="00FC3B51">
        <w:tab/>
        <w:t>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проведении культурно-массовых, благотворительных мероприятий</w:t>
      </w:r>
      <w:r w:rsidRPr="00FC3B51">
        <w:tab/>
        <w:t>962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и регистрации символики организации</w:t>
      </w:r>
      <w:r w:rsidRPr="00FC3B51">
        <w:tab/>
        <w:t>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реструктуризации задолженности по страховым взносам</w:t>
      </w:r>
      <w:r w:rsidRPr="00FC3B51">
        <w:tab/>
        <w:t>399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сертификации</w:t>
      </w:r>
      <w:r w:rsidRPr="00FC3B51">
        <w:tab/>
        <w:t>110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соблюдении норм законодательства, конфликтах, спорах</w:t>
      </w:r>
      <w:r w:rsidRPr="00FC3B51">
        <w:tab/>
        <w:t>188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сотрудничестве организации</w:t>
      </w:r>
      <w:r w:rsidRPr="00FC3B51">
        <w:tab/>
        <w:t>486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аттестации и аккредитации</w:t>
      </w:r>
      <w:r w:rsidRPr="00FC3B51">
        <w:tab/>
        <w:t>104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аттестации рабочих мест</w:t>
      </w:r>
      <w:r w:rsidRPr="00FC3B51">
        <w:tab/>
        <w:t>602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оплате учебных отпусков</w:t>
      </w:r>
      <w:r w:rsidRPr="00FC3B51">
        <w:tab/>
        <w:t>417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освобождении от уплаты налогов</w:t>
      </w:r>
      <w:r w:rsidRPr="00FC3B51">
        <w:tab/>
        <w:t>384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соблюдения требований к служебному поведению работн</w:t>
      </w:r>
      <w:r w:rsidR="006E1FA6">
        <w:t>иков и урегулированию конфликта</w:t>
      </w:r>
      <w:r w:rsidRPr="00FC3B51">
        <w:t xml:space="preserve"> интересов</w:t>
      </w:r>
      <w:r w:rsidRPr="00FC3B51">
        <w:tab/>
        <w:t>679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забастовочному движению</w:t>
      </w:r>
      <w:r w:rsidRPr="00FC3B51">
        <w:tab/>
        <w:t>582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лицензированию</w:t>
      </w:r>
      <w:r w:rsidRPr="00FC3B51">
        <w:tab/>
        <w:t>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учету имущества</w:t>
      </w:r>
      <w:r w:rsidRPr="00FC3B51">
        <w:tab/>
        <w:t>422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подтверждающие право на выдачу удостоверений участников </w:t>
      </w:r>
      <w:r w:rsidR="00826090">
        <w:t xml:space="preserve">вооруженных </w:t>
      </w:r>
      <w:r w:rsidRPr="00FC3B51">
        <w:t>конфликтов, ликвидации аварий и других чрезвычайных ситуаций</w:t>
      </w:r>
      <w:r w:rsidRPr="00FC3B51">
        <w:tab/>
        <w:t>739</w:t>
      </w:r>
    </w:p>
    <w:p w:rsidR="000B335E" w:rsidRPr="00FC3B51" w:rsidRDefault="000B335E" w:rsidP="0023683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профсоюзной организации и работодателя о регулировании социально-трудовых отношений в организации</w:t>
      </w:r>
      <w:r w:rsidRPr="00FC3B51">
        <w:tab/>
        <w:t>993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публичных слушаний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собраний</w:t>
      </w:r>
      <w:r w:rsidRPr="00FC3B51">
        <w:tab/>
        <w:t>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судов</w:t>
      </w:r>
      <w:r w:rsidRPr="00FC3B51">
        <w:tab/>
        <w:t>49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съездов, конгрессов, конференций, </w:t>
      </w:r>
      <w:r w:rsidR="002C0636">
        <w:t xml:space="preserve">"круглых столов", </w:t>
      </w:r>
      <w:r w:rsidRPr="00FC3B51">
        <w:t>совещаний</w:t>
      </w:r>
      <w:r w:rsidR="002C0636">
        <w:t>, юбилейных дат, торжественных приемов, встреч</w:t>
      </w:r>
      <w:r w:rsidRPr="00FC3B51">
        <w:tab/>
        <w:t>22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  <w:r w:rsidRPr="00FC3B51">
        <w:t>РОСПИСИ</w:t>
      </w:r>
      <w:r w:rsidRPr="00FC3B51">
        <w:tab/>
        <w:t>308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  <w:r w:rsidRPr="00FC3B51">
        <w:t>РУКОВОДСТВА</w:t>
      </w:r>
      <w:r w:rsidRPr="00FC3B51">
        <w:tab/>
        <w:t>219, 460</w:t>
      </w:r>
    </w:p>
    <w:p w:rsidR="0090577D" w:rsidRDefault="0090577D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  <w:r w:rsidRPr="00FC3B51">
        <w:t>СБОРНИКИ</w:t>
      </w:r>
      <w:r w:rsidRPr="00FC3B51">
        <w:tab/>
        <w:t>535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СВЕДЕНИЯ: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индивидуальные о трудовом стаже, заработной плате, доходах и начислениях страховых взносов</w:t>
      </w:r>
      <w:r w:rsidRPr="00FC3B51">
        <w:tab/>
        <w:t>905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к проектам планов, программ, концепций</w:t>
      </w:r>
      <w:r w:rsidRPr="00FC3B51">
        <w:tab/>
        <w:t>269, 286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взаимных расчетах между организациями</w:t>
      </w:r>
      <w:r w:rsidRPr="00FC3B51">
        <w:tab/>
        <w:t>366</w:t>
      </w:r>
    </w:p>
    <w:p w:rsidR="000B335E" w:rsidRPr="00FC3B51" w:rsidRDefault="000B335E" w:rsidP="0023683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возврате конфискованного имущества реабилитированным граждан</w:t>
      </w:r>
      <w:r w:rsidRPr="00FC3B51">
        <w:tab/>
        <w:t>431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выполнении квот на рабочие места</w:t>
      </w:r>
      <w:r w:rsidRPr="00FC3B51">
        <w:tab/>
        <w:t>907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выполнении планов сотрудничества</w:t>
      </w:r>
      <w:r w:rsidRPr="00FC3B51">
        <w:tab/>
        <w:t>499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выполнении целевых программ, национальных проектов</w:t>
      </w:r>
      <w:r w:rsidRPr="00FC3B51">
        <w:tab/>
        <w:t>470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выходе автомобилей на линию</w:t>
      </w:r>
      <w:r w:rsidRPr="00FC3B51">
        <w:tab/>
        <w:t>841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государственной регистрации физического лица в качестве индивидуального предпринимателя</w:t>
      </w:r>
      <w:r w:rsidRPr="00FC3B51">
        <w:tab/>
        <w:t>38</w:t>
      </w:r>
    </w:p>
    <w:p w:rsidR="00943B1A" w:rsidRPr="00FC3B51" w:rsidRDefault="00943B1A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t xml:space="preserve">о </w:t>
      </w:r>
      <w:r w:rsidRPr="00FC3B51">
        <w:t xml:space="preserve">государственной регистрации </w:t>
      </w:r>
      <w:r>
        <w:t>юриди</w:t>
      </w:r>
      <w:r w:rsidRPr="00FC3B51">
        <w:t>ческого лица</w:t>
      </w:r>
      <w:r w:rsidRPr="00FC3B51">
        <w:tab/>
      </w:r>
      <w:r>
        <w:t>37</w:t>
      </w:r>
    </w:p>
    <w:p w:rsidR="000B335E" w:rsidRPr="00FC3B51" w:rsidRDefault="000B335E" w:rsidP="0023683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деятельности комиссий общественной организации (объединения)</w:t>
      </w:r>
      <w:r w:rsidRPr="00FC3B51">
        <w:tab/>
        <w:t>998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деятельности организации</w:t>
      </w:r>
      <w:r w:rsidRPr="00FC3B51">
        <w:tab/>
        <w:t>83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 доходах, имуществе и обязательствах имущественного характера государственных гражданских и муниципальных служащих, не вошедшие </w:t>
      </w:r>
      <w:r w:rsidR="00496152">
        <w:t>в</w:t>
      </w:r>
      <w:r w:rsidRPr="00FC3B51">
        <w:t xml:space="preserve"> состав личных дел</w:t>
      </w:r>
      <w:r w:rsidRPr="00FC3B51">
        <w:tab/>
        <w:t>660</w:t>
      </w:r>
    </w:p>
    <w:p w:rsidR="005E0D8F" w:rsidRPr="00FC3B51" w:rsidRDefault="005E0D8F" w:rsidP="005E0D8F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доходах физических лиц</w:t>
      </w:r>
      <w:r w:rsidRPr="00FC3B51">
        <w:tab/>
        <w:t>396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заключенных контрактах</w:t>
      </w:r>
      <w:r w:rsidRPr="00FC3B51">
        <w:tab/>
        <w:t>330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заработной плате</w:t>
      </w:r>
      <w:r w:rsidRPr="00FC3B51">
        <w:tab/>
        <w:t>364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квартирной плате</w:t>
      </w:r>
      <w:r w:rsidRPr="00FC3B51">
        <w:tab/>
        <w:t>955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коллективных трудовых спорах</w:t>
      </w:r>
      <w:r w:rsidRPr="00FC3B51">
        <w:tab/>
        <w:t>581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маркетинговых исследованиях</w:t>
      </w:r>
      <w:r w:rsidRPr="00FC3B51">
        <w:tab/>
        <w:t>518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t>о мониторинге качества финанс</w:t>
      </w:r>
      <w:r w:rsidRPr="00FC3B51">
        <w:t>ового менеджмента</w:t>
      </w:r>
      <w:r w:rsidRPr="00FC3B51">
        <w:tab/>
        <w:t>318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наличии, движении, комплектовании, использовании</w:t>
      </w:r>
      <w:r>
        <w:t xml:space="preserve"> </w:t>
      </w:r>
      <w:r w:rsidRPr="00FC3B51">
        <w:t>работников</w:t>
      </w:r>
      <w:r w:rsidRPr="00FC3B51">
        <w:tab/>
        <w:t>561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начисленных и перечисленных суммах налогов в бюджеты</w:t>
      </w:r>
      <w:r w:rsidRPr="00FC3B51">
        <w:tab/>
        <w:t>382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подготовке контрактов, договоров, соглашений</w:t>
      </w:r>
      <w:r w:rsidRPr="00FC3B51">
        <w:tab/>
        <w:t>493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поставке материалов (сырья), оборудования и другой продукции</w:t>
      </w:r>
      <w:r w:rsidRPr="00FC3B51">
        <w:tab/>
        <w:t>754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потребности в научно-информационных материалах</w:t>
      </w:r>
      <w:r w:rsidRPr="00FC3B51">
        <w:tab/>
        <w:t>521</w:t>
      </w:r>
    </w:p>
    <w:p w:rsidR="000B335E" w:rsidRPr="00FC3B51" w:rsidRDefault="000B335E" w:rsidP="0023683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потребности в работниках, сокращении (высвобождении) работников</w:t>
      </w:r>
      <w:r w:rsidRPr="00FC3B51">
        <w:tab/>
        <w:t>562, 650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присвоении адресов вновь построенным объектам</w:t>
      </w:r>
      <w:r w:rsidRPr="00FC3B51">
        <w:tab/>
        <w:t>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причинах заболеваемости работников организации</w:t>
      </w:r>
      <w:r w:rsidRPr="00FC3B51">
        <w:tab/>
        <w:t>621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о проведении аттестации </w:t>
      </w:r>
      <w:r w:rsidR="0056386D">
        <w:t>и квалификационных экзаменов</w:t>
      </w:r>
      <w:r w:rsidR="0056386D">
        <w:tab/>
        <w:t>705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проведении встреч, переговоров</w:t>
      </w:r>
      <w:r w:rsidRPr="00FC3B51">
        <w:tab/>
        <w:t>490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проведении лекций, бесед</w:t>
      </w:r>
      <w:r w:rsidRPr="00FC3B51">
        <w:tab/>
        <w:t>541</w:t>
      </w:r>
    </w:p>
    <w:p w:rsidR="000B335E" w:rsidRPr="00FC3B51" w:rsidRDefault="00D222C1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>
        <w:t>о развитии</w:t>
      </w:r>
      <w:r w:rsidR="000B335E" w:rsidRPr="00FC3B51">
        <w:t xml:space="preserve"> средств связи и их эксплуатации</w:t>
      </w:r>
      <w:r w:rsidR="000B335E" w:rsidRPr="00FC3B51">
        <w:tab/>
        <w:t>846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и изменении планов</w:t>
      </w:r>
      <w:r w:rsidRPr="00FC3B51">
        <w:tab/>
        <w:t>292, 293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разработке и изменении финансовых планов</w:t>
      </w:r>
      <w:r w:rsidRPr="00FC3B51">
        <w:tab/>
        <w:t>319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расследовании чрезвычайных происшествий</w:t>
      </w:r>
      <w:r w:rsidRPr="00FC3B51">
        <w:tab/>
        <w:t>875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рассмотрении обращений граждан</w:t>
      </w:r>
      <w:r w:rsidRPr="00FC3B51">
        <w:tab/>
        <w:t>183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расходе бензина, горюче-смазочных материалов и запчастей</w:t>
      </w:r>
      <w:r w:rsidRPr="00FC3B51">
        <w:tab/>
        <w:t>840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расходовании кредитов</w:t>
      </w:r>
      <w:r w:rsidRPr="00FC3B51">
        <w:tab/>
        <w:t>347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ремонте транспортных средств</w:t>
      </w:r>
      <w:r w:rsidRPr="00FC3B51">
        <w:tab/>
        <w:t>838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складском хранении</w:t>
      </w:r>
      <w:r w:rsidRPr="00FC3B51">
        <w:tab/>
        <w:t>767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снятии документов с контроля, продлении сроков их исполнения</w:t>
      </w:r>
      <w:r w:rsidRPr="00FC3B51">
        <w:tab/>
        <w:t>203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составе и объеме дел и документов</w:t>
      </w:r>
      <w:r w:rsidRPr="00FC3B51">
        <w:tab/>
        <w:t>246</w:t>
      </w:r>
    </w:p>
    <w:p w:rsidR="000B335E" w:rsidRPr="00FC3B51" w:rsidRDefault="000B335E" w:rsidP="0023683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о составе работников, замещающие государственные должности по полу, возрасту, образованию, стажу работы за год</w:t>
      </w:r>
      <w:r w:rsidRPr="00FC3B51">
        <w:tab/>
        <w:t>653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состоянии и проверке работы с кадрами</w:t>
      </w:r>
      <w:r w:rsidRPr="00FC3B51">
        <w:tab/>
        <w:t>648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сотрудничестве организаций</w:t>
      </w:r>
      <w:r w:rsidRPr="00FC3B51">
        <w:tab/>
        <w:t>494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субъектах персональных данных</w:t>
      </w:r>
      <w:r w:rsidRPr="00FC3B51">
        <w:tab/>
        <w:t>666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техническом состоянии и списании транспортных средств</w:t>
      </w:r>
      <w:r w:rsidRPr="00FC3B51">
        <w:tab/>
        <w:t>837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финансировании всех видов деятельности</w:t>
      </w:r>
      <w:r w:rsidRPr="00FC3B51">
        <w:tab/>
        <w:t>326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авариях и несчастных случаях</w:t>
      </w:r>
      <w:r w:rsidRPr="00FC3B51">
        <w:tab/>
        <w:t>629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аренде, дарении, завещании, купле-продаже жилых помещений</w:t>
      </w:r>
      <w:r w:rsidRPr="00FC3B51">
        <w:tab/>
        <w:t>944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изъятии земельных участков, территорий для государственных и муниципальных нужд</w:t>
      </w:r>
      <w:r w:rsidRPr="00FC3B51">
        <w:tab/>
        <w:t>137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итогах социально-экономического развития организации</w:t>
      </w:r>
      <w:r w:rsidRPr="00FC3B51">
        <w:tab/>
        <w:t>295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обследовании жилищно-бытовых условий работников</w:t>
      </w:r>
      <w:r w:rsidRPr="00FC3B51">
        <w:tab/>
        <w:t>929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обследовании охраны и противопожарного состояния</w:t>
      </w:r>
      <w:r w:rsidRPr="00FC3B51">
        <w:tab/>
        <w:t>866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оплате труда, выплате денежного содержания и начислению стажа работы лицам, замещающим государственные должности</w:t>
      </w:r>
      <w:r w:rsidRPr="00FC3B51">
        <w:tab/>
        <w:t>599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досуга работников</w:t>
      </w:r>
      <w:r w:rsidRPr="00FC3B51">
        <w:tab/>
        <w:t>960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и проведении учебно-производственных экскурсий</w:t>
      </w:r>
      <w:r w:rsidRPr="00FC3B51">
        <w:tab/>
        <w:t>731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и состоянии правовой работы</w:t>
      </w:r>
      <w:r w:rsidRPr="00FC3B51">
        <w:tab/>
        <w:t>193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 питания работников</w:t>
      </w:r>
      <w:r w:rsidRPr="00FC3B51">
        <w:tab/>
        <w:t>957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организации, развитии, состоянии</w:t>
      </w:r>
      <w:r w:rsidR="00D460BE">
        <w:t>,</w:t>
      </w:r>
      <w:r w:rsidRPr="00FC3B51">
        <w:t xml:space="preserve"> эксплуатации различных видов транспорта</w:t>
      </w:r>
      <w:r w:rsidRPr="00FC3B51">
        <w:tab/>
        <w:t>822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освобождении от уплаты налогов</w:t>
      </w:r>
      <w:r w:rsidRPr="00FC3B51">
        <w:tab/>
        <w:t>384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оснащении рабочих мест оргтехникой</w:t>
      </w:r>
      <w:r w:rsidRPr="00FC3B51">
        <w:tab/>
        <w:t>213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учете использования научно-технической информации</w:t>
      </w:r>
      <w:r w:rsidRPr="00FC3B51">
        <w:tab/>
        <w:t>534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учете рабочего времени</w:t>
      </w:r>
      <w:r w:rsidRPr="00FC3B51">
        <w:tab/>
        <w:t>585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об учете трудовых книжек и вкладышей к ним</w:t>
      </w:r>
      <w:r w:rsidRPr="00FC3B51">
        <w:tab/>
        <w:t>686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оперативные финансовые</w:t>
      </w:r>
      <w:r w:rsidRPr="00FC3B51">
        <w:tab/>
        <w:t>338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вопросам владения и распоряжения имуществом</w:t>
      </w:r>
      <w:r w:rsidRPr="00FC3B51">
        <w:tab/>
        <w:t>798</w:t>
      </w:r>
    </w:p>
    <w:p w:rsidR="000B335E" w:rsidRPr="00FC3B51" w:rsidRDefault="000B335E" w:rsidP="00450A5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435"/>
      </w:pPr>
      <w:r w:rsidRPr="00FC3B51">
        <w:t>по организации защиты телекоммуникационных каналов и сетей связи</w:t>
      </w:r>
      <w:r w:rsidRPr="00FC3B51">
        <w:tab/>
        <w:t>847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разработке проектов целевых программ, прогнозов</w:t>
      </w:r>
      <w:r w:rsidRPr="00FC3B51">
        <w:tab/>
        <w:t>263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 расчету налоговой базы</w:t>
      </w:r>
      <w:r w:rsidRPr="00FC3B51">
        <w:tab/>
        <w:t>400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подготовленные для размещения на Интернет-сайте</w:t>
      </w:r>
      <w:r w:rsidRPr="00FC3B51">
        <w:tab/>
        <w:t>553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представленные для включения муниципального образования в реестр</w:t>
      </w:r>
      <w:r w:rsidRPr="00FC3B51">
        <w:tab/>
        <w:t>11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работников структурных подразделений</w:t>
      </w:r>
      <w:r w:rsidRPr="00FC3B51">
        <w:tab/>
        <w:t>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статистические по основным (профильным) направлениям и видам деятельности организации</w:t>
      </w:r>
      <w:r w:rsidRPr="00FC3B51">
        <w:tab/>
        <w:t>467</w:t>
      </w:r>
    </w:p>
    <w:p w:rsidR="006C10F2" w:rsidRDefault="006C10F2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СВИДЕТЕЛЬСТВА: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874343">
        <w:t>личные</w:t>
      </w:r>
      <w:r w:rsidRPr="00FC3B51">
        <w:tab/>
        <w:t>664, 698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право оперативного управления, хозяйственного ведения имуществом</w:t>
      </w:r>
      <w:r w:rsidRPr="00FC3B51">
        <w:tab/>
        <w:t>125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874343">
        <w:t xml:space="preserve">на право собственности, владения, пользования, распоряжения имуществом, регистрации, перерегистрации фирменных </w:t>
      </w:r>
      <w:r w:rsidRPr="00FC3B51">
        <w:t>наименований, знаков обслуживания</w:t>
      </w:r>
      <w:r w:rsidRPr="00FC3B51">
        <w:tab/>
        <w:t>185</w:t>
      </w:r>
    </w:p>
    <w:p w:rsidR="000B335E" w:rsidRPr="00874343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874343">
        <w:t xml:space="preserve">о включении муниципального образования в </w:t>
      </w:r>
      <w:r w:rsidR="00BF1EF6">
        <w:t>г</w:t>
      </w:r>
      <w:r w:rsidRPr="00874343">
        <w:t>осударственный реестр</w:t>
      </w:r>
      <w:r w:rsidRPr="00874343">
        <w:tab/>
        <w:t>10</w:t>
      </w:r>
    </w:p>
    <w:p w:rsidR="000B335E" w:rsidRPr="00874343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874343">
        <w:t>о государственной аттестации, аккредитации</w:t>
      </w:r>
      <w:r w:rsidRPr="00874343">
        <w:tab/>
        <w:t>105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874343">
        <w:t>о награждении организации</w:t>
      </w:r>
      <w:r w:rsidRPr="00FC3B51">
        <w:tab/>
        <w:t>539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постановке на учет в налоговых органах</w:t>
      </w:r>
      <w:r w:rsidRPr="00FC3B51">
        <w:tab/>
        <w:t>381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приватизации</w:t>
      </w:r>
      <w:r w:rsidRPr="00FC3B51">
        <w:tab/>
        <w:t>140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регистрации акций</w:t>
      </w:r>
      <w:r w:rsidRPr="00FC3B51">
        <w:tab/>
        <w:t>153</w:t>
      </w:r>
    </w:p>
    <w:p w:rsidR="000B335E" w:rsidRPr="00FC3B51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регистрации и ликвидации юридических лиц, индивидуальных предпринимателей</w:t>
      </w:r>
      <w:r w:rsidRPr="00FC3B51">
        <w:tab/>
        <w:t>39</w:t>
      </w:r>
    </w:p>
    <w:p w:rsidR="000B335E" w:rsidRDefault="000B335E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охранные на бронирование жилой площади</w:t>
      </w:r>
      <w:r w:rsidRPr="00FC3B51">
        <w:tab/>
        <w:t>936</w:t>
      </w:r>
    </w:p>
    <w:p w:rsidR="00784191" w:rsidRPr="00FC3B51" w:rsidRDefault="00784191" w:rsidP="00BF1EF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складские</w:t>
      </w:r>
      <w:r>
        <w:tab/>
        <w:t>765</w:t>
      </w:r>
    </w:p>
    <w:p w:rsidR="000B335E" w:rsidRPr="00FC3B51" w:rsidRDefault="000B335E" w:rsidP="000B335E">
      <w:pPr>
        <w:shd w:val="clear" w:color="auto" w:fill="FFFFFF"/>
        <w:spacing w:before="274" w:line="283" w:lineRule="exact"/>
        <w:ind w:left="115" w:right="992"/>
        <w:rPr>
          <w:spacing w:val="4"/>
        </w:rPr>
      </w:pPr>
      <w:r w:rsidRPr="00FC3B51">
        <w:rPr>
          <w:spacing w:val="4"/>
        </w:rPr>
        <w:t>СВОДКИ: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приказам, распоряжениям</w:t>
      </w:r>
      <w:r w:rsidRPr="00FC3B51">
        <w:tab/>
        <w:t>19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протоколам, постановлениям, решениям, стенограммам заседаний, совещаний</w:t>
      </w:r>
      <w:r w:rsidRPr="00FC3B51">
        <w:tab/>
        <w:t>18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протоколам, постановлениям, решениям, стенограммам публичных слушаний</w:t>
      </w:r>
      <w:r w:rsidRPr="00FC3B51">
        <w:tab/>
        <w:t>18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протоколам, постановлениям, решениям, стенограммам собраний</w:t>
      </w:r>
      <w:r w:rsidRPr="00FC3B51">
        <w:tab/>
        <w:t>18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выходе автомобилей на линию</w:t>
      </w:r>
      <w:r w:rsidRPr="00FC3B51">
        <w:tab/>
        <w:t>841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деятельности организации</w:t>
      </w:r>
      <w:r w:rsidRPr="00FC3B51">
        <w:tab/>
        <w:t>83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начисленных и перечисленных суммах налогов в бюджеты</w:t>
      </w:r>
      <w:r w:rsidRPr="00FC3B51">
        <w:tab/>
        <w:t>382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подготовке зданий, сооружений к зиме и предупредительных мерах о</w:t>
      </w:r>
      <w:r w:rsidR="006C0F0F">
        <w:t>т</w:t>
      </w:r>
      <w:r w:rsidR="000B3848">
        <w:t xml:space="preserve"> стихийных бедствий</w:t>
      </w:r>
      <w:r w:rsidRPr="00FC3B51">
        <w:tab/>
        <w:t>819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поставке материалов (сырья), оборудования и другой продукции</w:t>
      </w:r>
      <w:r w:rsidRPr="00FC3B51">
        <w:tab/>
        <w:t>754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 xml:space="preserve">о проведении аттестации </w:t>
      </w:r>
      <w:r w:rsidR="009C3AD0">
        <w:t>и квалификационных экзаменов</w:t>
      </w:r>
      <w:r w:rsidR="009C3AD0">
        <w:tab/>
        <w:t>705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и участии в спортивных мероприятиях</w:t>
      </w:r>
      <w:r w:rsidRPr="00FC3B51">
        <w:tab/>
        <w:t>967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снятии документов с контроля, продлении сроков их исполнения</w:t>
      </w:r>
      <w:r w:rsidRPr="00FC3B51">
        <w:tab/>
        <w:t>203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состоянии и проверке работы с кадрами</w:t>
      </w:r>
      <w:r w:rsidRPr="00FC3B51">
        <w:tab/>
        <w:t>648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состоянии работы по рассмотрению обращений граждан</w:t>
      </w:r>
      <w:r w:rsidRPr="00FC3B51">
        <w:tab/>
        <w:t>182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административно-организационной деятельности</w:t>
      </w:r>
      <w:r w:rsidRPr="00FC3B51">
        <w:tab/>
        <w:t>89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 xml:space="preserve">об информационной деятельности, маркетинге </w:t>
      </w:r>
      <w:r w:rsidRPr="00FC3B51">
        <w:tab/>
        <w:t>511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обследовании охраны и противопожарного состояния</w:t>
      </w:r>
      <w:r w:rsidRPr="00FC3B51">
        <w:tab/>
        <w:t>866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валютным вопросам</w:t>
      </w:r>
      <w:r w:rsidRPr="00FC3B51">
        <w:tab/>
        <w:t>372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владения и распоряжения имуществом</w:t>
      </w:r>
      <w:r w:rsidRPr="00FC3B51">
        <w:tab/>
        <w:t>798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исполнению законов и иных нормативных правовых актов</w:t>
      </w:r>
      <w:r w:rsidRPr="00FC3B51">
        <w:tab/>
        <w:t>8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подготовленные для размещения на Интернет-сайте</w:t>
      </w:r>
      <w:r w:rsidRPr="00FC3B51">
        <w:tab/>
        <w:t>553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постоянно действующих пожарных комиссий</w:t>
      </w:r>
      <w:r w:rsidRPr="00FC3B51">
        <w:tab/>
        <w:t>876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представляемые структурными подразделениями</w:t>
      </w:r>
      <w:r w:rsidRPr="00FC3B51">
        <w:tab/>
        <w:t>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учета: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874343">
        <w:t>бланков</w:t>
      </w:r>
      <w:r w:rsidRPr="00FC3B51">
        <w:tab/>
        <w:t>259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874343">
        <w:t>выдачи дел</w:t>
      </w:r>
      <w:r w:rsidRPr="00FC3B51">
        <w:tab/>
        <w:t>259</w:t>
      </w:r>
    </w:p>
    <w:p w:rsidR="00784191" w:rsidRPr="00FC3B51" w:rsidRDefault="00784191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FC3B51">
        <w:t>использования научно-технической информации</w:t>
      </w:r>
      <w:r w:rsidRPr="00FC3B51">
        <w:tab/>
        <w:t>534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874343">
        <w:t>машинописных, компьютерных работ</w:t>
      </w:r>
      <w:r w:rsidRPr="00FC3B51">
        <w:tab/>
        <w:t>259</w:t>
      </w:r>
    </w:p>
    <w:p w:rsidR="00784191" w:rsidRPr="00FC3B51" w:rsidRDefault="00784191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FC3B51">
        <w:t>отсутствия (повреждения) документов (приложений) в почтовых отправлениях</w:t>
      </w:r>
      <w:r w:rsidRPr="00FC3B51">
        <w:tab/>
        <w:t>259</w:t>
      </w:r>
    </w:p>
    <w:p w:rsidR="00784191" w:rsidRPr="00FC3B51" w:rsidRDefault="00784191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FC3B51">
        <w:t>повреждений, технического осмотра и ремонта средств связи</w:t>
      </w:r>
      <w:r w:rsidRPr="00FC3B51">
        <w:tab/>
        <w:t>855</w:t>
      </w:r>
    </w:p>
    <w:p w:rsidR="00784191" w:rsidRPr="00FC3B51" w:rsidRDefault="00784191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FC3B51">
        <w:t>показания приборов</w:t>
      </w:r>
      <w:r w:rsidRPr="00FC3B51">
        <w:tab/>
        <w:t>259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874343">
        <w:t>приема посетителей</w:t>
      </w:r>
      <w:r w:rsidRPr="00FC3B51">
        <w:tab/>
        <w:t>259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874343">
        <w:t>рабочего времени</w:t>
      </w:r>
      <w:r w:rsidRPr="00FC3B51">
        <w:tab/>
        <w:t>585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1260" w:right="1615"/>
      </w:pPr>
      <w:r w:rsidRPr="00874343">
        <w:t>рассылки документов</w:t>
      </w:r>
      <w:r w:rsidRPr="00874343">
        <w:tab/>
      </w:r>
      <w:r w:rsidRPr="00FC3B51">
        <w:t>259</w:t>
      </w:r>
    </w:p>
    <w:p w:rsidR="000B335E" w:rsidRPr="00FC3B51" w:rsidRDefault="000B335E" w:rsidP="000B335E">
      <w:pPr>
        <w:shd w:val="clear" w:color="auto" w:fill="FFFFFF"/>
        <w:tabs>
          <w:tab w:val="left" w:leader="dot" w:pos="6922"/>
        </w:tabs>
        <w:spacing w:before="82" w:line="538" w:lineRule="exact"/>
        <w:ind w:left="19" w:right="992"/>
      </w:pPr>
      <w:r w:rsidRPr="00FC3B51">
        <w:rPr>
          <w:spacing w:val="7"/>
        </w:rPr>
        <w:t>СЕРТИФИКАТЫ: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ключа электронной цифровой подписи</w:t>
      </w:r>
      <w:r w:rsidRPr="00FC3B51">
        <w:tab/>
        <w:t>232</w:t>
      </w:r>
    </w:p>
    <w:p w:rsidR="000B335E" w:rsidRPr="00FC3B51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право собственности, владения, пользования имущества, регистрации и перерегистрации фирменных наименований, знаков обслуживания</w:t>
      </w:r>
      <w:r w:rsidRPr="00FC3B51">
        <w:tab/>
        <w:t>185</w:t>
      </w:r>
    </w:p>
    <w:p w:rsidR="000B335E" w:rsidRDefault="000B335E" w:rsidP="00784191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соответствия</w:t>
      </w:r>
      <w:r w:rsidRPr="00FC3B51">
        <w:tab/>
        <w:t>111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  <w:r w:rsidRPr="00FC3B51">
        <w:t>СЕТКИ</w:t>
      </w:r>
      <w:r w:rsidRPr="00FC3B51">
        <w:tab/>
        <w:t>591</w:t>
      </w:r>
    </w:p>
    <w:p w:rsidR="000B335E" w:rsidRPr="00FC3B51" w:rsidRDefault="000B335E" w:rsidP="000B335E">
      <w:pPr>
        <w:shd w:val="clear" w:color="auto" w:fill="FFFFFF"/>
        <w:tabs>
          <w:tab w:val="left" w:leader="dot" w:pos="6907"/>
        </w:tabs>
        <w:spacing w:line="538" w:lineRule="exact"/>
        <w:ind w:left="5" w:right="992"/>
      </w:pPr>
      <w:r w:rsidRPr="00FC3B51">
        <w:t>СЛУЖЕБНЫЕ ЗАПИСКИ: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поручениям</w:t>
      </w:r>
      <w:r w:rsidRPr="00FC3B51">
        <w:tab/>
        <w:t>7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выдачу, об утрате удостоверений, пропусков, идентификационных карт</w:t>
      </w:r>
      <w:r w:rsidRPr="00FC3B51">
        <w:tab/>
        <w:t>779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не вошедшие в состав личных дел</w:t>
      </w:r>
      <w:r w:rsidRPr="00FC3B51">
        <w:tab/>
        <w:t xml:space="preserve">665 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нарушении правил внутреннего распорядка</w:t>
      </w:r>
      <w:r w:rsidRPr="00FC3B51">
        <w:tab/>
        <w:t>774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служебных проверках государственных гражданских служащих и муниципальных служащих</w:t>
      </w:r>
      <w:r w:rsidRPr="00FC3B51">
        <w:tab/>
        <w:t xml:space="preserve">682 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снятии документов с контроля и о продлении сроков их исправления</w:t>
      </w:r>
      <w:r w:rsidRPr="00FC3B51">
        <w:tab/>
        <w:t>203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трудовой дисциплине</w:t>
      </w:r>
      <w:r w:rsidRPr="00FC3B51">
        <w:tab/>
        <w:t>587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фактах обращения в целях склонения к совершению коррупционных правонарушений; о соблюдении требования к служебному пов</w:t>
      </w:r>
      <w:r w:rsidR="001C39DA">
        <w:t>едению, регулированию конфликта</w:t>
      </w:r>
      <w:r w:rsidRPr="00FC3B51">
        <w:t xml:space="preserve"> интересов</w:t>
      </w:r>
      <w:r w:rsidRPr="00FC3B51">
        <w:tab/>
        <w:t>680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общей и противопожарной охраны</w:t>
      </w:r>
      <w:r w:rsidRPr="00FC3B51">
        <w:tab/>
        <w:t>861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административной организационной деятельности</w:t>
      </w:r>
      <w:r w:rsidRPr="00FC3B51">
        <w:tab/>
        <w:t>89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охраны объектов культурного наследия</w:t>
      </w:r>
      <w:r w:rsidRPr="00FC3B51">
        <w:tab/>
        <w:t>804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пропускного режима организации</w:t>
      </w:r>
      <w:r w:rsidRPr="00FC3B51">
        <w:tab/>
        <w:t>890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соблюдения требований к служебному поведению работников и урегулированию конфликта интересов</w:t>
      </w:r>
      <w:r w:rsidRPr="00FC3B51">
        <w:tab/>
        <w:t>679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расследованию чрезвычайных происшествий</w:t>
      </w:r>
      <w:r w:rsidRPr="00FC3B51">
        <w:tab/>
        <w:t>875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 структурных подразделений</w:t>
      </w:r>
      <w:r w:rsidRPr="00FC3B51">
        <w:tab/>
        <w:t>88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структурных подразделений</w:t>
      </w:r>
      <w:r w:rsidRPr="00FC3B51">
        <w:tab/>
        <w:t>87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left="720" w:right="992"/>
      </w:pPr>
    </w:p>
    <w:p w:rsidR="000B335E" w:rsidRPr="00FC3B51" w:rsidRDefault="000B335E" w:rsidP="005979C7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С</w:t>
      </w:r>
      <w:r w:rsidR="00795B74">
        <w:t>МЕТЫ</w:t>
      </w:r>
      <w:r w:rsidR="00795B74">
        <w:tab/>
        <w:t>309, 325, 96</w:t>
      </w:r>
      <w:r w:rsidR="00AE5FC4">
        <w:t>3</w:t>
      </w:r>
    </w:p>
    <w:p w:rsidR="005979C7" w:rsidRDefault="005979C7" w:rsidP="005979C7">
      <w:pPr>
        <w:shd w:val="clear" w:color="auto" w:fill="FFFFFF"/>
        <w:tabs>
          <w:tab w:val="left" w:pos="5121"/>
        </w:tabs>
        <w:spacing w:before="5"/>
        <w:ind w:right="992"/>
      </w:pPr>
    </w:p>
    <w:p w:rsidR="000B335E" w:rsidRPr="00FC3B51" w:rsidRDefault="000B335E" w:rsidP="005979C7">
      <w:pPr>
        <w:shd w:val="clear" w:color="auto" w:fill="FFFFFF"/>
        <w:tabs>
          <w:tab w:val="left" w:pos="5121"/>
        </w:tabs>
        <w:spacing w:before="5"/>
        <w:ind w:right="992"/>
      </w:pPr>
      <w:r w:rsidRPr="00FC3B51">
        <w:t>СОГЛАШЕНИЯ: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генеральные, региональные, отраслевые (межотраслевые), территориальные и иные соглашения</w:t>
      </w:r>
      <w:r w:rsidRPr="00FC3B51">
        <w:tab/>
        <w:t>577</w:t>
      </w:r>
    </w:p>
    <w:p w:rsidR="006A5334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между участниками корпо</w:t>
      </w:r>
      <w:r w:rsidR="006A5334">
        <w:t>ративной информационной системы</w:t>
      </w:r>
      <w:r w:rsidR="006A5334">
        <w:tab/>
        <w:t>243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мировые</w:t>
      </w:r>
      <w:r w:rsidRPr="00FC3B51">
        <w:tab/>
        <w:t>168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порядке ведения, хранения и аннули</w:t>
      </w:r>
      <w:r w:rsidR="003A386C">
        <w:t xml:space="preserve">рования сертификата ключа </w:t>
      </w:r>
      <w:r w:rsidRPr="00FC3B51">
        <w:t>подписи</w:t>
      </w:r>
      <w:r w:rsidRPr="00FC3B51">
        <w:tab/>
        <w:t>243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порядке установления долевой собственности между собственниками имущества и его разделе</w:t>
      </w:r>
      <w:r w:rsidRPr="00FC3B51">
        <w:tab/>
        <w:t>425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приеме и сдаче зданий, помещений в аренду</w:t>
      </w:r>
      <w:r w:rsidRPr="00FC3B51">
        <w:tab/>
        <w:t>791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конкурсов на право получения грантов</w:t>
      </w:r>
      <w:r w:rsidRPr="00FC3B51">
        <w:tab/>
        <w:t>280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создании особых экономических зон</w:t>
      </w:r>
      <w:r w:rsidRPr="00FC3B51">
        <w:tab/>
        <w:t>16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сотрудничестве организаций</w:t>
      </w:r>
      <w:r w:rsidRPr="00FC3B51">
        <w:tab/>
        <w:t>492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страховании зданий, сооружений</w:t>
      </w:r>
      <w:r w:rsidRPr="00FC3B51">
        <w:tab/>
        <w:t>807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финансировании деятельности сторонними организациями и частными лицами</w:t>
      </w:r>
      <w:r w:rsidRPr="00FC3B51">
        <w:tab/>
        <w:t>980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информационном обмене</w:t>
      </w:r>
      <w:r w:rsidRPr="00FC3B51">
        <w:tab/>
        <w:t>223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оказании юридических услуг</w:t>
      </w:r>
      <w:r w:rsidRPr="00FC3B51">
        <w:tab/>
        <w:t>191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организации</w:t>
      </w:r>
      <w:r w:rsidRPr="00FC3B51">
        <w:tab/>
        <w:t>436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архивного дела и делопроизводства</w:t>
      </w:r>
      <w:r w:rsidRPr="00FC3B51">
        <w:tab/>
        <w:t>254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передаче полномочий</w:t>
      </w:r>
      <w:r w:rsidRPr="00FC3B51">
        <w:tab/>
        <w:t>13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трудовые</w:t>
      </w:r>
      <w:r w:rsidRPr="00FC3B51">
        <w:tab/>
        <w:t>657</w:t>
      </w:r>
    </w:p>
    <w:p w:rsidR="000B335E" w:rsidRPr="00FC3B51" w:rsidRDefault="000B335E" w:rsidP="00A27845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ценовые</w:t>
      </w:r>
      <w:r w:rsidRPr="00FC3B51">
        <w:tab/>
        <w:t>300</w:t>
      </w:r>
    </w:p>
    <w:p w:rsidR="0090577D" w:rsidRPr="00B15511" w:rsidRDefault="0090577D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СООБЩЕНИЯ:</w:t>
      </w:r>
    </w:p>
    <w:p w:rsidR="000B335E" w:rsidRPr="00FC3B51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информационные</w:t>
      </w:r>
      <w:r w:rsidRPr="00FC3B51">
        <w:tab/>
        <w:t>535</w:t>
      </w:r>
    </w:p>
    <w:p w:rsidR="000B335E" w:rsidRPr="00FC3B51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съездах, конгрессах, конференциях, приемах, встречах</w:t>
      </w:r>
      <w:r w:rsidRPr="00FC3B51">
        <w:tab/>
        <w:t>94</w:t>
      </w:r>
    </w:p>
    <w:p w:rsidR="000B335E" w:rsidRPr="00FC3B51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соблюдении дисциплины труда</w:t>
      </w:r>
      <w:r w:rsidRPr="00FC3B51">
        <w:tab/>
        <w:t>587</w:t>
      </w:r>
    </w:p>
    <w:p w:rsidR="000B335E" w:rsidRPr="00FC3B51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сотрудничестве организаций</w:t>
      </w:r>
      <w:r w:rsidRPr="00FC3B51">
        <w:tab/>
        <w:t>504</w:t>
      </w:r>
    </w:p>
    <w:p w:rsidR="000B335E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деятельности организации</w:t>
      </w:r>
      <w:r w:rsidRPr="00FC3B51">
        <w:tab/>
        <w:t>547</w:t>
      </w:r>
    </w:p>
    <w:p w:rsidR="000B335E" w:rsidRPr="00FC3B51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кредитным вопросам</w:t>
      </w:r>
      <w:r w:rsidRPr="00FC3B51">
        <w:tab/>
        <w:t>339</w:t>
      </w:r>
    </w:p>
    <w:p w:rsidR="000B335E" w:rsidRPr="00FC3B51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подлежащие раскрытию на рынке ценных бумаг</w:t>
      </w:r>
      <w:r w:rsidRPr="00FC3B51">
        <w:tab/>
        <w:t>166</w:t>
      </w:r>
    </w:p>
    <w:p w:rsidR="000B335E" w:rsidRPr="00B15511" w:rsidRDefault="000B335E" w:rsidP="006A533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-5" w:hanging="720"/>
      </w:pPr>
      <w:r w:rsidRPr="00FC3B51">
        <w:t>СПЕЦИФИКАЦИИ</w:t>
      </w:r>
      <w:r w:rsidRPr="00FC3B51">
        <w:tab/>
        <w:t>756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СПИСКИ: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адресов и телефонов</w:t>
      </w:r>
      <w:r w:rsidRPr="00FC3B51">
        <w:tab/>
        <w:t>785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адресов обязательной рассылки документов</w:t>
      </w:r>
      <w:r>
        <w:tab/>
      </w:r>
      <w:r w:rsidRPr="00FC3B51">
        <w:t>204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аффилированных лиц</w:t>
      </w:r>
      <w:r w:rsidRPr="00FC3B51">
        <w:tab/>
        <w:t>150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ветеранов и участников Великой Отечественной войны и других военных действий</w:t>
      </w:r>
      <w:r w:rsidRPr="00FC3B51">
        <w:tab/>
        <w:t>685</w:t>
      </w:r>
    </w:p>
    <w:p w:rsidR="000B335E" w:rsidRPr="00FC3B51" w:rsidRDefault="006164EC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детей, направленных в лагеря</w:t>
      </w:r>
      <w:r w:rsidR="000B335E" w:rsidRPr="00FC3B51">
        <w:tab/>
        <w:t>918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детей работников</w:t>
      </w:r>
      <w:r w:rsidRPr="00FC3B51">
        <w:tab/>
        <w:t>919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дежурных по организации</w:t>
      </w:r>
      <w:r w:rsidRPr="00FC3B51">
        <w:tab/>
        <w:t>881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землепользователей</w:t>
      </w:r>
      <w:r>
        <w:tab/>
      </w:r>
      <w:r w:rsidRPr="00FC3B51">
        <w:t>135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имущества</w:t>
      </w:r>
      <w:r w:rsidRPr="00FC3B51">
        <w:tab/>
        <w:t>425, 427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имущества (лизинг)</w:t>
      </w:r>
      <w:r w:rsidRPr="00FC3B51">
        <w:tab/>
        <w:t>450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имущества организации-должника</w:t>
      </w:r>
      <w:r w:rsidRPr="00FC3B51">
        <w:tab/>
        <w:t>172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инвентарные</w:t>
      </w:r>
      <w:r w:rsidRPr="00FC3B51">
        <w:tab/>
        <w:t>361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информационные</w:t>
      </w:r>
      <w:r w:rsidRPr="00FC3B51">
        <w:tab/>
        <w:t>535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кандидатов в руководящие органы общественной</w:t>
      </w:r>
      <w:r>
        <w:t xml:space="preserve"> </w:t>
      </w:r>
      <w:r w:rsidRPr="00FC3B51">
        <w:t xml:space="preserve">организации (объединения) </w:t>
      </w:r>
      <w:r w:rsidRPr="00FC3B51">
        <w:tab/>
        <w:t>975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кандидатов на выдвижение по должности</w:t>
      </w:r>
      <w:r w:rsidRPr="00FC3B51">
        <w:tab/>
        <w:t>685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кредиторов</w:t>
      </w:r>
      <w:r w:rsidRPr="00FC3B51">
        <w:tab/>
        <w:t>168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литературы (подписка)</w:t>
      </w:r>
      <w:r w:rsidRPr="00FC3B51">
        <w:tab/>
        <w:t>529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лиц, выезжающих за границу</w:t>
      </w:r>
      <w:r w:rsidRPr="00FC3B51">
        <w:tab/>
        <w:t>685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лиц, имеющих допуск к компьютерному оборудованию, сети</w:t>
      </w:r>
      <w:r w:rsidRPr="00FC3B51">
        <w:tab/>
        <w:t>221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лиц, имеющих право на дивиденды</w:t>
      </w:r>
      <w:r w:rsidRPr="00FC3B51">
        <w:tab/>
        <w:t>151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лиц, имеющих право на дополнительные выплаты (адресную помощь)</w:t>
      </w:r>
      <w:r w:rsidRPr="00FC3B51">
        <w:tab/>
        <w:t>902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лиц, имеющих право на участие в общем собрании акционеров</w:t>
      </w:r>
      <w:r w:rsidRPr="00FC3B51">
        <w:tab/>
        <w:t>151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лиц и организаций – объектов благотворительности</w:t>
      </w:r>
      <w:r w:rsidRPr="00FC3B51">
        <w:tab/>
        <w:t>922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лиц, принявших обязательства о неразг</w:t>
      </w:r>
      <w:r w:rsidR="00420E05">
        <w:t>лашении</w:t>
      </w:r>
      <w:r w:rsidRPr="00FC3B51">
        <w:t xml:space="preserve"> сведений ограниченного доступа (конфиденциального характера, служебной и коммерческой тайны)</w:t>
      </w:r>
      <w:r w:rsidRPr="00FC3B51">
        <w:tab/>
        <w:t>209</w:t>
      </w:r>
    </w:p>
    <w:p w:rsidR="000B335E" w:rsidRPr="00FC3B51" w:rsidRDefault="002A6BBC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лиц, окончивших учебные заведения, осуществляющие повышение квалификации</w:t>
      </w:r>
      <w:r w:rsidR="000B335E" w:rsidRPr="00FC3B51">
        <w:tab/>
        <w:t>733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материалов справочно-информационных служб организаций</w:t>
      </w:r>
      <w:r w:rsidRPr="00FC3B51">
        <w:tab/>
        <w:t>532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выдачу специальной одежды и обуви, специального питания</w:t>
      </w:r>
      <w:r>
        <w:tab/>
      </w:r>
      <w:r w:rsidRPr="00FC3B51">
        <w:t>639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награжденных, удостоенных званий, премий работников</w:t>
      </w:r>
      <w:r w:rsidRPr="00FC3B51">
        <w:tab/>
        <w:t>685</w:t>
      </w:r>
    </w:p>
    <w:p w:rsidR="000B335E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населенных пунктов</w:t>
      </w:r>
      <w:r>
        <w:tab/>
      </w:r>
      <w:r w:rsidRPr="00FC3B51">
        <w:t>45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выдаче, утрате удостоверений, пропусков, идентификационных карт</w:t>
      </w:r>
      <w:r w:rsidRPr="00FC3B51">
        <w:tab/>
        <w:t>779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выполнении целевых программ</w:t>
      </w:r>
      <w:r w:rsidRPr="00FC3B51">
        <w:tab/>
        <w:t>470</w:t>
      </w:r>
    </w:p>
    <w:p w:rsidR="000B335E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митингов, демонстраций, забастовок и других общественных мероприятий</w:t>
      </w:r>
      <w:r w:rsidRPr="00FC3B51">
        <w:tab/>
        <w:t>992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освобождении от уплаты налогов</w:t>
      </w:r>
      <w:r w:rsidRPr="00FC3B51">
        <w:tab/>
        <w:t>384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объектов налогообложения</w:t>
      </w:r>
      <w:r w:rsidRPr="00FC3B51">
        <w:tab/>
        <w:t>400</w:t>
      </w:r>
    </w:p>
    <w:p w:rsidR="000B335E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обучающихся без отрыва от производства</w:t>
      </w:r>
      <w:r w:rsidRPr="00FC3B51">
        <w:tab/>
        <w:t>685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организаций, учреждений, предприятий ведомства</w:t>
      </w:r>
      <w:r w:rsidRPr="00FC3B51">
        <w:tab/>
        <w:t>70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практикантов и стажеров</w:t>
      </w:r>
      <w:r w:rsidRPr="00FC3B51">
        <w:tab/>
        <w:t>730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подлежащих воинскому учету</w:t>
      </w:r>
      <w:r w:rsidRPr="00FC3B51">
        <w:tab/>
        <w:t>685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поставщиков и потребителей</w:t>
      </w:r>
      <w:r w:rsidRPr="00FC3B51">
        <w:tab/>
        <w:t>750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гражданской обороне</w:t>
      </w:r>
      <w:r w:rsidRPr="00FC3B51">
        <w:tab/>
        <w:t>862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профессионального обучения</w:t>
      </w:r>
      <w:r w:rsidRPr="00FC3B51">
        <w:tab/>
      </w:r>
      <w:r>
        <w:t>732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учету и принятию на обслуживание обладателей конфиденциальной информации</w:t>
      </w:r>
      <w:r>
        <w:tab/>
      </w:r>
      <w:r w:rsidRPr="00FC3B51">
        <w:t>208</w:t>
      </w:r>
    </w:p>
    <w:p w:rsidR="000B335E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премированных</w:t>
      </w:r>
      <w:r w:rsidRPr="00FC3B51">
        <w:tab/>
        <w:t>600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противопожарного оборудования и инвентаря</w:t>
      </w:r>
      <w:r w:rsidRPr="00FC3B51">
        <w:tab/>
        <w:t>880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прошедших аттестацию</w:t>
      </w:r>
      <w:r w:rsidRPr="00FC3B51">
        <w:tab/>
        <w:t>685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работающих в тяжелых, вредных и опасных условиях труда</w:t>
      </w:r>
      <w:r w:rsidRPr="00FC3B51">
        <w:tab/>
        <w:t>613</w:t>
      </w:r>
    </w:p>
    <w:p w:rsidR="000B335E" w:rsidRPr="00FC3B51" w:rsidRDefault="000B335E" w:rsidP="00B20694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7560"/>
      </w:pPr>
      <w:r w:rsidRPr="00FC3B51">
        <w:t>работников</w:t>
      </w:r>
      <w:r w:rsidRPr="00FC3B51">
        <w:tab/>
        <w:t>561, 562, 652, 703, 685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 охраны</w:t>
      </w:r>
      <w:r w:rsidRPr="00FC3B51">
        <w:tab/>
        <w:t>893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 и их детей, нуждающихся в санаторно-курортном лечении и отдыхе</w:t>
      </w:r>
      <w:r w:rsidRPr="00FC3B51">
        <w:tab/>
        <w:t>913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 на выплату пособий, оплату листков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нетрудоспособности</w:t>
      </w:r>
      <w:r w:rsidRPr="00FC3B51">
        <w:tab/>
        <w:t>415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 на жилплощадь</w:t>
      </w:r>
      <w:r w:rsidRPr="00FC3B51">
        <w:tab/>
        <w:t>925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работников, нуждающихся в медицинском и санаторном</w:t>
      </w:r>
      <w:r w:rsidR="007616EA">
        <w:t xml:space="preserve"> </w:t>
      </w:r>
      <w:r w:rsidRPr="00FC3B51">
        <w:t>обслуживании</w:t>
      </w:r>
      <w:r w:rsidRPr="00FC3B51">
        <w:tab/>
        <w:t>913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работников, обучающихся технике безопасности</w:t>
      </w:r>
      <w:r w:rsidRPr="00FC3B51">
        <w:tab/>
        <w:t>624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работников, получающих персональные ставки, оклады,</w:t>
      </w:r>
      <w:r w:rsidR="007616EA">
        <w:t xml:space="preserve"> </w:t>
      </w:r>
      <w:r w:rsidRPr="00FC3B51">
        <w:t>стипендии</w:t>
      </w:r>
      <w:r w:rsidRPr="00FC3B51">
        <w:tab/>
        <w:t>685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работников, проходящих медицинские осмотры</w:t>
      </w:r>
      <w:r w:rsidRPr="00FC3B51">
        <w:tab/>
        <w:t>914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работников, уходящих на пенсию</w:t>
      </w:r>
      <w:r w:rsidRPr="00FC3B51">
        <w:tab/>
        <w:t>901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работников, ушедших на пенсию</w:t>
      </w:r>
      <w:r w:rsidRPr="00FC3B51">
        <w:tab/>
        <w:t xml:space="preserve">685 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распределения слушателей по профилю обучения</w:t>
      </w:r>
      <w:r w:rsidRPr="00FC3B51">
        <w:tab/>
        <w:t>732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рекомендованных учебников, методических и учебных пособий, учебных фильмов</w:t>
      </w:r>
      <w:r>
        <w:tab/>
      </w:r>
      <w:r w:rsidRPr="00FC3B51">
        <w:t>714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слушателей учебных заведений (организаций), осуществляющих повышение квалификации, получающих стипендию</w:t>
      </w:r>
      <w:r w:rsidRPr="00FC3B51">
        <w:tab/>
        <w:t>729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тарификационные</w:t>
      </w:r>
      <w:r w:rsidRPr="00FC3B51">
        <w:tab/>
        <w:t>593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трудов</w:t>
      </w:r>
      <w:r w:rsidRPr="00FC3B51">
        <w:tab/>
        <w:t>671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туристов</w:t>
      </w:r>
      <w:r w:rsidRPr="00FC3B51">
        <w:tab/>
        <w:t>971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уполномоченных лиц – владельцев сертификата ключа электронной цифровой подписи</w:t>
      </w:r>
      <w:r w:rsidRPr="00FC3B51">
        <w:tab/>
        <w:t>240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участников культурно-массовых и б</w:t>
      </w:r>
      <w:r w:rsidR="004A7444">
        <w:t>лаготворительных мероприятий</w:t>
      </w:r>
      <w:r w:rsidR="004A7444">
        <w:tab/>
        <w:t>963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участников выставок, ярмарок, презентаций</w:t>
      </w:r>
      <w:r w:rsidRPr="00FC3B51">
        <w:tab/>
        <w:t>537</w:t>
      </w:r>
    </w:p>
    <w:p w:rsidR="00294856" w:rsidRPr="00FC3B51" w:rsidRDefault="00294856" w:rsidP="0029485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участников общественной организации (объединения) в проведении всер</w:t>
      </w:r>
      <w:r>
        <w:t>оссийских и региональных выборов, референдумов, опросов</w:t>
      </w:r>
      <w:r w:rsidRPr="00FC3B51">
        <w:tab/>
        <w:t>994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участников смотров, конкурсов</w:t>
      </w:r>
      <w:r w:rsidRPr="00FC3B51">
        <w:tab/>
        <w:t>965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участников спортивных мероприятий</w:t>
      </w:r>
      <w:r w:rsidRPr="00FC3B51">
        <w:tab/>
        <w:t>967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учета освобожденных работников общественной организации (объединения)</w:t>
      </w:r>
      <w:r>
        <w:tab/>
      </w:r>
      <w:r w:rsidRPr="00FC3B51">
        <w:t>984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учредителей (участников)</w:t>
      </w:r>
      <w:r w:rsidRPr="00FC3B51">
        <w:tab/>
        <w:t>53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фондов</w:t>
      </w:r>
      <w:r w:rsidRPr="00FC3B51">
        <w:tab/>
        <w:t>247</w:t>
      </w:r>
    </w:p>
    <w:p w:rsidR="000B335E" w:rsidRPr="00FC3B51" w:rsidRDefault="00AC164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формирований</w:t>
      </w:r>
      <w:r w:rsidR="000B335E" w:rsidRPr="00FC3B51">
        <w:t xml:space="preserve"> гражданской обороны</w:t>
      </w:r>
      <w:r w:rsidR="000B335E" w:rsidRPr="00FC3B51">
        <w:tab/>
        <w:t>877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 xml:space="preserve">членов аттестационных, квалификационных, тарификационных комиссий </w:t>
      </w:r>
      <w:r w:rsidRPr="00FC3B51">
        <w:tab/>
        <w:t>702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членов общественных организаций (объединений)</w:t>
      </w:r>
      <w:r w:rsidRPr="00FC3B51">
        <w:tab/>
        <w:t>977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членов руководящих и исполнительных органов организации</w:t>
      </w:r>
      <w:r>
        <w:tab/>
      </w:r>
      <w:r w:rsidRPr="00FC3B51">
        <w:t xml:space="preserve">685 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эвакуируемых работников</w:t>
      </w:r>
      <w:r w:rsidRPr="00FC3B51">
        <w:tab/>
        <w:t>882</w:t>
      </w:r>
    </w:p>
    <w:p w:rsidR="000B335E" w:rsidRPr="00B15511" w:rsidRDefault="000B335E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СПРАВКИ: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бюджетные</w:t>
      </w:r>
      <w:r w:rsidRPr="00FC3B51">
        <w:tab/>
        <w:t>352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исторические, тематические</w:t>
      </w:r>
      <w:r w:rsidRPr="00FC3B51">
        <w:tab/>
        <w:t>95, 246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бизнес-планам</w:t>
      </w:r>
      <w:r w:rsidRPr="00FC3B51">
        <w:tab/>
        <w:t>271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договорам, соглашениям</w:t>
      </w:r>
      <w:r w:rsidRPr="00FC3B51">
        <w:tab/>
        <w:t>455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законам и иным нормативным правовым актам</w:t>
      </w:r>
      <w:r w:rsidRPr="00FC3B51">
        <w:tab/>
        <w:t>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инициативным предложениям</w:t>
      </w:r>
      <w:r w:rsidRPr="00FC3B51">
        <w:tab/>
        <w:t>4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поручениям</w:t>
      </w:r>
      <w:r>
        <w:tab/>
      </w:r>
      <w:r w:rsidRPr="00FC3B51">
        <w:t>5, 6, 7</w:t>
      </w:r>
    </w:p>
    <w:p w:rsidR="003A386C" w:rsidRPr="00FC3B51" w:rsidRDefault="003A386C" w:rsidP="003A386C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к</w:t>
      </w:r>
      <w:r w:rsidRPr="00FC3B51">
        <w:t xml:space="preserve"> постановления</w:t>
      </w:r>
      <w:r>
        <w:t>м</w:t>
      </w:r>
      <w:r w:rsidRPr="00FC3B51">
        <w:t xml:space="preserve"> аттестационных, тарификационных, квалификационных комиссий</w:t>
      </w:r>
      <w:r w:rsidRPr="00FC3B51">
        <w:tab/>
        <w:t>699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приказам, распоряжениям</w:t>
      </w:r>
      <w:r w:rsidRPr="00FC3B51">
        <w:tab/>
        <w:t>19</w:t>
      </w:r>
    </w:p>
    <w:p w:rsidR="00183C8B" w:rsidRPr="00FC3B51" w:rsidRDefault="00183C8B" w:rsidP="00183C8B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проектам планов</w:t>
      </w:r>
      <w:r w:rsidRPr="00FC3B51">
        <w:tab/>
        <w:t>286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проектам планов, программ, концепций</w:t>
      </w:r>
      <w:r w:rsidRPr="00FC3B51">
        <w:tab/>
        <w:t>269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проектам правил, инструкций, регламентов</w:t>
      </w:r>
      <w:r w:rsidRPr="00FC3B51">
        <w:tab/>
        <w:t>29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проектам рекомендаций</w:t>
      </w:r>
      <w:r w:rsidRPr="00FC3B51">
        <w:tab/>
        <w:t>30</w:t>
      </w:r>
    </w:p>
    <w:p w:rsidR="00EB2403" w:rsidRDefault="00EB2403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протоколам</w:t>
      </w:r>
      <w:r w:rsidRPr="00FC3B51">
        <w:tab/>
        <w:t>52, 670</w:t>
      </w:r>
    </w:p>
    <w:p w:rsidR="006E7963" w:rsidRPr="00FC3B51" w:rsidRDefault="006E7963" w:rsidP="006E7963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протоколам, постановлениям, решениям, стенограммам заседаний, совещаний</w:t>
      </w:r>
      <w:r w:rsidRPr="00FC3B51">
        <w:tab/>
        <w:t>18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протоколам, постановлениям, решениям, стенограммам публичных слушаний</w:t>
      </w:r>
      <w:r w:rsidRPr="00FC3B51">
        <w:tab/>
        <w:t>18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протоколам, постановлениям, решениям, стенограммам собраний</w:t>
      </w:r>
      <w:r w:rsidRPr="00FC3B51">
        <w:tab/>
        <w:t>18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не вошедшие в состав личных дел</w:t>
      </w:r>
      <w:r w:rsidRPr="00FC3B51">
        <w:tab/>
        <w:t>665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бюджетных ассигнованиях, лимитах бюджетных обязательств</w:t>
      </w:r>
      <w:r w:rsidRPr="00FC3B51">
        <w:tab/>
        <w:t>312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взаимных расчетах и перерасчетах между организациями</w:t>
      </w:r>
      <w:r w:rsidRPr="00FC3B51">
        <w:tab/>
        <w:t>366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возврате конфискованного имущества реабилитированным гражданам</w:t>
      </w:r>
      <w:r>
        <w:tab/>
      </w:r>
      <w:r w:rsidRPr="00FC3B51">
        <w:t>431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вступлении в международные организации</w:t>
      </w:r>
      <w:r w:rsidRPr="00FC3B51">
        <w:tab/>
        <w:t>485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выдаче архивных справок</w:t>
      </w:r>
      <w:r w:rsidRPr="00FC3B51">
        <w:tab/>
        <w:t>253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выдаче дубликатов наград</w:t>
      </w:r>
      <w:r w:rsidRPr="00FC3B51">
        <w:tab/>
        <w:t>740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выполнении планов сотрудничества</w:t>
      </w:r>
      <w:r w:rsidRPr="00FC3B51">
        <w:tab/>
        <w:t>499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выполнении приказов, распоряжений</w:t>
      </w:r>
      <w:r w:rsidRPr="00FC3B51">
        <w:tab/>
        <w:t>21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высвобождении</w:t>
      </w:r>
      <w:r w:rsidR="00087F32">
        <w:t>,</w:t>
      </w:r>
      <w:r w:rsidRPr="00FC3B51">
        <w:t xml:space="preserve"> потребности в работниках</w:t>
      </w:r>
      <w:r w:rsidRPr="00FC3B51">
        <w:tab/>
        <w:t>562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государственной регистрации физического лица в качестве индивидуального предпринимателя, о прекращении деятельности физического лица в качестве индивидуального предпринимателя</w:t>
      </w:r>
      <w:r w:rsidRPr="00FC3B51">
        <w:tab/>
        <w:t>38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государ</w:t>
      </w:r>
      <w:r w:rsidR="00A558B4">
        <w:t>ственной регистрации юридического</w:t>
      </w:r>
      <w:r w:rsidRPr="00FC3B51">
        <w:t xml:space="preserve"> лиц</w:t>
      </w:r>
      <w:r w:rsidR="00A558B4">
        <w:t>а</w:t>
      </w:r>
      <w:r>
        <w:tab/>
      </w:r>
      <w:r w:rsidRPr="00FC3B51">
        <w:t>37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дебиторской и кредиторской задолженности</w:t>
      </w:r>
      <w:r w:rsidRPr="00FC3B51">
        <w:tab/>
        <w:t>379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деятельности комиссий, секций, групп общественной организации (объединения)</w:t>
      </w:r>
      <w:r w:rsidRPr="00FC3B51">
        <w:tab/>
        <w:t>998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деятельности организации</w:t>
      </w:r>
      <w:r w:rsidRPr="00FC3B51">
        <w:tab/>
        <w:t>83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диагностике профессиональной пригодности работников</w:t>
      </w:r>
      <w:r w:rsidRPr="00FC3B51">
        <w:tab/>
        <w:t>572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закупках импортной продукции и материалов</w:t>
      </w:r>
      <w:r w:rsidRPr="00FC3B51">
        <w:tab/>
        <w:t>506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качестве материалов, оборудования</w:t>
      </w:r>
      <w:r w:rsidRPr="00FC3B51">
        <w:tab/>
        <w:t>759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квартирной плате</w:t>
      </w:r>
      <w:r>
        <w:tab/>
      </w:r>
      <w:r w:rsidRPr="00FC3B51">
        <w:t>955</w:t>
      </w:r>
    </w:p>
    <w:p w:rsidR="000B335E" w:rsidRPr="00FC3B51" w:rsidRDefault="003A386C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о квотировании</w:t>
      </w:r>
      <w:r w:rsidR="000B335E" w:rsidRPr="00FC3B51">
        <w:t xml:space="preserve"> рабочих мест</w:t>
      </w:r>
      <w:r w:rsidR="000B335E">
        <w:tab/>
      </w:r>
      <w:r w:rsidR="000B335E" w:rsidRPr="00FC3B51">
        <w:t>563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коллективном садоводстве и огородничестве</w:t>
      </w:r>
      <w:r w:rsidRPr="00FC3B51">
        <w:tab/>
        <w:t>958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коллективных трудовых спорах</w:t>
      </w:r>
      <w:r w:rsidRPr="00FC3B51">
        <w:tab/>
        <w:t>581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комплектовании, работе справочно-информационной</w:t>
      </w:r>
      <w:r>
        <w:t xml:space="preserve"> </w:t>
      </w:r>
      <w:r w:rsidRPr="00FC3B51">
        <w:t>службы</w:t>
      </w:r>
      <w:r w:rsidRPr="00FC3B51">
        <w:tab/>
        <w:t>526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контроле за соблюдением правил нормирования труда, расходования фонда заработной платы</w:t>
      </w:r>
      <w:r w:rsidRPr="00FC3B51">
        <w:tab/>
        <w:t>595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маркетинговых исследованиях</w:t>
      </w:r>
      <w:r w:rsidRPr="00FC3B51">
        <w:tab/>
        <w:t>518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 xml:space="preserve">о медицинском и санаторно-курортном обслуживании </w:t>
      </w:r>
      <w:r w:rsidRPr="00FC3B51">
        <w:tab/>
        <w:t>913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наличии, движении, комплектовании, использовании работников</w:t>
      </w:r>
      <w:r w:rsidRPr="00FC3B51">
        <w:tab/>
        <w:t>561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начисленных и перечисленных суммах налогов в бюджеты</w:t>
      </w:r>
      <w:r w:rsidRPr="00FC3B51">
        <w:tab/>
        <w:t>382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недостачах, растратах, хищениях</w:t>
      </w:r>
      <w:r w:rsidRPr="00FC3B51">
        <w:tab/>
      </w:r>
      <w:r>
        <w:t>410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переводе помещений в жилые и нежилые</w:t>
      </w:r>
      <w:r>
        <w:tab/>
      </w:r>
      <w:r w:rsidRPr="00FC3B51">
        <w:t>789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переводе работников на сокращенный рабочий день</w:t>
      </w:r>
      <w:r w:rsidRPr="00FC3B51">
        <w:tab/>
        <w:t>583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передаче зданий и помещений в собственность организации</w:t>
      </w:r>
      <w:r w:rsidRPr="00FC3B51">
        <w:tab/>
        <w:t>788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передачи зданий, помещений в государственную, муниципальную собственность</w:t>
      </w:r>
      <w:r w:rsidRPr="00FC3B51">
        <w:tab/>
        <w:t>786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пересмотре и применении норм выработки, расценок</w:t>
      </w:r>
      <w:r w:rsidRPr="00FC3B51">
        <w:tab/>
        <w:t>594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подготовке зданий, сооружений к зиме и предупредительных мерах о</w:t>
      </w:r>
      <w:r w:rsidR="009665FA">
        <w:t>т</w:t>
      </w:r>
      <w:r w:rsidR="008B1F5E">
        <w:t xml:space="preserve"> стихийных бедствий</w:t>
      </w:r>
      <w:r w:rsidRPr="00FC3B51">
        <w:tab/>
        <w:t>819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подготовке контрактов, договоров, соглашений</w:t>
      </w:r>
      <w:r w:rsidRPr="00FC3B51">
        <w:tab/>
        <w:t>493</w:t>
      </w:r>
    </w:p>
    <w:p w:rsidR="006D0106" w:rsidRPr="00FC3B51" w:rsidRDefault="000B335E" w:rsidP="006D0106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подготовке, переподготовке работников, повышении их</w:t>
      </w:r>
      <w:r w:rsidR="006D0106">
        <w:t xml:space="preserve"> </w:t>
      </w:r>
      <w:r w:rsidR="006D0106" w:rsidRPr="00FC3B51">
        <w:t>квалификации</w:t>
      </w:r>
      <w:r w:rsidR="006D0106" w:rsidRPr="00FC3B51">
        <w:tab/>
        <w:t>708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получении и расходовании государственных субсидий</w:t>
      </w:r>
      <w:r>
        <w:tab/>
      </w:r>
      <w:r w:rsidRPr="00FC3B51">
        <w:t>979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предоставлении мест в детских дошкольных и школьных учреждениях</w:t>
      </w:r>
      <w:r w:rsidRPr="00FC3B51">
        <w:tab/>
        <w:t>920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предоставлении, распределении жилой площади</w:t>
      </w:r>
      <w:r w:rsidRPr="00FC3B51">
        <w:tab/>
        <w:t>925, 926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премировании</w:t>
      </w:r>
      <w:r w:rsidRPr="00FC3B51">
        <w:tab/>
        <w:t>600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приватизации жилья</w:t>
      </w:r>
      <w:r>
        <w:tab/>
      </w:r>
      <w:r w:rsidRPr="00FC3B51">
        <w:t>937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привлечении к ответственности лиц, нарушивших трудовую дисциплину</w:t>
      </w:r>
      <w:r>
        <w:tab/>
      </w:r>
      <w:r w:rsidRPr="00FC3B51">
        <w:t>694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приеме в члены общественных организаций (объединений), перечислении взносов, оказании материальной помощи, аннулировании членских билетов</w:t>
      </w:r>
      <w:r w:rsidRPr="00FC3B51">
        <w:tab/>
        <w:t>977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приеме выполненных работ</w:t>
      </w:r>
      <w:r w:rsidRPr="00FC3B51">
        <w:tab/>
        <w:t>456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присвоении адресов вновь построенным объектам</w:t>
      </w:r>
      <w:r w:rsidRPr="00FC3B51">
        <w:tab/>
        <w:t>46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причинах заболеваемости работников организации</w:t>
      </w:r>
      <w:r>
        <w:tab/>
      </w:r>
      <w:r w:rsidRPr="00FC3B51">
        <w:t>621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встреч, переговоров</w:t>
      </w:r>
      <w:r w:rsidRPr="00FC3B51">
        <w:tab/>
        <w:t>490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и участии в спортивных мероприятиях</w:t>
      </w:r>
      <w:r w:rsidRPr="00FC3B51">
        <w:tab/>
        <w:t>967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конкурсов и смотров</w:t>
      </w:r>
      <w:r>
        <w:tab/>
      </w:r>
      <w:r w:rsidRPr="00FC3B51">
        <w:t>92</w:t>
      </w:r>
    </w:p>
    <w:p w:rsidR="000B335E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 xml:space="preserve">о проведении </w:t>
      </w:r>
      <w:r w:rsidR="005B7BD7">
        <w:t>культурно-массовых, благотворительных мероприятий</w:t>
      </w:r>
      <w:r w:rsidRPr="00FC3B51">
        <w:tab/>
        <w:t>963</w:t>
      </w:r>
    </w:p>
    <w:p w:rsidR="00C83B5C" w:rsidRPr="00FC3B51" w:rsidRDefault="00C83B5C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лекций, бесед</w:t>
      </w:r>
      <w:r w:rsidRPr="00FC3B51">
        <w:tab/>
        <w:t>541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проверок, ревизий</w:t>
      </w:r>
      <w:r w:rsidRPr="00FC3B51">
        <w:tab/>
        <w:t>173, 174, 402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проверке выполнения коллективного договора</w:t>
      </w:r>
      <w:r w:rsidRPr="00FC3B51">
        <w:tab/>
        <w:t>579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проверке выполнения соглашений по охране труда</w:t>
      </w:r>
      <w:r w:rsidRPr="00FC3B51">
        <w:tab/>
        <w:t>609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развитии</w:t>
      </w:r>
      <w:r w:rsidR="002271CE">
        <w:t>,</w:t>
      </w:r>
      <w:r w:rsidRPr="00FC3B51">
        <w:t xml:space="preserve"> эксплуатации средств связи</w:t>
      </w:r>
      <w:r w:rsidRPr="00FC3B51">
        <w:tab/>
        <w:t>846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разработке и изменении планов</w:t>
      </w:r>
      <w:r w:rsidRPr="00FC3B51">
        <w:tab/>
        <w:t>292, 293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разработке и изменении финансовых планов</w:t>
      </w:r>
      <w:r w:rsidRPr="00FC3B51">
        <w:tab/>
        <w:t>319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разработке норм выработок и расценок</w:t>
      </w:r>
      <w:r w:rsidRPr="00FC3B51">
        <w:tab/>
        <w:t>590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разрешении трудовых споров</w:t>
      </w:r>
      <w:r w:rsidRPr="00FC3B51">
        <w:tab/>
        <w:t>584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расследовании чрезвычайных происшествий</w:t>
      </w:r>
      <w:r w:rsidRPr="00FC3B51">
        <w:tab/>
        <w:t>875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7560"/>
      </w:pPr>
      <w:r w:rsidRPr="00FC3B51">
        <w:t>о рассмотрении обращений граждан</w:t>
      </w:r>
      <w:r w:rsidRPr="00FC3B51">
        <w:tab/>
        <w:t>181, 182, 183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расходах на приобретение оборудования</w:t>
      </w:r>
      <w:r>
        <w:tab/>
        <w:t>435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реорганизации, переименовании организации, передаче из одной системы в другую</w:t>
      </w:r>
      <w:r w:rsidRPr="00FC3B51">
        <w:tab/>
        <w:t>47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реструктуризации зад</w:t>
      </w:r>
      <w:r>
        <w:t>олженности по страховым взносам</w:t>
      </w:r>
      <w:r>
        <w:tab/>
      </w:r>
      <w:r w:rsidRPr="00FC3B51">
        <w:t>399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санитарном состоянии</w:t>
      </w:r>
      <w:r w:rsidRPr="00FC3B51">
        <w:tab/>
        <w:t>641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складском хранении</w:t>
      </w:r>
      <w:r w:rsidRPr="00FC3B51">
        <w:tab/>
        <w:t>767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снятии документов с контроля, продлении сроков их исполнения</w:t>
      </w:r>
      <w:r>
        <w:tab/>
      </w:r>
      <w:r w:rsidRPr="00FC3B51">
        <w:t>203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совершенствовании аппарата управления</w:t>
      </w:r>
      <w:r w:rsidRPr="00FC3B51">
        <w:tab/>
        <w:t>569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совершенствовании документационного обеспечения управления</w:t>
      </w:r>
      <w:r w:rsidRPr="00FC3B51">
        <w:tab/>
        <w:t>212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составлении отчетов</w:t>
      </w:r>
      <w:r w:rsidRPr="00FC3B51">
        <w:tab/>
        <w:t>473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состоянии защиты информации</w:t>
      </w:r>
      <w:r>
        <w:tab/>
      </w:r>
      <w:r w:rsidRPr="00FC3B51">
        <w:t>224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состоянии зданий и помещений</w:t>
      </w:r>
      <w:r w:rsidRPr="00FC3B51">
        <w:tab/>
        <w:t>811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состоянии и проведении ремонтных, наладочных работ технических средств</w:t>
      </w:r>
      <w:r>
        <w:tab/>
      </w:r>
      <w:r w:rsidRPr="00FC3B51">
        <w:t>217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состоянии и проверке работы с кадрами</w:t>
      </w:r>
      <w:r w:rsidRPr="00FC3B51">
        <w:tab/>
        <w:t>648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сотрудничестве организаций</w:t>
      </w:r>
      <w:r w:rsidRPr="00FC3B51">
        <w:tab/>
        <w:t>486, 494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сохранении права пользования жилой площадью</w:t>
      </w:r>
      <w:r>
        <w:tab/>
      </w:r>
      <w:r w:rsidRPr="00FC3B51">
        <w:t>942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технике безопасности</w:t>
      </w:r>
      <w:r w:rsidRPr="00FC3B51">
        <w:tab/>
        <w:t>603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трудовой дисциплине</w:t>
      </w:r>
      <w:r w:rsidRPr="00FC3B51">
        <w:tab/>
        <w:t>587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финансировании всех видов деятельности</w:t>
      </w:r>
      <w:r w:rsidRPr="00FC3B51">
        <w:tab/>
        <w:t>326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формировании фондов организации и их расходовании</w:t>
      </w:r>
      <w:r w:rsidRPr="00FC3B51">
        <w:tab/>
        <w:t>333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авариях и несчастных случаях</w:t>
      </w:r>
      <w:r w:rsidRPr="00FC3B51">
        <w:tab/>
        <w:t>632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административно-организационной деятельности</w:t>
      </w:r>
      <w:r w:rsidRPr="00FC3B51">
        <w:tab/>
        <w:t>89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аренде, дарении, завещании, купле-продаже жилых</w:t>
      </w:r>
      <w:r>
        <w:t xml:space="preserve"> </w:t>
      </w:r>
      <w:r w:rsidRPr="00FC3B51">
        <w:t>помещений</w:t>
      </w:r>
      <w:r w:rsidRPr="00FC3B51">
        <w:tab/>
        <w:t>944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изменении бюджетной росписи</w:t>
      </w:r>
      <w:r>
        <w:tab/>
      </w:r>
      <w:r w:rsidRPr="00FC3B51">
        <w:t>311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информационной деятельности, маркетинге</w:t>
      </w:r>
      <w:r w:rsidRPr="00FC3B51">
        <w:tab/>
        <w:t>511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итогах деятельности организации</w:t>
      </w:r>
      <w:r w:rsidRPr="00FC3B51">
        <w:tab/>
        <w:t>468</w:t>
      </w:r>
    </w:p>
    <w:p w:rsidR="000B335E" w:rsidRPr="00FC3B51" w:rsidRDefault="000B335E" w:rsidP="007616E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итогах социально-экономического развития</w:t>
      </w:r>
      <w:r w:rsidRPr="00FC3B51">
        <w:tab/>
        <w:t>295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обследовании охраны и противопожарного состояния</w:t>
      </w:r>
      <w:r w:rsidRPr="00FC3B51">
        <w:tab/>
        <w:t>866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объеме документооборота</w:t>
      </w:r>
      <w:r w:rsidRPr="00FC3B51">
        <w:tab/>
        <w:t>257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оплате пособий, листков нетрудоспособности</w:t>
      </w:r>
      <w:r w:rsidRPr="00FC3B51">
        <w:tab/>
        <w:t>415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оплате труда, выплате денежного содержания и начислении стажа работы лицам, замещающим государственные должности</w:t>
      </w:r>
      <w:r>
        <w:tab/>
      </w:r>
      <w:r w:rsidRPr="00FC3B51">
        <w:t>599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оплате учебных отпусков</w:t>
      </w:r>
      <w:r w:rsidRPr="00FC3B51">
        <w:tab/>
        <w:t>417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деятельности саморегулируемых организаций арбитражных управляющих</w:t>
      </w:r>
      <w:r w:rsidRPr="00FC3B51">
        <w:tab/>
        <w:t>170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досуга работников</w:t>
      </w:r>
      <w:r w:rsidRPr="00FC3B51">
        <w:tab/>
        <w:t>960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и проведении отчетно-выборных кампаний и общественных мероприятий</w:t>
      </w:r>
      <w:r w:rsidRPr="00FC3B51">
        <w:tab/>
        <w:t>974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и состоянии правовой работы</w:t>
      </w:r>
      <w:r w:rsidRPr="00FC3B51">
        <w:tab/>
        <w:t>193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общей</w:t>
      </w:r>
      <w:r w:rsidR="009325F9">
        <w:t>,</w:t>
      </w:r>
      <w:r w:rsidRPr="00FC3B51">
        <w:t xml:space="preserve"> противопожарной охраны</w:t>
      </w:r>
      <w:r w:rsidRPr="00FC3B51">
        <w:tab/>
        <w:t>861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питания работников</w:t>
      </w:r>
      <w:r w:rsidRPr="00FC3B51">
        <w:tab/>
        <w:t>957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работы по гражданской обороне и чрезвычайным ситуациям</w:t>
      </w:r>
      <w:r w:rsidRPr="00FC3B51">
        <w:tab/>
        <w:t>862</w:t>
      </w:r>
    </w:p>
    <w:p w:rsidR="000B335E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организации, развитии, состоянии</w:t>
      </w:r>
      <w:r w:rsidR="005B0943">
        <w:t>,</w:t>
      </w:r>
      <w:r w:rsidRPr="00FC3B51">
        <w:t xml:space="preserve"> эксплуатации различных видов транспорта</w:t>
      </w:r>
      <w:r w:rsidRPr="00FC3B51">
        <w:tab/>
        <w:t>822</w:t>
      </w:r>
    </w:p>
    <w:p w:rsidR="005B0943" w:rsidRPr="00FC3B51" w:rsidRDefault="005B0943" w:rsidP="005B0943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организации труда</w:t>
      </w:r>
      <w:r w:rsidRPr="00FC3B51">
        <w:tab/>
        <w:t>573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осуществлении контроля общественной организации за различными направлениями деятельности организации</w:t>
      </w:r>
      <w:r w:rsidRPr="00FC3B51">
        <w:tab/>
        <w:t>996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осуществлении общественной деятельности</w:t>
      </w:r>
      <w:r w:rsidRPr="00FC3B51">
        <w:tab/>
        <w:t>989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улучшении технической и антитеррористической укрепленности организации</w:t>
      </w:r>
      <w:r w:rsidRPr="00FC3B51">
        <w:tab/>
        <w:t>883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улучшении условий, охраны труда и технике</w:t>
      </w:r>
      <w:r>
        <w:t xml:space="preserve"> </w:t>
      </w:r>
      <w:r w:rsidRPr="00FC3B51">
        <w:t>безопасности</w:t>
      </w:r>
      <w:r w:rsidRPr="00FC3B51">
        <w:tab/>
        <w:t>603, 606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уплате налогов в бюджеты зачетами, ценными бумагами, поставками</w:t>
      </w:r>
      <w:r w:rsidRPr="00FC3B51">
        <w:tab/>
        <w:t>385</w:t>
      </w:r>
    </w:p>
    <w:p w:rsidR="00DD5C10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условиях производства, травматизме и</w:t>
      </w:r>
      <w:r w:rsidR="00DD5C10">
        <w:t xml:space="preserve"> </w:t>
      </w:r>
      <w:r w:rsidR="00DD5C10" w:rsidRPr="00FC3B51">
        <w:t>профессиональных заболеваниях</w:t>
      </w:r>
      <w:r w:rsidR="00DD5C10" w:rsidRPr="00FC3B51">
        <w:tab/>
        <w:t>633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условиях труда женщин и подростков</w:t>
      </w:r>
      <w:r w:rsidRPr="00FC3B51">
        <w:tab/>
        <w:t>610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участии в выставках, ярмарках, презентациях</w:t>
      </w:r>
      <w:r w:rsidRPr="00FC3B51">
        <w:tab/>
        <w:t>537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учете использования научно-технической информации</w:t>
      </w:r>
      <w:r w:rsidRPr="00FC3B51">
        <w:tab/>
        <w:t xml:space="preserve">534 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аттестации, аккредитации</w:t>
      </w:r>
      <w:r w:rsidRPr="00FC3B51">
        <w:tab/>
        <w:t>104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владения, пользования и распоряжения имуществом</w:t>
      </w:r>
      <w:r>
        <w:tab/>
      </w:r>
      <w:r w:rsidRPr="00FC3B51">
        <w:t>798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охраны объектов культурного наследия</w:t>
      </w:r>
      <w:r w:rsidRPr="00FC3B51">
        <w:tab/>
        <w:t>804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охраны организации</w:t>
      </w:r>
      <w:r w:rsidRPr="00FC3B51">
        <w:tab/>
        <w:t>893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вопросам пропускного режима организации</w:t>
      </w:r>
      <w:r w:rsidRPr="00FC3B51">
        <w:tab/>
        <w:t>890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выбору управляющих компании</w:t>
      </w:r>
      <w:r>
        <w:tab/>
      </w:r>
      <w:r w:rsidRPr="00FC3B51">
        <w:t>812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выполнению поручений</w:t>
      </w:r>
      <w:r w:rsidRPr="00FC3B51">
        <w:tab/>
        <w:t>179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государственному мониторингу земель</w:t>
      </w:r>
      <w:r w:rsidRPr="00FC3B51">
        <w:tab/>
        <w:t>130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закреплению границ муниципальных образований</w:t>
      </w:r>
      <w:r w:rsidRPr="00FC3B51">
        <w:tab/>
        <w:t>44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исполнению законов и иных нормативных правовых актов</w:t>
      </w:r>
      <w:r w:rsidRPr="00FC3B51">
        <w:tab/>
        <w:t>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кредитным вопросам</w:t>
      </w:r>
      <w:r w:rsidRPr="00FC3B51">
        <w:tab/>
        <w:t>339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налоговому планированию</w:t>
      </w:r>
      <w:r w:rsidRPr="00FC3B51">
        <w:tab/>
        <w:t>289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организации защиты телекоммуникационных каналов и сетей связи</w:t>
      </w:r>
      <w:r w:rsidRPr="00FC3B51">
        <w:tab/>
        <w:t>848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основной (профильной) деятельн</w:t>
      </w:r>
      <w:r w:rsidR="00CC59D2">
        <w:t>ости организации, подготовленные</w:t>
      </w:r>
      <w:r w:rsidRPr="00FC3B51">
        <w:t xml:space="preserve"> для размещения на Интернет-сайте</w:t>
      </w:r>
      <w:r w:rsidRPr="00FC3B51">
        <w:tab/>
        <w:t>553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подтверждению имущественного правопреемства юридических лиц</w:t>
      </w:r>
      <w:r w:rsidRPr="00FC3B51">
        <w:tab/>
        <w:t>120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поступлениям в бюджеты</w:t>
      </w:r>
      <w:r w:rsidRPr="00FC3B51">
        <w:tab/>
        <w:t>317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проведению правовой экспертизы документов</w:t>
      </w:r>
      <w:r w:rsidRPr="00FC3B51">
        <w:tab/>
        <w:t>192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прогнозированию цен</w:t>
      </w:r>
      <w:r w:rsidRPr="00FC3B51">
        <w:tab/>
        <w:t>298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работе комиссии социального страхования организации</w:t>
      </w:r>
      <w:r w:rsidRPr="00FC3B51">
        <w:tab/>
        <w:t>903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разработке и изменению штатных расписаний</w:t>
      </w:r>
      <w:r w:rsidRPr="00FC3B51">
        <w:tab/>
        <w:t>72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разработке проектов целевых программ, прогнозов</w:t>
      </w:r>
      <w:r>
        <w:tab/>
      </w:r>
      <w:r w:rsidRPr="00FC3B51">
        <w:t>263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разработке уставов, положений</w:t>
      </w:r>
      <w:r w:rsidRPr="00FC3B51">
        <w:tab/>
        <w:t>58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 xml:space="preserve">по рассмотрению запросов парламентских, депутатов </w:t>
      </w:r>
      <w:r w:rsidRPr="00FC3B51">
        <w:tab/>
        <w:t>180</w:t>
      </w:r>
    </w:p>
    <w:p w:rsidR="000B335E" w:rsidRPr="00FC3B51" w:rsidRDefault="00DE55B3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по совершенствованию</w:t>
      </w:r>
      <w:r w:rsidR="000B335E" w:rsidRPr="00FC3B51">
        <w:t xml:space="preserve"> программного обеспечения</w:t>
      </w:r>
      <w:r w:rsidR="000B335E">
        <w:tab/>
      </w:r>
      <w:r w:rsidR="000B335E" w:rsidRPr="00FC3B51">
        <w:t>216</w:t>
      </w:r>
    </w:p>
    <w:p w:rsidR="000B335E" w:rsidRPr="00FC3B51" w:rsidRDefault="00DE55B3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по совершенствованию</w:t>
      </w:r>
      <w:r w:rsidR="000B335E" w:rsidRPr="00FC3B51">
        <w:t xml:space="preserve"> процессов труда</w:t>
      </w:r>
      <w:r w:rsidR="000B335E" w:rsidRPr="00FC3B51">
        <w:tab/>
        <w:t>568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согласованию совершения крупных сделок</w:t>
      </w:r>
      <w:r w:rsidRPr="00FC3B51">
        <w:tab/>
        <w:t>328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социологическим опросам населения</w:t>
      </w:r>
      <w:r w:rsidRPr="00FC3B51">
        <w:tab/>
        <w:t>995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тарификации персонала</w:t>
      </w:r>
      <w:r w:rsidRPr="00FC3B51">
        <w:tab/>
        <w:t>703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финансовым вопросам благотворительной деятельности</w:t>
      </w:r>
      <w:r w:rsidRPr="00FC3B51">
        <w:tab/>
        <w:t>369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ценообразованию</w:t>
      </w:r>
      <w:r w:rsidRPr="00FC3B51">
        <w:tab/>
        <w:t>299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подтверждающие право на выдачу удостоверений участников вооруженных конфликтов, ликвидации аварий и других чрезвычайных ситуаций</w:t>
      </w:r>
      <w:r w:rsidRPr="00FC3B51">
        <w:tab/>
        <w:t>739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подтверждающие тяжелые, вредные, опасные условия труда</w:t>
      </w:r>
      <w:r w:rsidRPr="00FC3B51">
        <w:tab/>
        <w:t>617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постоянно действующих пожарных комиссий</w:t>
      </w:r>
      <w:r w:rsidRPr="00FC3B51">
        <w:tab/>
        <w:t>876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представляемые структурными подразделениями руководству организации</w:t>
      </w:r>
      <w:r w:rsidRPr="00FC3B51">
        <w:tab/>
        <w:t>87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претендентов на замещение вакантных должностей</w:t>
      </w:r>
      <w:r w:rsidRPr="00FC3B51">
        <w:tab/>
        <w:t>672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проведения праздников</w:t>
      </w:r>
      <w:r w:rsidRPr="00FC3B51">
        <w:tab/>
        <w:t>963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производственного и жилого фонда</w:t>
      </w:r>
      <w:r w:rsidRPr="00FC3B51">
        <w:tab/>
        <w:t>435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 структурных подразделений</w:t>
      </w:r>
      <w:r w:rsidRPr="00FC3B51">
        <w:tab/>
        <w:t>88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рабочих групп комиссий по координации определенных видов деятельности организации</w:t>
      </w:r>
      <w:r w:rsidRPr="00FC3B51">
        <w:tab/>
        <w:t>59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туристов</w:t>
      </w:r>
      <w:r w:rsidRPr="00FC3B51">
        <w:tab/>
        <w:t>971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СПРАВКИ-ГРАФИКИ</w:t>
      </w:r>
      <w:r w:rsidRPr="00FC3B51">
        <w:tab/>
        <w:t>387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СПРАВОЧНИКИ</w:t>
      </w:r>
      <w:r w:rsidRPr="00FC3B51">
        <w:tab/>
        <w:t>535, 591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СТАВКИ: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оплаты труда</w:t>
      </w:r>
      <w:r w:rsidRPr="00FC3B51">
        <w:tab/>
        <w:t>727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тарифно-квалификационные</w:t>
      </w:r>
      <w:r w:rsidRPr="00FC3B51">
        <w:tab/>
        <w:t>591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СТАНДАРТЫ</w:t>
      </w:r>
      <w:r>
        <w:tab/>
      </w:r>
      <w:r w:rsidRPr="00FC3B51">
        <w:t>25, 404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>
        <w:t>СТАТЬИ</w:t>
      </w:r>
      <w:r>
        <w:tab/>
        <w:t>536, 547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СТЕНОГРАММЫ:</w:t>
      </w:r>
    </w:p>
    <w:p w:rsidR="00D247E3" w:rsidRPr="00FC3B51" w:rsidRDefault="00D247E3" w:rsidP="00D247E3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>
        <w:t>вручения</w:t>
      </w:r>
      <w:r w:rsidRPr="00FC3B51">
        <w:t xml:space="preserve"> дипломов, грамот, удостоверений к наградам</w:t>
      </w:r>
      <w:r w:rsidRPr="00FC3B51">
        <w:tab/>
        <w:t>92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заседаний, совещаний</w:t>
      </w:r>
      <w:r w:rsidRPr="00FC3B51">
        <w:tab/>
        <w:t>18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лекций преподавателей</w:t>
      </w:r>
      <w:r w:rsidRPr="00FC3B51">
        <w:tab/>
        <w:t>715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проведения общих, отчетно-выборных конференций, собраний</w:t>
      </w:r>
      <w:r w:rsidRPr="00FC3B51">
        <w:tab/>
        <w:t>973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публичных слушаний</w:t>
      </w:r>
      <w:r w:rsidRPr="00FC3B51">
        <w:tab/>
        <w:t>18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руководящих органов общественной организации (объединения)</w:t>
      </w:r>
      <w:r w:rsidRPr="00FC3B51">
        <w:tab/>
        <w:t>997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собраний</w:t>
      </w:r>
      <w:r w:rsidRPr="00FC3B51">
        <w:tab/>
        <w:t>18</w:t>
      </w:r>
    </w:p>
    <w:p w:rsidR="001475AE" w:rsidRPr="00FC3B51" w:rsidRDefault="001475AE" w:rsidP="001475A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 xml:space="preserve">съездов, конгрессов, конференций, </w:t>
      </w:r>
      <w:r>
        <w:t xml:space="preserve">"круглых столов", </w:t>
      </w:r>
      <w:r w:rsidRPr="00FC3B51">
        <w:t>совещаний</w:t>
      </w:r>
      <w:r>
        <w:t>, юбилейных дат, торжественных приемов, встреч</w:t>
      </w:r>
      <w:r w:rsidRPr="00FC3B51">
        <w:tab/>
        <w:t>22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СТРУКТУРЫ управления</w:t>
      </w:r>
      <w:r w:rsidRPr="00FC3B51">
        <w:tab/>
        <w:t>64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СХЕМЫ: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дислокации постов охраны</w:t>
      </w:r>
      <w:r w:rsidRPr="00FC3B51">
        <w:tab/>
        <w:t>886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закрепления границ муниципальных образований</w:t>
      </w:r>
      <w:r w:rsidRPr="00FC3B51">
        <w:tab/>
        <w:t>44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зданий, помещений</w:t>
      </w:r>
      <w:r w:rsidRPr="00FC3B51">
        <w:tab/>
        <w:t>791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криптографической защиты конфиденциальной информации</w:t>
      </w:r>
      <w:r>
        <w:tab/>
      </w:r>
      <w:r w:rsidRPr="00FC3B51">
        <w:t>226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линий связи</w:t>
      </w:r>
      <w:r w:rsidRPr="00FC3B51">
        <w:tab/>
        <w:t>853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оформлению земельных участков в собственность</w:t>
      </w:r>
      <w:r w:rsidRPr="00FC3B51">
        <w:tab/>
        <w:t>133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размещения экспонатов</w:t>
      </w:r>
      <w:r w:rsidRPr="00FC3B51">
        <w:tab/>
        <w:t>537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совершенствования процессов труда</w:t>
      </w:r>
      <w:r w:rsidRPr="00FC3B51">
        <w:tab/>
        <w:t>568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туристической инфраструктуры города, района</w:t>
      </w:r>
      <w:r w:rsidRPr="00FC3B51">
        <w:tab/>
        <w:t>961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управления</w:t>
      </w:r>
      <w:r w:rsidRPr="00FC3B51">
        <w:tab/>
        <w:t>64</w:t>
      </w:r>
    </w:p>
    <w:p w:rsidR="006C10F2" w:rsidRDefault="006C10F2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СЧЕТА</w:t>
      </w:r>
      <w:r w:rsidRPr="00FC3B51">
        <w:tab/>
        <w:t>369, 413, 418, 456, 950</w:t>
      </w:r>
    </w:p>
    <w:p w:rsidR="000B335E" w:rsidRPr="005E1D94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20"/>
        </w:rPr>
      </w:pPr>
    </w:p>
    <w:p w:rsidR="000B335E" w:rsidRPr="00FC3B51" w:rsidRDefault="00EB67B9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>
        <w:t>СЧЕТА-ФАКТУРЫ</w:t>
      </w:r>
      <w:r>
        <w:tab/>
        <w:t>368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СЦЕНАРИИ</w:t>
      </w:r>
      <w:r>
        <w:tab/>
      </w:r>
      <w:r w:rsidR="005B6CF4">
        <w:t>538, 962</w:t>
      </w:r>
      <w:r w:rsidRPr="00FC3B51">
        <w:t>, 966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ТАБЕЛИ: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бухгалтерские</w:t>
      </w:r>
      <w:r w:rsidRPr="00FC3B51">
        <w:tab/>
        <w:t>362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регистрации уполномоченных лиц организации в реестре уполномоченных лиц организаций – владельцев сертификатов ключа электронной цифровой подписи</w:t>
      </w:r>
      <w:r w:rsidRPr="00FC3B51">
        <w:tab/>
        <w:t>241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регистрации прихода-ухода работников</w:t>
      </w:r>
      <w:r w:rsidRPr="00FC3B51">
        <w:tab/>
        <w:t>784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учета рабочего времени</w:t>
      </w:r>
      <w:r w:rsidRPr="00FC3B51">
        <w:tab/>
        <w:t>586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форм документов</w:t>
      </w:r>
      <w:r w:rsidRPr="00FC3B51">
        <w:tab/>
        <w:t>201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 w:firstLine="709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ТАБЛИЦЫ: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выполнения планов</w:t>
      </w:r>
      <w:r w:rsidRPr="00FC3B51">
        <w:tab/>
        <w:t>327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бухгалтерской (бюджетной) отчетности</w:t>
      </w:r>
      <w:r w:rsidRPr="00FC3B51">
        <w:tab/>
        <w:t>354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отчетам</w:t>
      </w:r>
      <w:r w:rsidRPr="00FC3B51">
        <w:tab/>
        <w:t>473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проектам планов, программ, концепций</w:t>
      </w:r>
      <w:r w:rsidRPr="00FC3B51">
        <w:tab/>
        <w:t>269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маркетинговых исследований</w:t>
      </w:r>
      <w:r w:rsidRPr="00FC3B51">
        <w:tab/>
        <w:t>518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выполнении целевых программ</w:t>
      </w:r>
      <w:r w:rsidRPr="00FC3B51">
        <w:tab/>
        <w:t>470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долгосрочном кредитовании и инвестиционной деятельности</w:t>
      </w:r>
      <w:r w:rsidRPr="00FC3B51">
        <w:tab/>
        <w:t>320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начисленных и перечисленных суммах налогов в бюджеты</w:t>
      </w:r>
      <w:r w:rsidRPr="00FC3B51">
        <w:tab/>
        <w:t>382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разработке и изменении прогнозов, планов</w:t>
      </w:r>
      <w:r w:rsidRPr="00FC3B51">
        <w:tab/>
        <w:t>292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разработке и изменении финансовых планов</w:t>
      </w:r>
      <w:r w:rsidRPr="00FC3B51">
        <w:tab/>
        <w:t>319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дополнительному налогообложению</w:t>
      </w:r>
      <w:r w:rsidRPr="00FC3B51">
        <w:tab/>
        <w:t>388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итогам деятельности организации</w:t>
      </w:r>
      <w:r w:rsidRPr="00FC3B51">
        <w:tab/>
        <w:t>469, 468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налоговому планированию</w:t>
      </w:r>
      <w:r w:rsidRPr="00FC3B51">
        <w:tab/>
        <w:t>289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основным направлениям деятельности организации</w:t>
      </w:r>
      <w:r w:rsidRPr="00FC3B51">
        <w:tab/>
        <w:t>467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разработке проектов целевых программ, прогнозов</w:t>
      </w:r>
      <w:r>
        <w:tab/>
      </w:r>
      <w:r w:rsidRPr="00FC3B51">
        <w:t>263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совершенствованию программного обеспечения</w:t>
      </w:r>
      <w:r>
        <w:tab/>
      </w:r>
      <w:r w:rsidRPr="00FC3B51">
        <w:t>216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потребности в материалах (сырье), оборудовании, продукции</w:t>
      </w:r>
      <w:r w:rsidRPr="00FC3B51">
        <w:tab/>
        <w:t>753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работников тяжелых, вредных, опасных профессий</w:t>
      </w:r>
      <w:r w:rsidRPr="00FC3B51">
        <w:tab/>
        <w:t>615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разработочные</w:t>
      </w:r>
      <w:r w:rsidRPr="00FC3B51">
        <w:tab/>
        <w:t>361</w:t>
      </w:r>
    </w:p>
    <w:p w:rsidR="000B335E" w:rsidRPr="00FC3B51" w:rsidRDefault="000B335E" w:rsidP="00DD5C10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спортивных и оздоровительных мероприятий</w:t>
      </w:r>
      <w:r w:rsidRPr="00FC3B51">
        <w:tab/>
        <w:t>967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ТАБУЛЯГРАММЫ</w:t>
      </w:r>
      <w:r w:rsidRPr="00FC3B51">
        <w:tab/>
      </w:r>
      <w:r>
        <w:t>412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ТАРИФЫ</w:t>
      </w:r>
      <w:r w:rsidRPr="00FC3B51">
        <w:tab/>
        <w:t>297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ТЕЗИСЫ</w:t>
      </w:r>
      <w:r w:rsidR="004E54FA">
        <w:tab/>
      </w:r>
      <w:r w:rsidRPr="00FC3B51">
        <w:t>556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ТЕКСТЫ выступлений, лекций, телерадиопередач</w:t>
      </w:r>
      <w:r w:rsidRPr="00FC3B51">
        <w:tab/>
        <w:t>94, 489, 536, 541, 989</w:t>
      </w:r>
    </w:p>
    <w:p w:rsidR="005518D3" w:rsidRPr="00DA1326" w:rsidRDefault="005518D3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20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ТЕСТЫ</w:t>
      </w:r>
      <w:r w:rsidRPr="00FC3B51">
        <w:tab/>
        <w:t>519, 701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ТЕТРАДИ разработки планов</w:t>
      </w:r>
      <w:r w:rsidRPr="00FC3B51">
        <w:tab/>
        <w:t>292</w:t>
      </w:r>
    </w:p>
    <w:p w:rsidR="004F47DA" w:rsidRDefault="004F47DA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ТЕХНИКО-ЭКОНОМИЧЕСКИЕ ОБОСНОВАНИЯ</w:t>
      </w:r>
      <w:r w:rsidRPr="00FC3B51">
        <w:tab/>
        <w:t>271, 494, 506</w:t>
      </w:r>
    </w:p>
    <w:p w:rsidR="000B335E" w:rsidRPr="00DA132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18"/>
        </w:rPr>
      </w:pP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t>ТЕХНИЧЕСКИЕ ПАСПОРТА</w:t>
      </w:r>
      <w:r w:rsidR="00F51582">
        <w:t xml:space="preserve"> з</w:t>
      </w:r>
      <w:r w:rsidRPr="00FC3B51">
        <w:t>даний, помещений</w:t>
      </w:r>
      <w:r w:rsidRPr="00FC3B51">
        <w:tab/>
        <w:t>791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ТЕХНИЧЕСКИЕ ХАРАКТЕРИСТИКИ</w:t>
      </w:r>
      <w:r w:rsidRPr="00FC3B51">
        <w:tab/>
        <w:t>835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ТРЕБОВАНИЯ: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квалификационные</w:t>
      </w:r>
      <w:r w:rsidRPr="00FC3B51">
        <w:tab/>
        <w:t>700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выдачу дел</w:t>
      </w:r>
      <w:r w:rsidRPr="00FC3B51">
        <w:tab/>
        <w:t>251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путевки</w:t>
      </w:r>
      <w:r w:rsidRPr="00FC3B51">
        <w:tab/>
        <w:t>916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 xml:space="preserve">о выкупе ценных бумаг </w:t>
      </w:r>
      <w:r w:rsidRPr="00FC3B51">
        <w:tab/>
        <w:t>158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отпуске товаров со складов и отгрузке продукции</w:t>
      </w:r>
      <w:r w:rsidRPr="00FC3B51">
        <w:tab/>
        <w:t>762, 765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переводные</w:t>
      </w:r>
      <w:r w:rsidRPr="00FC3B51">
        <w:tab/>
        <w:t>362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труду</w:t>
      </w:r>
      <w:r w:rsidRPr="00FC3B51">
        <w:tab/>
        <w:t>581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УВЕДОМЛЕНИЯ: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арбитражного суда о ликвидации организации путем банкротства</w:t>
      </w:r>
      <w:r w:rsidRPr="00FC3B51">
        <w:tab/>
        <w:t>168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казначейские</w:t>
      </w:r>
      <w:r w:rsidRPr="00FC3B51">
        <w:tab/>
        <w:t>321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на открытие филиалов, представительств</w:t>
      </w:r>
      <w:r w:rsidRPr="00FC3B51">
        <w:tab/>
        <w:t>39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государственной регистрации физического лица в качестве индивидуального предпринимателя</w:t>
      </w:r>
      <w:r w:rsidRPr="00FC3B51">
        <w:tab/>
        <w:t>38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государственной регистрации юридического лица</w:t>
      </w:r>
      <w:r w:rsidRPr="00FC3B51">
        <w:tab/>
        <w:t>37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кредитах</w:t>
      </w:r>
      <w:r w:rsidRPr="00FC3B51">
        <w:tab/>
        <w:t>348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ликвидации организаций</w:t>
      </w:r>
      <w:r w:rsidRPr="00FC3B51">
        <w:tab/>
        <w:t>49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намерениях по организации торгов, конкурсов (аукционов)</w:t>
      </w:r>
      <w:r>
        <w:t xml:space="preserve"> по продаже</w:t>
      </w:r>
      <w:r w:rsidRPr="00FC3B51">
        <w:t xml:space="preserve"> государственного и муниципального имущества</w:t>
      </w:r>
      <w:r w:rsidRPr="00FC3B51">
        <w:tab/>
        <w:t>795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постановке на учет в регистрирующих органах</w:t>
      </w:r>
      <w:r w:rsidRPr="00FC3B51">
        <w:tab/>
        <w:t>40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праве требования выкупа ценных бумаг</w:t>
      </w:r>
      <w:r w:rsidRPr="00FC3B51">
        <w:tab/>
        <w:t>157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прекращении деятельности физического лица в качестве индивидуального предпринимателя</w:t>
      </w:r>
      <w:r w:rsidRPr="00FC3B51">
        <w:tab/>
        <w:t>38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прекращении деятельности юридического лица</w:t>
      </w:r>
      <w:r w:rsidRPr="00FC3B51">
        <w:tab/>
        <w:t>37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приходе, расходе, наличии остатков материалов (сырья), продукции, оборудования на складах, базах</w:t>
      </w:r>
      <w:r w:rsidRPr="00FC3B51">
        <w:tab/>
        <w:t>765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конкурсов на право получения грантов</w:t>
      </w:r>
      <w:r w:rsidRPr="00FC3B51">
        <w:tab/>
        <w:t>280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проведении открытых конкурсов, аукци</w:t>
      </w:r>
      <w:r w:rsidR="005518D3">
        <w:t>онов на поставку товаров, выполнение</w:t>
      </w:r>
      <w:r w:rsidRPr="00FC3B51">
        <w:t xml:space="preserve"> работ, оказа</w:t>
      </w:r>
      <w:r w:rsidR="005518D3">
        <w:t>ние</w:t>
      </w:r>
      <w:r w:rsidRPr="00FC3B51">
        <w:t xml:space="preserve"> услуг</w:t>
      </w:r>
      <w:r w:rsidRPr="00FC3B51">
        <w:tab/>
        <w:t>273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разработке и изменении финансовых планов</w:t>
      </w:r>
      <w:r w:rsidRPr="00FC3B51">
        <w:tab/>
        <w:t>319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разработке и регистрации символики организации</w:t>
      </w:r>
      <w:r w:rsidRPr="00FC3B51">
        <w:tab/>
        <w:t>63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регистрации уполномоченных лиц организации в реестре</w:t>
      </w:r>
      <w:r>
        <w:t xml:space="preserve"> </w:t>
      </w:r>
      <w:r w:rsidRPr="00FC3B51">
        <w:t>уполномоченных лиц организаций – владельцев сертификатов ключа электронной цифровой подписи</w:t>
      </w:r>
      <w:r w:rsidRPr="00FC3B51">
        <w:tab/>
        <w:t>241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сертификации</w:t>
      </w:r>
      <w:r w:rsidRPr="00FC3B51">
        <w:tab/>
        <w:t>110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создании и аннулировании электронной цифровой подписи</w:t>
      </w:r>
      <w:r w:rsidRPr="00FC3B51">
        <w:tab/>
        <w:t>233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субъекте персональных данных</w:t>
      </w:r>
      <w:r w:rsidRPr="00FC3B51">
        <w:tab/>
        <w:t>666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трудоустройстве безработных</w:t>
      </w:r>
      <w:r w:rsidRPr="00FC3B51">
        <w:tab/>
        <w:t>565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 фактах обращения в целях склонения государственных гражданских служащих и муниципальных служащих к совершению коррупционных правонарушений; об осуществлении иной оплачиваемой деятельности</w:t>
      </w:r>
      <w:r w:rsidRPr="00FC3B51">
        <w:tab/>
        <w:t xml:space="preserve">681 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об увольнении работников</w:t>
      </w:r>
      <w:r w:rsidRPr="00FC3B51">
        <w:tab/>
        <w:t>654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лицензированию</w:t>
      </w:r>
      <w:r w:rsidRPr="00FC3B51">
        <w:tab/>
        <w:t>96</w:t>
      </w:r>
    </w:p>
    <w:p w:rsidR="000B335E" w:rsidRPr="00FC3B51" w:rsidRDefault="000B335E" w:rsidP="00F51582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по поступлениям в бюджеты</w:t>
      </w:r>
      <w:r w:rsidRPr="00FC3B51">
        <w:tab/>
        <w:t>317</w:t>
      </w: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 w:firstLine="709"/>
      </w:pPr>
    </w:p>
    <w:p w:rsidR="000B335E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УДОСТОВЕРЕНИЯ:</w:t>
      </w:r>
    </w:p>
    <w:p w:rsidR="000B335E" w:rsidRPr="00FC3B51" w:rsidRDefault="000B335E" w:rsidP="00BA189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 наградам</w:t>
      </w:r>
      <w:r w:rsidRPr="00FC3B51">
        <w:tab/>
        <w:t>737</w:t>
      </w:r>
    </w:p>
    <w:p w:rsidR="000B335E" w:rsidRPr="00FC3B51" w:rsidRDefault="000B335E" w:rsidP="00BA189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командировочные</w:t>
      </w:r>
      <w:r w:rsidRPr="00FC3B51">
        <w:tab/>
        <w:t>668</w:t>
      </w:r>
    </w:p>
    <w:p w:rsidR="000B335E" w:rsidRPr="00FC3B51" w:rsidRDefault="000B335E" w:rsidP="00BA189A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615"/>
      </w:pPr>
      <w:r w:rsidRPr="00FC3B51">
        <w:t>личные</w:t>
      </w:r>
      <w:r w:rsidRPr="00FC3B51">
        <w:tab/>
        <w:t>664, 698</w:t>
      </w:r>
    </w:p>
    <w:p w:rsidR="000B335E" w:rsidRPr="00364704" w:rsidRDefault="000B335E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УКАЗАНИЯ</w:t>
      </w:r>
      <w:r w:rsidRPr="00FC3B51">
        <w:tab/>
        <w:t>484, 488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УКАЗАТЕЛИ</w:t>
      </w:r>
      <w:r w:rsidRPr="00FC3B51">
        <w:tab/>
        <w:t>249</w:t>
      </w:r>
    </w:p>
    <w:p w:rsidR="000B335E" w:rsidRPr="005E1D94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УКАЗЫ</w:t>
      </w:r>
      <w:r w:rsidRPr="00FC3B51">
        <w:tab/>
        <w:t>1</w:t>
      </w:r>
    </w:p>
    <w:p w:rsidR="000B335E" w:rsidRPr="00364704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22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>
        <w:t>УСЛОВИЯ</w:t>
      </w:r>
      <w:r>
        <w:tab/>
      </w:r>
      <w:r w:rsidRPr="00FC3B51">
        <w:t>492, 627, 748, 830</w:t>
      </w:r>
    </w:p>
    <w:p w:rsidR="006C10F2" w:rsidRPr="00364704" w:rsidRDefault="006C10F2" w:rsidP="000B335E">
      <w:pPr>
        <w:widowControl w:val="0"/>
        <w:autoSpaceDE w:val="0"/>
        <w:autoSpaceDN w:val="0"/>
        <w:adjustRightInd w:val="0"/>
        <w:ind w:right="992"/>
        <w:rPr>
          <w:sz w:val="14"/>
        </w:rPr>
      </w:pPr>
    </w:p>
    <w:p w:rsidR="000B335E" w:rsidRPr="00FC3B51" w:rsidRDefault="000B335E" w:rsidP="000B335E">
      <w:pPr>
        <w:widowControl w:val="0"/>
        <w:autoSpaceDE w:val="0"/>
        <w:autoSpaceDN w:val="0"/>
        <w:adjustRightInd w:val="0"/>
        <w:ind w:right="992"/>
      </w:pPr>
      <w:r w:rsidRPr="00FC3B51">
        <w:t>УСТАВЫ: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международных организаций</w:t>
      </w:r>
      <w:r w:rsidRPr="00FC3B51">
        <w:tab/>
        <w:t xml:space="preserve">481 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муниципальных образований</w:t>
      </w:r>
      <w:r w:rsidRPr="00FC3B51">
        <w:tab/>
        <w:t>12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приватизации</w:t>
      </w:r>
      <w:r w:rsidRPr="00FC3B51">
        <w:tab/>
        <w:t>140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 соблюдении дисциплины труда</w:t>
      </w:r>
      <w:r w:rsidRPr="00FC3B51">
        <w:tab/>
        <w:t>571</w:t>
      </w: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FC3B51">
        <w:t>организации</w:t>
      </w:r>
      <w:r w:rsidRPr="00FC3B51">
        <w:tab/>
        <w:t>50</w:t>
      </w:r>
    </w:p>
    <w:p w:rsidR="000B335E" w:rsidRPr="00364704" w:rsidRDefault="000B335E" w:rsidP="000B335E">
      <w:pPr>
        <w:widowControl w:val="0"/>
        <w:autoSpaceDE w:val="0"/>
        <w:autoSpaceDN w:val="0"/>
        <w:adjustRightInd w:val="0"/>
        <w:ind w:right="992"/>
        <w:rPr>
          <w:sz w:val="18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ФОНДЫ</w:t>
      </w:r>
      <w:r w:rsidRPr="00FC3B51">
        <w:tab/>
        <w:t>363</w:t>
      </w:r>
    </w:p>
    <w:p w:rsidR="000B335E" w:rsidRPr="00364704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22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ФОРМУЛЯРЫ</w:t>
      </w:r>
      <w:r w:rsidRPr="00FC3B51">
        <w:tab/>
        <w:t>532</w:t>
      </w:r>
    </w:p>
    <w:p w:rsidR="000B335E" w:rsidRPr="00364704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22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FC3B51">
        <w:t>ФОРМЫ документов</w:t>
      </w:r>
      <w:r w:rsidRPr="00FC3B51">
        <w:tab/>
        <w:t>360, 462</w:t>
      </w:r>
    </w:p>
    <w:p w:rsidR="000B335E" w:rsidRPr="00364704" w:rsidRDefault="000B335E" w:rsidP="00BA189A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  <w:rPr>
          <w:sz w:val="22"/>
        </w:rPr>
      </w:pPr>
    </w:p>
    <w:p w:rsidR="00B43957" w:rsidRPr="00D5228C" w:rsidRDefault="000B335E" w:rsidP="00B4395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  <w:rPr>
          <w:spacing w:val="-3"/>
        </w:rPr>
      </w:pPr>
      <w:r w:rsidRPr="00FC3B51">
        <w:rPr>
          <w:spacing w:val="-3"/>
        </w:rPr>
        <w:t>ФОТОФОНОДОКУМЕНТЫ</w:t>
      </w:r>
      <w:r w:rsidR="00BA189A">
        <w:rPr>
          <w:spacing w:val="-3"/>
        </w:rPr>
        <w:tab/>
        <w:t>90, 95, 536, 546, 555, 960, 1003</w:t>
      </w:r>
    </w:p>
    <w:p w:rsidR="006C10F2" w:rsidRPr="00364704" w:rsidRDefault="006C10F2" w:rsidP="00B4395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  <w:rPr>
          <w:spacing w:val="3"/>
          <w:sz w:val="14"/>
        </w:rPr>
      </w:pPr>
    </w:p>
    <w:p w:rsidR="000B335E" w:rsidRPr="00FC3B51" w:rsidRDefault="000B335E" w:rsidP="00B43957">
      <w:pPr>
        <w:widowControl w:val="0"/>
        <w:tabs>
          <w:tab w:val="left" w:leader="dot" w:pos="8280"/>
        </w:tabs>
        <w:autoSpaceDE w:val="0"/>
        <w:autoSpaceDN w:val="0"/>
        <w:adjustRightInd w:val="0"/>
        <w:ind w:left="8280" w:right="-5" w:hanging="8280"/>
      </w:pPr>
      <w:r w:rsidRPr="00FC3B51">
        <w:rPr>
          <w:spacing w:val="3"/>
        </w:rPr>
        <w:t>ХАРАКТЕРИСТИКИ: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 xml:space="preserve">жилой площади </w:t>
      </w:r>
      <w:r w:rsidRPr="00CD67E6">
        <w:tab/>
        <w:t>942</w:t>
      </w:r>
    </w:p>
    <w:p w:rsidR="000B335E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лиц, представленных к награждению, присвоению</w:t>
      </w:r>
      <w:r w:rsidRPr="00A64CB3">
        <w:t xml:space="preserve"> </w:t>
      </w:r>
      <w:r w:rsidRPr="00CD67E6">
        <w:t>званий, присуждению премий</w:t>
      </w:r>
      <w:r w:rsidRPr="00CD67E6">
        <w:tab/>
        <w:t>735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на практикантов и стажеров</w:t>
      </w:r>
      <w:r w:rsidRPr="00CD67E6">
        <w:tab/>
        <w:t>730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не вошедшие в состав личных дел</w:t>
      </w:r>
      <w:r w:rsidRPr="00CD67E6">
        <w:tab/>
        <w:t>746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о привлечение к ответственности лиц, нарушивших трудовую дисциплину</w:t>
      </w:r>
      <w:r w:rsidRPr="00CD67E6">
        <w:tab/>
        <w:t xml:space="preserve"> 694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работников для формирования резерва</w:t>
      </w:r>
      <w:r w:rsidRPr="00CD67E6">
        <w:tab/>
        <w:t>652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работников на замещение вакантных должностей</w:t>
      </w:r>
      <w:r w:rsidRPr="00CD67E6">
        <w:tab/>
        <w:t>670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 xml:space="preserve">работников, не </w:t>
      </w:r>
      <w:r w:rsidR="0007637F">
        <w:t>вошедшие в состав</w:t>
      </w:r>
      <w:r w:rsidRPr="00CD67E6">
        <w:t xml:space="preserve"> личных дел</w:t>
      </w:r>
      <w:r w:rsidRPr="00CD67E6">
        <w:tab/>
        <w:t>661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 xml:space="preserve">работников, представленных на начисление стипендий </w:t>
      </w:r>
      <w:r w:rsidRPr="00CD67E6">
        <w:tab/>
        <w:t>729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 xml:space="preserve">экспонатов </w:t>
      </w:r>
      <w:r w:rsidRPr="00CD67E6">
        <w:tab/>
        <w:t>537</w:t>
      </w:r>
    </w:p>
    <w:p w:rsidR="000B335E" w:rsidRPr="00FC3B51" w:rsidRDefault="000B335E" w:rsidP="000B335E">
      <w:pPr>
        <w:shd w:val="clear" w:color="auto" w:fill="FFFFFF"/>
        <w:spacing w:before="264" w:line="288" w:lineRule="exact"/>
        <w:ind w:left="19" w:right="992"/>
      </w:pPr>
      <w:r w:rsidRPr="00FC3B51">
        <w:rPr>
          <w:spacing w:val="-3"/>
        </w:rPr>
        <w:t>ХОДАТАЙСТВА: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не вошедшие в состав личных дел</w:t>
      </w:r>
      <w:r w:rsidRPr="00CD67E6">
        <w:tab/>
        <w:t>746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о выдаче дубликатов документов</w:t>
      </w:r>
      <w:r w:rsidRPr="00CD67E6">
        <w:tab/>
        <w:t>740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о долгосрочном кредитовании и инвестиционной</w:t>
      </w:r>
      <w:r>
        <w:t xml:space="preserve"> </w:t>
      </w:r>
      <w:r w:rsidRPr="00CD67E6">
        <w:t>деятельности</w:t>
      </w:r>
      <w:r w:rsidRPr="00CD67E6">
        <w:tab/>
        <w:t>320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о лишении государственных наград</w:t>
      </w:r>
      <w:r w:rsidRPr="00CD67E6">
        <w:tab/>
        <w:t>745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о переводе земельных участков из категории в категорию</w:t>
      </w:r>
      <w:r w:rsidRPr="00CD67E6">
        <w:tab/>
        <w:t>131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о представлении к награждению, присвоению званий, присуждению премий</w:t>
      </w:r>
      <w:r>
        <w:tab/>
      </w:r>
      <w:r w:rsidRPr="00CD67E6">
        <w:t>735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об установлении персональных ставок, окладов,</w:t>
      </w:r>
      <w:r>
        <w:t xml:space="preserve"> </w:t>
      </w:r>
      <w:r w:rsidRPr="00CD67E6">
        <w:t xml:space="preserve">надбавок </w:t>
      </w:r>
      <w:r w:rsidRPr="00CD67E6">
        <w:tab/>
        <w:t>676</w:t>
      </w: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left="720" w:right="1075"/>
      </w:pPr>
      <w:r w:rsidRPr="00CD67E6">
        <w:t>работников</w:t>
      </w:r>
      <w:r w:rsidRPr="00CD67E6">
        <w:tab/>
        <w:t>652</w:t>
      </w:r>
    </w:p>
    <w:p w:rsidR="000B335E" w:rsidRPr="00FC3B51" w:rsidRDefault="000B335E" w:rsidP="000B335E">
      <w:pPr>
        <w:shd w:val="clear" w:color="auto" w:fill="FFFFFF"/>
        <w:tabs>
          <w:tab w:val="left" w:leader="dot" w:pos="7003"/>
        </w:tabs>
        <w:spacing w:before="5" w:line="283" w:lineRule="exact"/>
        <w:ind w:left="686" w:right="992"/>
        <w:rPr>
          <w:spacing w:val="-3"/>
        </w:rPr>
      </w:pPr>
    </w:p>
    <w:p w:rsidR="000B335E" w:rsidRPr="00CD67E6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CD67E6">
        <w:t>ЦЕННИКИ</w:t>
      </w:r>
      <w:r w:rsidRPr="00CD67E6">
        <w:tab/>
        <w:t>297</w:t>
      </w:r>
    </w:p>
    <w:p w:rsidR="000B335E" w:rsidRPr="00FC3B51" w:rsidRDefault="000B335E" w:rsidP="000B335E">
      <w:pPr>
        <w:shd w:val="clear" w:color="auto" w:fill="FFFFFF"/>
        <w:tabs>
          <w:tab w:val="left" w:leader="dot" w:pos="6893"/>
        </w:tabs>
        <w:spacing w:line="288" w:lineRule="exact"/>
        <w:ind w:left="590" w:right="992"/>
        <w:rPr>
          <w:spacing w:val="-3"/>
        </w:rPr>
      </w:pPr>
    </w:p>
    <w:p w:rsidR="000B335E" w:rsidRPr="00FC3B51" w:rsidRDefault="000B335E" w:rsidP="000B335E">
      <w:pPr>
        <w:widowControl w:val="0"/>
        <w:tabs>
          <w:tab w:val="left" w:leader="dot" w:pos="8280"/>
        </w:tabs>
        <w:autoSpaceDE w:val="0"/>
        <w:autoSpaceDN w:val="0"/>
        <w:adjustRightInd w:val="0"/>
        <w:ind w:right="1075"/>
      </w:pPr>
      <w:r w:rsidRPr="00CD67E6">
        <w:t xml:space="preserve">ЭСКИЗЫ </w:t>
      </w:r>
      <w:r w:rsidRPr="00FC3B51">
        <w:t>атрибутики, символики организации</w:t>
      </w:r>
      <w:r w:rsidRPr="00FC3B51">
        <w:tab/>
        <w:t>63, 987</w:t>
      </w:r>
    </w:p>
    <w:p w:rsidR="00E43DFC" w:rsidRDefault="00E43DFC" w:rsidP="002F424E">
      <w:pPr>
        <w:jc w:val="center"/>
      </w:pPr>
    </w:p>
    <w:p w:rsidR="00E43DFC" w:rsidRPr="00D92B98" w:rsidRDefault="00E43DFC" w:rsidP="007654A3">
      <w:pPr>
        <w:spacing w:line="360" w:lineRule="auto"/>
        <w:ind w:left="360"/>
        <w:jc w:val="center"/>
      </w:pPr>
    </w:p>
    <w:sectPr w:rsidR="00E43DFC" w:rsidRPr="00D92B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78" w:rsidRDefault="00FE1878">
      <w:r>
        <w:separator/>
      </w:r>
    </w:p>
  </w:endnote>
  <w:endnote w:type="continuationSeparator" w:id="1">
    <w:p w:rsidR="00FE1878" w:rsidRDefault="00FE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78" w:rsidRDefault="00FE1878">
      <w:r>
        <w:separator/>
      </w:r>
    </w:p>
  </w:footnote>
  <w:footnote w:type="continuationSeparator" w:id="1">
    <w:p w:rsidR="00FE1878" w:rsidRDefault="00FE1878">
      <w:r>
        <w:continuationSeparator/>
      </w:r>
    </w:p>
  </w:footnote>
  <w:footnote w:id="2">
    <w:p w:rsidR="002F424E" w:rsidRDefault="002F424E" w:rsidP="007654A3">
      <w:pPr>
        <w:pStyle w:val="a5"/>
      </w:pPr>
      <w:r>
        <w:rPr>
          <w:rStyle w:val="a6"/>
        </w:rPr>
        <w:t>*</w:t>
      </w:r>
      <w:r>
        <w:t xml:space="preserve"> Срок хранения «постоянно»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2F424E" w:rsidRDefault="002F424E" w:rsidP="007654A3">
      <w:pPr>
        <w:pStyle w:val="a5"/>
      </w:pPr>
      <w:r>
        <w:t>Срок хранения «до минования надобности» не может быть менее одного года.</w:t>
      </w:r>
    </w:p>
    <w:p w:rsidR="002F424E" w:rsidRDefault="002F424E" w:rsidP="007654A3">
      <w:pPr>
        <w:pStyle w:val="a5"/>
      </w:pPr>
      <w:r>
        <w:t>Отметка «ЭПК» («ЦЭК», «ЭК») означает, что часть документов может быть отнесена к сроку хранения «постоянно».</w:t>
      </w:r>
    </w:p>
  </w:footnote>
  <w:footnote w:id="3">
    <w:p w:rsidR="002F424E" w:rsidRDefault="002F424E" w:rsidP="003B728E">
      <w:pPr>
        <w:pStyle w:val="a5"/>
      </w:pPr>
      <w:r>
        <w:rPr>
          <w:rStyle w:val="a6"/>
        </w:rPr>
        <w:t>**</w:t>
      </w:r>
      <w:r>
        <w:t xml:space="preserve"> Здесь и далее звездочки (**)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2F424E" w:rsidRDefault="002F424E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4E" w:rsidRDefault="002F4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424E" w:rsidRDefault="002F4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4E" w:rsidRDefault="002F4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037">
      <w:rPr>
        <w:rStyle w:val="a4"/>
        <w:noProof/>
      </w:rPr>
      <w:t>2</w:t>
    </w:r>
    <w:r>
      <w:rPr>
        <w:rStyle w:val="a4"/>
      </w:rPr>
      <w:fldChar w:fldCharType="end"/>
    </w:r>
  </w:p>
  <w:p w:rsidR="002F424E" w:rsidRDefault="002F42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96"/>
    <w:multiLevelType w:val="hybridMultilevel"/>
    <w:tmpl w:val="05864D0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95A91"/>
    <w:multiLevelType w:val="hybridMultilevel"/>
    <w:tmpl w:val="ECE256D6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962B6"/>
    <w:multiLevelType w:val="hybridMultilevel"/>
    <w:tmpl w:val="C08EA356"/>
    <w:lvl w:ilvl="0" w:tplc="FFFFFFFF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264F7"/>
    <w:multiLevelType w:val="hybridMultilevel"/>
    <w:tmpl w:val="C61A85B0"/>
    <w:lvl w:ilvl="0" w:tplc="FFFFFFFF">
      <w:start w:val="1"/>
      <w:numFmt w:val="decimal"/>
      <w:lvlText w:val="(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50A19"/>
    <w:multiLevelType w:val="hybridMultilevel"/>
    <w:tmpl w:val="15A81098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3D67434"/>
    <w:multiLevelType w:val="hybridMultilevel"/>
    <w:tmpl w:val="B0DC8F32"/>
    <w:lvl w:ilvl="0" w:tplc="FFFFFFFF">
      <w:start w:val="1"/>
      <w:numFmt w:val="decimal"/>
      <w:lvlText w:val="(%1)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15BF0"/>
    <w:multiLevelType w:val="hybridMultilevel"/>
    <w:tmpl w:val="F3D4C558"/>
    <w:lvl w:ilvl="0" w:tplc="C400B0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851AB"/>
    <w:multiLevelType w:val="hybridMultilevel"/>
    <w:tmpl w:val="9702BF12"/>
    <w:lvl w:ilvl="0" w:tplc="FFFFFFFF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542B5"/>
    <w:multiLevelType w:val="hybridMultilevel"/>
    <w:tmpl w:val="5678A8C8"/>
    <w:lvl w:ilvl="0" w:tplc="D19CEB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A166C"/>
    <w:multiLevelType w:val="hybridMultilevel"/>
    <w:tmpl w:val="C8B0A01C"/>
    <w:lvl w:ilvl="0" w:tplc="D19CEB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07DA5"/>
    <w:multiLevelType w:val="hybridMultilevel"/>
    <w:tmpl w:val="F288094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6572F"/>
    <w:multiLevelType w:val="hybridMultilevel"/>
    <w:tmpl w:val="1BC005F0"/>
    <w:lvl w:ilvl="0" w:tplc="FFFFFFFF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B7A4D"/>
    <w:multiLevelType w:val="hybridMultilevel"/>
    <w:tmpl w:val="394469E4"/>
    <w:lvl w:ilvl="0" w:tplc="DE449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A9702">
      <w:numFmt w:val="none"/>
      <w:lvlText w:val=""/>
      <w:lvlJc w:val="left"/>
      <w:pPr>
        <w:tabs>
          <w:tab w:val="num" w:pos="360"/>
        </w:tabs>
      </w:pPr>
    </w:lvl>
    <w:lvl w:ilvl="2" w:tplc="B3F65632">
      <w:numFmt w:val="none"/>
      <w:lvlText w:val=""/>
      <w:lvlJc w:val="left"/>
      <w:pPr>
        <w:tabs>
          <w:tab w:val="num" w:pos="360"/>
        </w:tabs>
      </w:pPr>
    </w:lvl>
    <w:lvl w:ilvl="3" w:tplc="25BCEDEC">
      <w:numFmt w:val="none"/>
      <w:lvlText w:val=""/>
      <w:lvlJc w:val="left"/>
      <w:pPr>
        <w:tabs>
          <w:tab w:val="num" w:pos="360"/>
        </w:tabs>
      </w:pPr>
    </w:lvl>
    <w:lvl w:ilvl="4" w:tplc="18EEAFBC">
      <w:numFmt w:val="none"/>
      <w:lvlText w:val=""/>
      <w:lvlJc w:val="left"/>
      <w:pPr>
        <w:tabs>
          <w:tab w:val="num" w:pos="360"/>
        </w:tabs>
      </w:pPr>
    </w:lvl>
    <w:lvl w:ilvl="5" w:tplc="530A12C2">
      <w:numFmt w:val="none"/>
      <w:lvlText w:val=""/>
      <w:lvlJc w:val="left"/>
      <w:pPr>
        <w:tabs>
          <w:tab w:val="num" w:pos="360"/>
        </w:tabs>
      </w:pPr>
    </w:lvl>
    <w:lvl w:ilvl="6" w:tplc="0B8E9580">
      <w:numFmt w:val="none"/>
      <w:lvlText w:val=""/>
      <w:lvlJc w:val="left"/>
      <w:pPr>
        <w:tabs>
          <w:tab w:val="num" w:pos="360"/>
        </w:tabs>
      </w:pPr>
    </w:lvl>
    <w:lvl w:ilvl="7" w:tplc="E52A34EC">
      <w:numFmt w:val="none"/>
      <w:lvlText w:val=""/>
      <w:lvlJc w:val="left"/>
      <w:pPr>
        <w:tabs>
          <w:tab w:val="num" w:pos="360"/>
        </w:tabs>
      </w:pPr>
    </w:lvl>
    <w:lvl w:ilvl="8" w:tplc="BEE014E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7003266"/>
    <w:multiLevelType w:val="hybridMultilevel"/>
    <w:tmpl w:val="BC7A076C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349B5"/>
    <w:multiLevelType w:val="hybridMultilevel"/>
    <w:tmpl w:val="69E60B0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862A7B"/>
    <w:multiLevelType w:val="hybridMultilevel"/>
    <w:tmpl w:val="09A6832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990489"/>
    <w:multiLevelType w:val="hybridMultilevel"/>
    <w:tmpl w:val="FE0E2BA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83625"/>
    <w:multiLevelType w:val="hybridMultilevel"/>
    <w:tmpl w:val="38348D0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5"/>
  </w:num>
  <w:num w:numId="15">
    <w:abstractNumId w:val="12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4A3"/>
    <w:rsid w:val="00001017"/>
    <w:rsid w:val="00002013"/>
    <w:rsid w:val="0000367A"/>
    <w:rsid w:val="00003F59"/>
    <w:rsid w:val="00004459"/>
    <w:rsid w:val="000059CF"/>
    <w:rsid w:val="0000782E"/>
    <w:rsid w:val="00011656"/>
    <w:rsid w:val="00012A8E"/>
    <w:rsid w:val="0001322F"/>
    <w:rsid w:val="0001727F"/>
    <w:rsid w:val="00021C77"/>
    <w:rsid w:val="00023F25"/>
    <w:rsid w:val="000250D7"/>
    <w:rsid w:val="00026408"/>
    <w:rsid w:val="00026E66"/>
    <w:rsid w:val="00030C6E"/>
    <w:rsid w:val="00030DDD"/>
    <w:rsid w:val="0003179D"/>
    <w:rsid w:val="00031A23"/>
    <w:rsid w:val="0003203E"/>
    <w:rsid w:val="0003291A"/>
    <w:rsid w:val="000339D4"/>
    <w:rsid w:val="00042A9A"/>
    <w:rsid w:val="00047593"/>
    <w:rsid w:val="00054DCC"/>
    <w:rsid w:val="0006461A"/>
    <w:rsid w:val="00065F2D"/>
    <w:rsid w:val="00070031"/>
    <w:rsid w:val="000747C3"/>
    <w:rsid w:val="0007637F"/>
    <w:rsid w:val="00080E3C"/>
    <w:rsid w:val="00083940"/>
    <w:rsid w:val="0008495F"/>
    <w:rsid w:val="00084EF0"/>
    <w:rsid w:val="0008539A"/>
    <w:rsid w:val="00087F32"/>
    <w:rsid w:val="000947C2"/>
    <w:rsid w:val="00095A13"/>
    <w:rsid w:val="00096F38"/>
    <w:rsid w:val="000A0208"/>
    <w:rsid w:val="000A12D9"/>
    <w:rsid w:val="000A1F17"/>
    <w:rsid w:val="000A3CA0"/>
    <w:rsid w:val="000A5543"/>
    <w:rsid w:val="000B0E2F"/>
    <w:rsid w:val="000B335E"/>
    <w:rsid w:val="000B3848"/>
    <w:rsid w:val="000B6716"/>
    <w:rsid w:val="000C0C28"/>
    <w:rsid w:val="000C2B7E"/>
    <w:rsid w:val="000C39B9"/>
    <w:rsid w:val="000C7F1F"/>
    <w:rsid w:val="000D0F7D"/>
    <w:rsid w:val="000D19AD"/>
    <w:rsid w:val="000D74E3"/>
    <w:rsid w:val="000D7DF5"/>
    <w:rsid w:val="000E3767"/>
    <w:rsid w:val="000E6520"/>
    <w:rsid w:val="000F44EB"/>
    <w:rsid w:val="000F4F2D"/>
    <w:rsid w:val="000F5F18"/>
    <w:rsid w:val="000F5FA6"/>
    <w:rsid w:val="001004B5"/>
    <w:rsid w:val="00100DC6"/>
    <w:rsid w:val="00100FFC"/>
    <w:rsid w:val="00101BAC"/>
    <w:rsid w:val="00102A09"/>
    <w:rsid w:val="00106ECA"/>
    <w:rsid w:val="00110921"/>
    <w:rsid w:val="00111CC2"/>
    <w:rsid w:val="001122DD"/>
    <w:rsid w:val="00112557"/>
    <w:rsid w:val="00112578"/>
    <w:rsid w:val="00112853"/>
    <w:rsid w:val="00113BAC"/>
    <w:rsid w:val="00115E95"/>
    <w:rsid w:val="00117617"/>
    <w:rsid w:val="00120C22"/>
    <w:rsid w:val="00121633"/>
    <w:rsid w:val="001262A7"/>
    <w:rsid w:val="00126314"/>
    <w:rsid w:val="00126F3B"/>
    <w:rsid w:val="00127FF5"/>
    <w:rsid w:val="00131338"/>
    <w:rsid w:val="00131E4D"/>
    <w:rsid w:val="00132083"/>
    <w:rsid w:val="001333CB"/>
    <w:rsid w:val="0014296B"/>
    <w:rsid w:val="00145EFE"/>
    <w:rsid w:val="001475AE"/>
    <w:rsid w:val="00157010"/>
    <w:rsid w:val="00160A7D"/>
    <w:rsid w:val="00160C47"/>
    <w:rsid w:val="0016184F"/>
    <w:rsid w:val="00161F2F"/>
    <w:rsid w:val="00166217"/>
    <w:rsid w:val="00167A5B"/>
    <w:rsid w:val="001702E7"/>
    <w:rsid w:val="00172005"/>
    <w:rsid w:val="001726DA"/>
    <w:rsid w:val="00172D2B"/>
    <w:rsid w:val="00174196"/>
    <w:rsid w:val="001752AE"/>
    <w:rsid w:val="001809D8"/>
    <w:rsid w:val="00181B72"/>
    <w:rsid w:val="001835E5"/>
    <w:rsid w:val="00183BBC"/>
    <w:rsid w:val="00183C8B"/>
    <w:rsid w:val="00184D09"/>
    <w:rsid w:val="00184D56"/>
    <w:rsid w:val="0018536F"/>
    <w:rsid w:val="00186615"/>
    <w:rsid w:val="001926A4"/>
    <w:rsid w:val="001944CD"/>
    <w:rsid w:val="00194D53"/>
    <w:rsid w:val="00195779"/>
    <w:rsid w:val="00196985"/>
    <w:rsid w:val="00196C05"/>
    <w:rsid w:val="001A1203"/>
    <w:rsid w:val="001A28FB"/>
    <w:rsid w:val="001A4D46"/>
    <w:rsid w:val="001A6AF9"/>
    <w:rsid w:val="001A7369"/>
    <w:rsid w:val="001B08D0"/>
    <w:rsid w:val="001B1953"/>
    <w:rsid w:val="001B5670"/>
    <w:rsid w:val="001B61F1"/>
    <w:rsid w:val="001C26FB"/>
    <w:rsid w:val="001C39DA"/>
    <w:rsid w:val="001C620D"/>
    <w:rsid w:val="001D0DC7"/>
    <w:rsid w:val="001D2640"/>
    <w:rsid w:val="001D41FB"/>
    <w:rsid w:val="001D4496"/>
    <w:rsid w:val="001D598F"/>
    <w:rsid w:val="001D6BB1"/>
    <w:rsid w:val="001D744D"/>
    <w:rsid w:val="001D7D01"/>
    <w:rsid w:val="001E1584"/>
    <w:rsid w:val="001E30E5"/>
    <w:rsid w:val="001F1B00"/>
    <w:rsid w:val="001F66B7"/>
    <w:rsid w:val="002022FB"/>
    <w:rsid w:val="00207345"/>
    <w:rsid w:val="0020769B"/>
    <w:rsid w:val="002078CA"/>
    <w:rsid w:val="00207E67"/>
    <w:rsid w:val="00210B5A"/>
    <w:rsid w:val="002116D6"/>
    <w:rsid w:val="002123FD"/>
    <w:rsid w:val="00224B86"/>
    <w:rsid w:val="00225F2F"/>
    <w:rsid w:val="002265E5"/>
    <w:rsid w:val="002271CE"/>
    <w:rsid w:val="00233997"/>
    <w:rsid w:val="00236836"/>
    <w:rsid w:val="00240995"/>
    <w:rsid w:val="0024200A"/>
    <w:rsid w:val="00244456"/>
    <w:rsid w:val="00244E39"/>
    <w:rsid w:val="00246475"/>
    <w:rsid w:val="00252074"/>
    <w:rsid w:val="00257671"/>
    <w:rsid w:val="0025777C"/>
    <w:rsid w:val="00261A21"/>
    <w:rsid w:val="002635DD"/>
    <w:rsid w:val="00265962"/>
    <w:rsid w:val="00266507"/>
    <w:rsid w:val="00266550"/>
    <w:rsid w:val="00267B33"/>
    <w:rsid w:val="0027003E"/>
    <w:rsid w:val="00276A44"/>
    <w:rsid w:val="002773C8"/>
    <w:rsid w:val="00280552"/>
    <w:rsid w:val="0028680C"/>
    <w:rsid w:val="002877B9"/>
    <w:rsid w:val="002907D1"/>
    <w:rsid w:val="002915A7"/>
    <w:rsid w:val="00291B5A"/>
    <w:rsid w:val="00292CB3"/>
    <w:rsid w:val="00293A74"/>
    <w:rsid w:val="00294856"/>
    <w:rsid w:val="002A0919"/>
    <w:rsid w:val="002A09D3"/>
    <w:rsid w:val="002A2A95"/>
    <w:rsid w:val="002A4C22"/>
    <w:rsid w:val="002A5924"/>
    <w:rsid w:val="002A6BBC"/>
    <w:rsid w:val="002A72B3"/>
    <w:rsid w:val="002B2899"/>
    <w:rsid w:val="002B2D87"/>
    <w:rsid w:val="002C0636"/>
    <w:rsid w:val="002C0C60"/>
    <w:rsid w:val="002C5132"/>
    <w:rsid w:val="002C55DE"/>
    <w:rsid w:val="002C6350"/>
    <w:rsid w:val="002D0E1E"/>
    <w:rsid w:val="002D1631"/>
    <w:rsid w:val="002D3213"/>
    <w:rsid w:val="002D3E39"/>
    <w:rsid w:val="002D6838"/>
    <w:rsid w:val="002E17E7"/>
    <w:rsid w:val="002E1BE8"/>
    <w:rsid w:val="002E4CCB"/>
    <w:rsid w:val="002E5053"/>
    <w:rsid w:val="002E6E76"/>
    <w:rsid w:val="002E7A4D"/>
    <w:rsid w:val="002F36A5"/>
    <w:rsid w:val="002F424E"/>
    <w:rsid w:val="002F49A0"/>
    <w:rsid w:val="002F5FA6"/>
    <w:rsid w:val="002F7104"/>
    <w:rsid w:val="00304AE2"/>
    <w:rsid w:val="00304E52"/>
    <w:rsid w:val="00304FE4"/>
    <w:rsid w:val="003058D2"/>
    <w:rsid w:val="00305917"/>
    <w:rsid w:val="00310FC2"/>
    <w:rsid w:val="00311414"/>
    <w:rsid w:val="00311E77"/>
    <w:rsid w:val="00317D62"/>
    <w:rsid w:val="003219EF"/>
    <w:rsid w:val="003275C1"/>
    <w:rsid w:val="00327E26"/>
    <w:rsid w:val="003317CF"/>
    <w:rsid w:val="0033348A"/>
    <w:rsid w:val="00333DD8"/>
    <w:rsid w:val="00334851"/>
    <w:rsid w:val="00340FE9"/>
    <w:rsid w:val="0034233A"/>
    <w:rsid w:val="003454B3"/>
    <w:rsid w:val="00346605"/>
    <w:rsid w:val="0034776F"/>
    <w:rsid w:val="00355756"/>
    <w:rsid w:val="00356AF1"/>
    <w:rsid w:val="00356F10"/>
    <w:rsid w:val="003601AD"/>
    <w:rsid w:val="00360727"/>
    <w:rsid w:val="00364704"/>
    <w:rsid w:val="00372040"/>
    <w:rsid w:val="003726D0"/>
    <w:rsid w:val="00372D17"/>
    <w:rsid w:val="003745ED"/>
    <w:rsid w:val="00376336"/>
    <w:rsid w:val="003768B1"/>
    <w:rsid w:val="0037698D"/>
    <w:rsid w:val="00376BDB"/>
    <w:rsid w:val="003810CE"/>
    <w:rsid w:val="003813CD"/>
    <w:rsid w:val="003815E8"/>
    <w:rsid w:val="00385808"/>
    <w:rsid w:val="003907D9"/>
    <w:rsid w:val="00390BC3"/>
    <w:rsid w:val="00391F7A"/>
    <w:rsid w:val="00394F83"/>
    <w:rsid w:val="00396362"/>
    <w:rsid w:val="0039782E"/>
    <w:rsid w:val="003A0070"/>
    <w:rsid w:val="003A2369"/>
    <w:rsid w:val="003A23CE"/>
    <w:rsid w:val="003A2ECD"/>
    <w:rsid w:val="003A386C"/>
    <w:rsid w:val="003A523D"/>
    <w:rsid w:val="003A6656"/>
    <w:rsid w:val="003A7907"/>
    <w:rsid w:val="003B6C80"/>
    <w:rsid w:val="003B71D8"/>
    <w:rsid w:val="003B728E"/>
    <w:rsid w:val="003C0AF4"/>
    <w:rsid w:val="003C4D4B"/>
    <w:rsid w:val="003C78D1"/>
    <w:rsid w:val="003D0C72"/>
    <w:rsid w:val="003D4C2D"/>
    <w:rsid w:val="003D76C0"/>
    <w:rsid w:val="003D76C5"/>
    <w:rsid w:val="003E04CF"/>
    <w:rsid w:val="003E34BF"/>
    <w:rsid w:val="003E58BD"/>
    <w:rsid w:val="003E63D1"/>
    <w:rsid w:val="003E79DC"/>
    <w:rsid w:val="003F2FD3"/>
    <w:rsid w:val="003F326E"/>
    <w:rsid w:val="003F70F6"/>
    <w:rsid w:val="004007DC"/>
    <w:rsid w:val="004018FC"/>
    <w:rsid w:val="00401F6F"/>
    <w:rsid w:val="00405832"/>
    <w:rsid w:val="00406055"/>
    <w:rsid w:val="00411F70"/>
    <w:rsid w:val="00412C40"/>
    <w:rsid w:val="00413DFE"/>
    <w:rsid w:val="00414569"/>
    <w:rsid w:val="00416B01"/>
    <w:rsid w:val="00420E05"/>
    <w:rsid w:val="00421B6B"/>
    <w:rsid w:val="00422329"/>
    <w:rsid w:val="004249E1"/>
    <w:rsid w:val="00424F79"/>
    <w:rsid w:val="0042507C"/>
    <w:rsid w:val="00425BEF"/>
    <w:rsid w:val="00426774"/>
    <w:rsid w:val="0042774F"/>
    <w:rsid w:val="0043075D"/>
    <w:rsid w:val="004312B0"/>
    <w:rsid w:val="00437905"/>
    <w:rsid w:val="00440D74"/>
    <w:rsid w:val="00441474"/>
    <w:rsid w:val="00441A53"/>
    <w:rsid w:val="00442D80"/>
    <w:rsid w:val="00447DA1"/>
    <w:rsid w:val="00450A52"/>
    <w:rsid w:val="00456BFB"/>
    <w:rsid w:val="00457CA7"/>
    <w:rsid w:val="00464463"/>
    <w:rsid w:val="004656DB"/>
    <w:rsid w:val="00476BDE"/>
    <w:rsid w:val="00481652"/>
    <w:rsid w:val="004828A9"/>
    <w:rsid w:val="0048319C"/>
    <w:rsid w:val="00483A42"/>
    <w:rsid w:val="00486A4D"/>
    <w:rsid w:val="00492E4C"/>
    <w:rsid w:val="00493F83"/>
    <w:rsid w:val="00496152"/>
    <w:rsid w:val="004963E3"/>
    <w:rsid w:val="00496687"/>
    <w:rsid w:val="004A08D9"/>
    <w:rsid w:val="004A10CC"/>
    <w:rsid w:val="004A2357"/>
    <w:rsid w:val="004A2E9C"/>
    <w:rsid w:val="004A41E8"/>
    <w:rsid w:val="004A5E71"/>
    <w:rsid w:val="004A69A6"/>
    <w:rsid w:val="004A6B1B"/>
    <w:rsid w:val="004A6FF6"/>
    <w:rsid w:val="004A7022"/>
    <w:rsid w:val="004A7444"/>
    <w:rsid w:val="004A7B98"/>
    <w:rsid w:val="004B265D"/>
    <w:rsid w:val="004C0732"/>
    <w:rsid w:val="004C1141"/>
    <w:rsid w:val="004C1EE6"/>
    <w:rsid w:val="004C394C"/>
    <w:rsid w:val="004C48C0"/>
    <w:rsid w:val="004C69F7"/>
    <w:rsid w:val="004C7514"/>
    <w:rsid w:val="004D2CB5"/>
    <w:rsid w:val="004D719D"/>
    <w:rsid w:val="004D7B72"/>
    <w:rsid w:val="004E0200"/>
    <w:rsid w:val="004E2311"/>
    <w:rsid w:val="004E3530"/>
    <w:rsid w:val="004E3FFE"/>
    <w:rsid w:val="004E54FA"/>
    <w:rsid w:val="004F3897"/>
    <w:rsid w:val="004F47DA"/>
    <w:rsid w:val="004F5411"/>
    <w:rsid w:val="00500863"/>
    <w:rsid w:val="00503460"/>
    <w:rsid w:val="005036BB"/>
    <w:rsid w:val="00503A63"/>
    <w:rsid w:val="00504BA7"/>
    <w:rsid w:val="00507890"/>
    <w:rsid w:val="0051332B"/>
    <w:rsid w:val="00513EBC"/>
    <w:rsid w:val="005142CA"/>
    <w:rsid w:val="0051443D"/>
    <w:rsid w:val="005149FD"/>
    <w:rsid w:val="00516BA3"/>
    <w:rsid w:val="005225BD"/>
    <w:rsid w:val="00527B56"/>
    <w:rsid w:val="00530B54"/>
    <w:rsid w:val="00532F51"/>
    <w:rsid w:val="00533136"/>
    <w:rsid w:val="0053491B"/>
    <w:rsid w:val="005403DB"/>
    <w:rsid w:val="00541B24"/>
    <w:rsid w:val="00543D0A"/>
    <w:rsid w:val="00544E4E"/>
    <w:rsid w:val="005509BD"/>
    <w:rsid w:val="005518D3"/>
    <w:rsid w:val="005525F0"/>
    <w:rsid w:val="00552A40"/>
    <w:rsid w:val="00554819"/>
    <w:rsid w:val="005576E7"/>
    <w:rsid w:val="00557997"/>
    <w:rsid w:val="00562443"/>
    <w:rsid w:val="005626C0"/>
    <w:rsid w:val="005636E5"/>
    <w:rsid w:val="0056386D"/>
    <w:rsid w:val="0057229F"/>
    <w:rsid w:val="00576AE6"/>
    <w:rsid w:val="00580D1C"/>
    <w:rsid w:val="00582F9A"/>
    <w:rsid w:val="00583DF5"/>
    <w:rsid w:val="005900F3"/>
    <w:rsid w:val="00592848"/>
    <w:rsid w:val="0059377E"/>
    <w:rsid w:val="00596368"/>
    <w:rsid w:val="005979C7"/>
    <w:rsid w:val="005A4287"/>
    <w:rsid w:val="005B0943"/>
    <w:rsid w:val="005B1FE3"/>
    <w:rsid w:val="005B2D8F"/>
    <w:rsid w:val="005B6459"/>
    <w:rsid w:val="005B6CF4"/>
    <w:rsid w:val="005B74BB"/>
    <w:rsid w:val="005B76CC"/>
    <w:rsid w:val="005B7BD7"/>
    <w:rsid w:val="005C0E11"/>
    <w:rsid w:val="005C2A57"/>
    <w:rsid w:val="005C581A"/>
    <w:rsid w:val="005C599C"/>
    <w:rsid w:val="005C5E65"/>
    <w:rsid w:val="005D1AAA"/>
    <w:rsid w:val="005D25DF"/>
    <w:rsid w:val="005D56F1"/>
    <w:rsid w:val="005D6966"/>
    <w:rsid w:val="005E078D"/>
    <w:rsid w:val="005E0A99"/>
    <w:rsid w:val="005E0D8F"/>
    <w:rsid w:val="005E1689"/>
    <w:rsid w:val="005E1D94"/>
    <w:rsid w:val="005F0470"/>
    <w:rsid w:val="005F321B"/>
    <w:rsid w:val="005F384B"/>
    <w:rsid w:val="005F3C3E"/>
    <w:rsid w:val="005F49E3"/>
    <w:rsid w:val="005F56C1"/>
    <w:rsid w:val="005F6406"/>
    <w:rsid w:val="00602B1B"/>
    <w:rsid w:val="00604893"/>
    <w:rsid w:val="00604BC0"/>
    <w:rsid w:val="00605F64"/>
    <w:rsid w:val="00610BC1"/>
    <w:rsid w:val="006129F6"/>
    <w:rsid w:val="00614458"/>
    <w:rsid w:val="006163AF"/>
    <w:rsid w:val="006164EC"/>
    <w:rsid w:val="00620CDC"/>
    <w:rsid w:val="00624FF4"/>
    <w:rsid w:val="00626241"/>
    <w:rsid w:val="0063094B"/>
    <w:rsid w:val="006323C6"/>
    <w:rsid w:val="00633E18"/>
    <w:rsid w:val="00640DB1"/>
    <w:rsid w:val="00643239"/>
    <w:rsid w:val="00643DB4"/>
    <w:rsid w:val="006444B3"/>
    <w:rsid w:val="00645685"/>
    <w:rsid w:val="00645C24"/>
    <w:rsid w:val="0064777F"/>
    <w:rsid w:val="0065013B"/>
    <w:rsid w:val="006508DC"/>
    <w:rsid w:val="0065588E"/>
    <w:rsid w:val="00656182"/>
    <w:rsid w:val="006565BC"/>
    <w:rsid w:val="006571D1"/>
    <w:rsid w:val="00661BE5"/>
    <w:rsid w:val="00661E70"/>
    <w:rsid w:val="006745B3"/>
    <w:rsid w:val="00677B7D"/>
    <w:rsid w:val="006811FA"/>
    <w:rsid w:val="00681660"/>
    <w:rsid w:val="00684010"/>
    <w:rsid w:val="00692369"/>
    <w:rsid w:val="0069313A"/>
    <w:rsid w:val="006935F5"/>
    <w:rsid w:val="006944E9"/>
    <w:rsid w:val="006951EB"/>
    <w:rsid w:val="006959B0"/>
    <w:rsid w:val="00696E12"/>
    <w:rsid w:val="006A0A14"/>
    <w:rsid w:val="006A1A92"/>
    <w:rsid w:val="006A1E1D"/>
    <w:rsid w:val="006A2901"/>
    <w:rsid w:val="006A5334"/>
    <w:rsid w:val="006A62A6"/>
    <w:rsid w:val="006A6BA7"/>
    <w:rsid w:val="006A7E71"/>
    <w:rsid w:val="006B1CC4"/>
    <w:rsid w:val="006B3B03"/>
    <w:rsid w:val="006C0F0F"/>
    <w:rsid w:val="006C101A"/>
    <w:rsid w:val="006C10F2"/>
    <w:rsid w:val="006C19E9"/>
    <w:rsid w:val="006C29ED"/>
    <w:rsid w:val="006C7EF3"/>
    <w:rsid w:val="006D0106"/>
    <w:rsid w:val="006D4919"/>
    <w:rsid w:val="006D5B14"/>
    <w:rsid w:val="006D79CC"/>
    <w:rsid w:val="006E11C3"/>
    <w:rsid w:val="006E1FA6"/>
    <w:rsid w:val="006E30F1"/>
    <w:rsid w:val="006E35B1"/>
    <w:rsid w:val="006E3DC1"/>
    <w:rsid w:val="006E7963"/>
    <w:rsid w:val="006F02E5"/>
    <w:rsid w:val="006F0310"/>
    <w:rsid w:val="006F28D2"/>
    <w:rsid w:val="006F5B50"/>
    <w:rsid w:val="006F7113"/>
    <w:rsid w:val="0070136B"/>
    <w:rsid w:val="00702DDA"/>
    <w:rsid w:val="00710B35"/>
    <w:rsid w:val="00710F2E"/>
    <w:rsid w:val="007120C5"/>
    <w:rsid w:val="00712A2A"/>
    <w:rsid w:val="00714E8E"/>
    <w:rsid w:val="00715FF0"/>
    <w:rsid w:val="0072303D"/>
    <w:rsid w:val="00724656"/>
    <w:rsid w:val="00727069"/>
    <w:rsid w:val="007316F8"/>
    <w:rsid w:val="00732520"/>
    <w:rsid w:val="00732FED"/>
    <w:rsid w:val="00735976"/>
    <w:rsid w:val="00735B94"/>
    <w:rsid w:val="007373B8"/>
    <w:rsid w:val="00740261"/>
    <w:rsid w:val="00745D84"/>
    <w:rsid w:val="00750A7B"/>
    <w:rsid w:val="00753511"/>
    <w:rsid w:val="0075436A"/>
    <w:rsid w:val="00755132"/>
    <w:rsid w:val="007554E4"/>
    <w:rsid w:val="00756910"/>
    <w:rsid w:val="0076133F"/>
    <w:rsid w:val="007616EA"/>
    <w:rsid w:val="0076303D"/>
    <w:rsid w:val="0076427E"/>
    <w:rsid w:val="007654A3"/>
    <w:rsid w:val="0076700B"/>
    <w:rsid w:val="0077263B"/>
    <w:rsid w:val="0077491A"/>
    <w:rsid w:val="00776B64"/>
    <w:rsid w:val="00783C66"/>
    <w:rsid w:val="00784191"/>
    <w:rsid w:val="007931A8"/>
    <w:rsid w:val="007954A4"/>
    <w:rsid w:val="00795B74"/>
    <w:rsid w:val="007A1699"/>
    <w:rsid w:val="007A68E0"/>
    <w:rsid w:val="007A6C3B"/>
    <w:rsid w:val="007B1B80"/>
    <w:rsid w:val="007B3B08"/>
    <w:rsid w:val="007B3E71"/>
    <w:rsid w:val="007B5D77"/>
    <w:rsid w:val="007C053A"/>
    <w:rsid w:val="007C44D7"/>
    <w:rsid w:val="007C629F"/>
    <w:rsid w:val="007C70D9"/>
    <w:rsid w:val="007D3D5A"/>
    <w:rsid w:val="007D4A46"/>
    <w:rsid w:val="007D541B"/>
    <w:rsid w:val="007D6353"/>
    <w:rsid w:val="007E023E"/>
    <w:rsid w:val="007E4FA4"/>
    <w:rsid w:val="007E742A"/>
    <w:rsid w:val="007F0B55"/>
    <w:rsid w:val="007F0E98"/>
    <w:rsid w:val="007F1C47"/>
    <w:rsid w:val="007F3A94"/>
    <w:rsid w:val="007F4CCA"/>
    <w:rsid w:val="007F6F72"/>
    <w:rsid w:val="00803C5B"/>
    <w:rsid w:val="00812340"/>
    <w:rsid w:val="00812C60"/>
    <w:rsid w:val="00814C2C"/>
    <w:rsid w:val="00816F2F"/>
    <w:rsid w:val="00817227"/>
    <w:rsid w:val="0081756A"/>
    <w:rsid w:val="00817DC7"/>
    <w:rsid w:val="00820B9F"/>
    <w:rsid w:val="00823702"/>
    <w:rsid w:val="00824536"/>
    <w:rsid w:val="00824982"/>
    <w:rsid w:val="00826090"/>
    <w:rsid w:val="008263B5"/>
    <w:rsid w:val="00827AA4"/>
    <w:rsid w:val="008305ED"/>
    <w:rsid w:val="00832BED"/>
    <w:rsid w:val="00833BB7"/>
    <w:rsid w:val="00837587"/>
    <w:rsid w:val="00842536"/>
    <w:rsid w:val="00842770"/>
    <w:rsid w:val="008434EF"/>
    <w:rsid w:val="008473E1"/>
    <w:rsid w:val="008519AB"/>
    <w:rsid w:val="00851B3D"/>
    <w:rsid w:val="00854EEF"/>
    <w:rsid w:val="00860042"/>
    <w:rsid w:val="008644A7"/>
    <w:rsid w:val="00867BDE"/>
    <w:rsid w:val="0087080A"/>
    <w:rsid w:val="0087087C"/>
    <w:rsid w:val="008718E8"/>
    <w:rsid w:val="00871943"/>
    <w:rsid w:val="00872CD4"/>
    <w:rsid w:val="00874248"/>
    <w:rsid w:val="00880899"/>
    <w:rsid w:val="00880EED"/>
    <w:rsid w:val="008828BA"/>
    <w:rsid w:val="00886300"/>
    <w:rsid w:val="0088673C"/>
    <w:rsid w:val="008867C7"/>
    <w:rsid w:val="00890A43"/>
    <w:rsid w:val="0089307F"/>
    <w:rsid w:val="008A12DF"/>
    <w:rsid w:val="008A3A61"/>
    <w:rsid w:val="008B1F5E"/>
    <w:rsid w:val="008C0923"/>
    <w:rsid w:val="008C3BA6"/>
    <w:rsid w:val="008C46F1"/>
    <w:rsid w:val="008D1180"/>
    <w:rsid w:val="008D1A7F"/>
    <w:rsid w:val="008D1CEA"/>
    <w:rsid w:val="008D2695"/>
    <w:rsid w:val="008D374D"/>
    <w:rsid w:val="008D78E9"/>
    <w:rsid w:val="008E55C1"/>
    <w:rsid w:val="008E62FC"/>
    <w:rsid w:val="008E63CE"/>
    <w:rsid w:val="008E7085"/>
    <w:rsid w:val="008E70B9"/>
    <w:rsid w:val="008F0BA8"/>
    <w:rsid w:val="008F1B92"/>
    <w:rsid w:val="008F4115"/>
    <w:rsid w:val="009008F4"/>
    <w:rsid w:val="0090577D"/>
    <w:rsid w:val="009065EA"/>
    <w:rsid w:val="00906642"/>
    <w:rsid w:val="00906667"/>
    <w:rsid w:val="00907D77"/>
    <w:rsid w:val="009107E0"/>
    <w:rsid w:val="009109E1"/>
    <w:rsid w:val="0091359E"/>
    <w:rsid w:val="009147C9"/>
    <w:rsid w:val="00922C68"/>
    <w:rsid w:val="0092652A"/>
    <w:rsid w:val="00931D91"/>
    <w:rsid w:val="009325F9"/>
    <w:rsid w:val="00933C14"/>
    <w:rsid w:val="00933E96"/>
    <w:rsid w:val="00934E1A"/>
    <w:rsid w:val="00935482"/>
    <w:rsid w:val="00942BD1"/>
    <w:rsid w:val="00942FDE"/>
    <w:rsid w:val="00943B1A"/>
    <w:rsid w:val="00944B39"/>
    <w:rsid w:val="00946139"/>
    <w:rsid w:val="00947080"/>
    <w:rsid w:val="009509D0"/>
    <w:rsid w:val="00950ABF"/>
    <w:rsid w:val="009523EA"/>
    <w:rsid w:val="00953C0E"/>
    <w:rsid w:val="00956ADD"/>
    <w:rsid w:val="00957A44"/>
    <w:rsid w:val="00960CAC"/>
    <w:rsid w:val="0096194C"/>
    <w:rsid w:val="009621BB"/>
    <w:rsid w:val="0096592D"/>
    <w:rsid w:val="009665FA"/>
    <w:rsid w:val="0096781D"/>
    <w:rsid w:val="00967DC7"/>
    <w:rsid w:val="0097293D"/>
    <w:rsid w:val="00981075"/>
    <w:rsid w:val="00986922"/>
    <w:rsid w:val="00986A00"/>
    <w:rsid w:val="00990577"/>
    <w:rsid w:val="00991067"/>
    <w:rsid w:val="009930ED"/>
    <w:rsid w:val="00994EFB"/>
    <w:rsid w:val="009961AF"/>
    <w:rsid w:val="009A12A6"/>
    <w:rsid w:val="009A3C0F"/>
    <w:rsid w:val="009A6860"/>
    <w:rsid w:val="009B077F"/>
    <w:rsid w:val="009B09ED"/>
    <w:rsid w:val="009B42B5"/>
    <w:rsid w:val="009C3A98"/>
    <w:rsid w:val="009C3AD0"/>
    <w:rsid w:val="009C541B"/>
    <w:rsid w:val="009D2F87"/>
    <w:rsid w:val="009D54E8"/>
    <w:rsid w:val="009D7C9E"/>
    <w:rsid w:val="009E044F"/>
    <w:rsid w:val="009E2C08"/>
    <w:rsid w:val="009E40D9"/>
    <w:rsid w:val="009E46F4"/>
    <w:rsid w:val="009F0E02"/>
    <w:rsid w:val="009F1EDA"/>
    <w:rsid w:val="009F27D7"/>
    <w:rsid w:val="009F3A10"/>
    <w:rsid w:val="009F58FB"/>
    <w:rsid w:val="009F78E9"/>
    <w:rsid w:val="009F7E20"/>
    <w:rsid w:val="00A006FB"/>
    <w:rsid w:val="00A03408"/>
    <w:rsid w:val="00A128B3"/>
    <w:rsid w:val="00A13B27"/>
    <w:rsid w:val="00A179D7"/>
    <w:rsid w:val="00A22BD8"/>
    <w:rsid w:val="00A22D30"/>
    <w:rsid w:val="00A2349C"/>
    <w:rsid w:val="00A25736"/>
    <w:rsid w:val="00A275AA"/>
    <w:rsid w:val="00A27845"/>
    <w:rsid w:val="00A35476"/>
    <w:rsid w:val="00A3588B"/>
    <w:rsid w:val="00A36C29"/>
    <w:rsid w:val="00A37105"/>
    <w:rsid w:val="00A432B9"/>
    <w:rsid w:val="00A443BF"/>
    <w:rsid w:val="00A4722F"/>
    <w:rsid w:val="00A4793F"/>
    <w:rsid w:val="00A47BAB"/>
    <w:rsid w:val="00A47DA1"/>
    <w:rsid w:val="00A51BA0"/>
    <w:rsid w:val="00A558B4"/>
    <w:rsid w:val="00A56BA7"/>
    <w:rsid w:val="00A57C6F"/>
    <w:rsid w:val="00A61690"/>
    <w:rsid w:val="00A62712"/>
    <w:rsid w:val="00A62AF3"/>
    <w:rsid w:val="00A641A9"/>
    <w:rsid w:val="00A70682"/>
    <w:rsid w:val="00A70D47"/>
    <w:rsid w:val="00A71CC0"/>
    <w:rsid w:val="00A7209C"/>
    <w:rsid w:val="00A7419A"/>
    <w:rsid w:val="00A741D2"/>
    <w:rsid w:val="00A75A7A"/>
    <w:rsid w:val="00A75E83"/>
    <w:rsid w:val="00A77245"/>
    <w:rsid w:val="00A8003A"/>
    <w:rsid w:val="00A808E8"/>
    <w:rsid w:val="00A81600"/>
    <w:rsid w:val="00A81F19"/>
    <w:rsid w:val="00A830C9"/>
    <w:rsid w:val="00A847D2"/>
    <w:rsid w:val="00A84881"/>
    <w:rsid w:val="00A8631A"/>
    <w:rsid w:val="00A879CC"/>
    <w:rsid w:val="00A87E78"/>
    <w:rsid w:val="00A92763"/>
    <w:rsid w:val="00A92E68"/>
    <w:rsid w:val="00A94F46"/>
    <w:rsid w:val="00AA1523"/>
    <w:rsid w:val="00AA2126"/>
    <w:rsid w:val="00AA434C"/>
    <w:rsid w:val="00AA4A15"/>
    <w:rsid w:val="00AA7BD6"/>
    <w:rsid w:val="00AB5DE8"/>
    <w:rsid w:val="00AB6D5A"/>
    <w:rsid w:val="00AC164E"/>
    <w:rsid w:val="00AC31B3"/>
    <w:rsid w:val="00AC6C51"/>
    <w:rsid w:val="00AC7D23"/>
    <w:rsid w:val="00AD30C9"/>
    <w:rsid w:val="00AD4C5C"/>
    <w:rsid w:val="00AE0A4F"/>
    <w:rsid w:val="00AE37CE"/>
    <w:rsid w:val="00AE5FC4"/>
    <w:rsid w:val="00AE635E"/>
    <w:rsid w:val="00AF26A9"/>
    <w:rsid w:val="00AF2BBE"/>
    <w:rsid w:val="00AF4A87"/>
    <w:rsid w:val="00B02A7B"/>
    <w:rsid w:val="00B0417C"/>
    <w:rsid w:val="00B066DB"/>
    <w:rsid w:val="00B130BA"/>
    <w:rsid w:val="00B15511"/>
    <w:rsid w:val="00B17850"/>
    <w:rsid w:val="00B20694"/>
    <w:rsid w:val="00B24371"/>
    <w:rsid w:val="00B3353D"/>
    <w:rsid w:val="00B34E99"/>
    <w:rsid w:val="00B37902"/>
    <w:rsid w:val="00B42414"/>
    <w:rsid w:val="00B42787"/>
    <w:rsid w:val="00B43957"/>
    <w:rsid w:val="00B451CA"/>
    <w:rsid w:val="00B457BF"/>
    <w:rsid w:val="00B45BAB"/>
    <w:rsid w:val="00B47E74"/>
    <w:rsid w:val="00B51C3C"/>
    <w:rsid w:val="00B53A91"/>
    <w:rsid w:val="00B55210"/>
    <w:rsid w:val="00B57DB5"/>
    <w:rsid w:val="00B6164C"/>
    <w:rsid w:val="00B63A20"/>
    <w:rsid w:val="00B63FD7"/>
    <w:rsid w:val="00B66A4B"/>
    <w:rsid w:val="00B670A9"/>
    <w:rsid w:val="00B70237"/>
    <w:rsid w:val="00B70B6B"/>
    <w:rsid w:val="00B71423"/>
    <w:rsid w:val="00B747CD"/>
    <w:rsid w:val="00B7516D"/>
    <w:rsid w:val="00B76ACB"/>
    <w:rsid w:val="00B84006"/>
    <w:rsid w:val="00B8468A"/>
    <w:rsid w:val="00B84925"/>
    <w:rsid w:val="00B868A4"/>
    <w:rsid w:val="00B90D31"/>
    <w:rsid w:val="00B92558"/>
    <w:rsid w:val="00B92D4F"/>
    <w:rsid w:val="00B95BD5"/>
    <w:rsid w:val="00B97484"/>
    <w:rsid w:val="00BA06E1"/>
    <w:rsid w:val="00BA189A"/>
    <w:rsid w:val="00BA20C2"/>
    <w:rsid w:val="00BA52ED"/>
    <w:rsid w:val="00BB60B0"/>
    <w:rsid w:val="00BB6B42"/>
    <w:rsid w:val="00BB6F4A"/>
    <w:rsid w:val="00BB7BDC"/>
    <w:rsid w:val="00BC068B"/>
    <w:rsid w:val="00BC2BBB"/>
    <w:rsid w:val="00BC3D6A"/>
    <w:rsid w:val="00BD0592"/>
    <w:rsid w:val="00BD175E"/>
    <w:rsid w:val="00BD1F89"/>
    <w:rsid w:val="00BD448F"/>
    <w:rsid w:val="00BE0D2C"/>
    <w:rsid w:val="00BE0FB9"/>
    <w:rsid w:val="00BE1F8A"/>
    <w:rsid w:val="00BE5C00"/>
    <w:rsid w:val="00BE7121"/>
    <w:rsid w:val="00BE79E8"/>
    <w:rsid w:val="00BF0052"/>
    <w:rsid w:val="00BF009A"/>
    <w:rsid w:val="00BF1EF6"/>
    <w:rsid w:val="00BF1F45"/>
    <w:rsid w:val="00C03946"/>
    <w:rsid w:val="00C073A7"/>
    <w:rsid w:val="00C07C38"/>
    <w:rsid w:val="00C07DB3"/>
    <w:rsid w:val="00C10440"/>
    <w:rsid w:val="00C14B7A"/>
    <w:rsid w:val="00C16FCF"/>
    <w:rsid w:val="00C21CD3"/>
    <w:rsid w:val="00C2208F"/>
    <w:rsid w:val="00C264C3"/>
    <w:rsid w:val="00C30CA7"/>
    <w:rsid w:val="00C3141F"/>
    <w:rsid w:val="00C4176C"/>
    <w:rsid w:val="00C424A1"/>
    <w:rsid w:val="00C42A74"/>
    <w:rsid w:val="00C46365"/>
    <w:rsid w:val="00C4642D"/>
    <w:rsid w:val="00C4753D"/>
    <w:rsid w:val="00C475BC"/>
    <w:rsid w:val="00C51732"/>
    <w:rsid w:val="00C53049"/>
    <w:rsid w:val="00C5517B"/>
    <w:rsid w:val="00C6114F"/>
    <w:rsid w:val="00C61939"/>
    <w:rsid w:val="00C62B05"/>
    <w:rsid w:val="00C636A2"/>
    <w:rsid w:val="00C65B79"/>
    <w:rsid w:val="00C66E62"/>
    <w:rsid w:val="00C70398"/>
    <w:rsid w:val="00C70ED9"/>
    <w:rsid w:val="00C71CBB"/>
    <w:rsid w:val="00C74DD4"/>
    <w:rsid w:val="00C75773"/>
    <w:rsid w:val="00C75DFB"/>
    <w:rsid w:val="00C835EF"/>
    <w:rsid w:val="00C83B5C"/>
    <w:rsid w:val="00C90E0F"/>
    <w:rsid w:val="00C956EC"/>
    <w:rsid w:val="00CA0723"/>
    <w:rsid w:val="00CA36F7"/>
    <w:rsid w:val="00CA4106"/>
    <w:rsid w:val="00CA58B9"/>
    <w:rsid w:val="00CA60D1"/>
    <w:rsid w:val="00CA6D04"/>
    <w:rsid w:val="00CC4504"/>
    <w:rsid w:val="00CC59D2"/>
    <w:rsid w:val="00CC602E"/>
    <w:rsid w:val="00CD2D0A"/>
    <w:rsid w:val="00CD43F5"/>
    <w:rsid w:val="00CD54F9"/>
    <w:rsid w:val="00CD6DB4"/>
    <w:rsid w:val="00CE0EB6"/>
    <w:rsid w:val="00CE1D6F"/>
    <w:rsid w:val="00CF23AF"/>
    <w:rsid w:val="00CF3A12"/>
    <w:rsid w:val="00CF51ED"/>
    <w:rsid w:val="00D070CB"/>
    <w:rsid w:val="00D10D0D"/>
    <w:rsid w:val="00D10DE8"/>
    <w:rsid w:val="00D147EA"/>
    <w:rsid w:val="00D16BCE"/>
    <w:rsid w:val="00D16D95"/>
    <w:rsid w:val="00D222C1"/>
    <w:rsid w:val="00D247E3"/>
    <w:rsid w:val="00D25501"/>
    <w:rsid w:val="00D27293"/>
    <w:rsid w:val="00D341D3"/>
    <w:rsid w:val="00D3421C"/>
    <w:rsid w:val="00D34B8D"/>
    <w:rsid w:val="00D34F79"/>
    <w:rsid w:val="00D460BE"/>
    <w:rsid w:val="00D4620A"/>
    <w:rsid w:val="00D5228C"/>
    <w:rsid w:val="00D57733"/>
    <w:rsid w:val="00D60A9E"/>
    <w:rsid w:val="00D625BA"/>
    <w:rsid w:val="00D74A8D"/>
    <w:rsid w:val="00D74AFA"/>
    <w:rsid w:val="00D83083"/>
    <w:rsid w:val="00D8362D"/>
    <w:rsid w:val="00D84F88"/>
    <w:rsid w:val="00D86196"/>
    <w:rsid w:val="00D86998"/>
    <w:rsid w:val="00D87BCE"/>
    <w:rsid w:val="00D90826"/>
    <w:rsid w:val="00D90D72"/>
    <w:rsid w:val="00D92B98"/>
    <w:rsid w:val="00D93A54"/>
    <w:rsid w:val="00D94F98"/>
    <w:rsid w:val="00D95372"/>
    <w:rsid w:val="00D97A20"/>
    <w:rsid w:val="00D97B67"/>
    <w:rsid w:val="00DA0F67"/>
    <w:rsid w:val="00DA1326"/>
    <w:rsid w:val="00DA19DE"/>
    <w:rsid w:val="00DA2EAF"/>
    <w:rsid w:val="00DA3511"/>
    <w:rsid w:val="00DA48F9"/>
    <w:rsid w:val="00DB154C"/>
    <w:rsid w:val="00DB1F2D"/>
    <w:rsid w:val="00DB214F"/>
    <w:rsid w:val="00DB3A11"/>
    <w:rsid w:val="00DB531D"/>
    <w:rsid w:val="00DB6922"/>
    <w:rsid w:val="00DC155F"/>
    <w:rsid w:val="00DC7495"/>
    <w:rsid w:val="00DD0E01"/>
    <w:rsid w:val="00DD13B8"/>
    <w:rsid w:val="00DD3134"/>
    <w:rsid w:val="00DD4556"/>
    <w:rsid w:val="00DD5C10"/>
    <w:rsid w:val="00DE016B"/>
    <w:rsid w:val="00DE429B"/>
    <w:rsid w:val="00DE536B"/>
    <w:rsid w:val="00DE55B3"/>
    <w:rsid w:val="00DE705A"/>
    <w:rsid w:val="00DE7E86"/>
    <w:rsid w:val="00DF4D16"/>
    <w:rsid w:val="00DF53CD"/>
    <w:rsid w:val="00E00247"/>
    <w:rsid w:val="00E003DA"/>
    <w:rsid w:val="00E061C0"/>
    <w:rsid w:val="00E06FEB"/>
    <w:rsid w:val="00E072A3"/>
    <w:rsid w:val="00E07387"/>
    <w:rsid w:val="00E078A5"/>
    <w:rsid w:val="00E10A75"/>
    <w:rsid w:val="00E11C35"/>
    <w:rsid w:val="00E17E4C"/>
    <w:rsid w:val="00E20DDB"/>
    <w:rsid w:val="00E21EA6"/>
    <w:rsid w:val="00E223F6"/>
    <w:rsid w:val="00E228D7"/>
    <w:rsid w:val="00E27B1E"/>
    <w:rsid w:val="00E33118"/>
    <w:rsid w:val="00E34961"/>
    <w:rsid w:val="00E36B22"/>
    <w:rsid w:val="00E40AEC"/>
    <w:rsid w:val="00E43DFC"/>
    <w:rsid w:val="00E4440E"/>
    <w:rsid w:val="00E44E2B"/>
    <w:rsid w:val="00E4609D"/>
    <w:rsid w:val="00E4749D"/>
    <w:rsid w:val="00E4785D"/>
    <w:rsid w:val="00E47956"/>
    <w:rsid w:val="00E5214A"/>
    <w:rsid w:val="00E5267B"/>
    <w:rsid w:val="00E54300"/>
    <w:rsid w:val="00E5548A"/>
    <w:rsid w:val="00E55F13"/>
    <w:rsid w:val="00E57F5F"/>
    <w:rsid w:val="00E61459"/>
    <w:rsid w:val="00E629A9"/>
    <w:rsid w:val="00E629AE"/>
    <w:rsid w:val="00E62B79"/>
    <w:rsid w:val="00E6361F"/>
    <w:rsid w:val="00E65B39"/>
    <w:rsid w:val="00E6690D"/>
    <w:rsid w:val="00E67162"/>
    <w:rsid w:val="00E67723"/>
    <w:rsid w:val="00E71641"/>
    <w:rsid w:val="00E74AB3"/>
    <w:rsid w:val="00E74F22"/>
    <w:rsid w:val="00E76ECE"/>
    <w:rsid w:val="00E80933"/>
    <w:rsid w:val="00E81B6A"/>
    <w:rsid w:val="00E83121"/>
    <w:rsid w:val="00E842B7"/>
    <w:rsid w:val="00E86DD9"/>
    <w:rsid w:val="00E9010B"/>
    <w:rsid w:val="00E95AC3"/>
    <w:rsid w:val="00EA1DA7"/>
    <w:rsid w:val="00EA7A0A"/>
    <w:rsid w:val="00EB0099"/>
    <w:rsid w:val="00EB2403"/>
    <w:rsid w:val="00EB2C51"/>
    <w:rsid w:val="00EB62D5"/>
    <w:rsid w:val="00EB66EC"/>
    <w:rsid w:val="00EB67B9"/>
    <w:rsid w:val="00EC4D95"/>
    <w:rsid w:val="00EC57AF"/>
    <w:rsid w:val="00EC676B"/>
    <w:rsid w:val="00ED13AA"/>
    <w:rsid w:val="00ED1655"/>
    <w:rsid w:val="00ED3505"/>
    <w:rsid w:val="00ED3B82"/>
    <w:rsid w:val="00ED59DA"/>
    <w:rsid w:val="00ED5BE4"/>
    <w:rsid w:val="00EE3799"/>
    <w:rsid w:val="00EE3BE5"/>
    <w:rsid w:val="00EE3EA1"/>
    <w:rsid w:val="00EF11D5"/>
    <w:rsid w:val="00EF1641"/>
    <w:rsid w:val="00EF54D9"/>
    <w:rsid w:val="00F00DB7"/>
    <w:rsid w:val="00F00DF0"/>
    <w:rsid w:val="00F1170A"/>
    <w:rsid w:val="00F23980"/>
    <w:rsid w:val="00F266D8"/>
    <w:rsid w:val="00F30037"/>
    <w:rsid w:val="00F3688D"/>
    <w:rsid w:val="00F45801"/>
    <w:rsid w:val="00F46168"/>
    <w:rsid w:val="00F4710E"/>
    <w:rsid w:val="00F51582"/>
    <w:rsid w:val="00F5166D"/>
    <w:rsid w:val="00F51E85"/>
    <w:rsid w:val="00F54A23"/>
    <w:rsid w:val="00F55411"/>
    <w:rsid w:val="00F56261"/>
    <w:rsid w:val="00F57F38"/>
    <w:rsid w:val="00F60C76"/>
    <w:rsid w:val="00F63AF4"/>
    <w:rsid w:val="00F66C3E"/>
    <w:rsid w:val="00F71D29"/>
    <w:rsid w:val="00F748CA"/>
    <w:rsid w:val="00F7725E"/>
    <w:rsid w:val="00F77DEC"/>
    <w:rsid w:val="00F83A3B"/>
    <w:rsid w:val="00F93855"/>
    <w:rsid w:val="00F973EB"/>
    <w:rsid w:val="00F975B6"/>
    <w:rsid w:val="00FA14EB"/>
    <w:rsid w:val="00FA307A"/>
    <w:rsid w:val="00FA7193"/>
    <w:rsid w:val="00FB6D10"/>
    <w:rsid w:val="00FC1B44"/>
    <w:rsid w:val="00FC5CB3"/>
    <w:rsid w:val="00FC6281"/>
    <w:rsid w:val="00FC6B71"/>
    <w:rsid w:val="00FD0EC3"/>
    <w:rsid w:val="00FD4F1C"/>
    <w:rsid w:val="00FD67DA"/>
    <w:rsid w:val="00FE1878"/>
    <w:rsid w:val="00FF0F23"/>
    <w:rsid w:val="00FF1364"/>
    <w:rsid w:val="00FF6044"/>
    <w:rsid w:val="00FF6E48"/>
    <w:rsid w:val="00FF7041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4A3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54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54A3"/>
  </w:style>
  <w:style w:type="paragraph" w:styleId="a5">
    <w:name w:val="footnote text"/>
    <w:basedOn w:val="a"/>
    <w:semiHidden/>
    <w:rsid w:val="007654A3"/>
    <w:rPr>
      <w:sz w:val="20"/>
      <w:szCs w:val="20"/>
    </w:rPr>
  </w:style>
  <w:style w:type="character" w:styleId="a6">
    <w:name w:val="footnote reference"/>
    <w:basedOn w:val="a0"/>
    <w:semiHidden/>
    <w:rsid w:val="007654A3"/>
    <w:rPr>
      <w:vertAlign w:val="superscript"/>
    </w:rPr>
  </w:style>
  <w:style w:type="paragraph" w:styleId="a7">
    <w:name w:val="Document Map"/>
    <w:basedOn w:val="a"/>
    <w:semiHidden/>
    <w:rsid w:val="001B195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37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42970</Words>
  <Characters>244933</Characters>
  <Application>Microsoft Office Word</Application>
  <DocSecurity>0</DocSecurity>
  <Lines>2041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Федеральное архивное агентство</vt:lpstr>
    </vt:vector>
  </TitlesOfParts>
  <Company>VNIIDAD</Company>
  <LinksUpToDate>false</LinksUpToDate>
  <CharactersWithSpaces>287329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архивное агентство</dc:title>
  <dc:creator>Zhukova</dc:creator>
  <cp:lastModifiedBy>Sergey</cp:lastModifiedBy>
  <cp:revision>2</cp:revision>
  <cp:lastPrinted>2010-07-12T09:26:00Z</cp:lastPrinted>
  <dcterms:created xsi:type="dcterms:W3CDTF">2016-02-11T12:49:00Z</dcterms:created>
  <dcterms:modified xsi:type="dcterms:W3CDTF">2016-02-11T12:49:00Z</dcterms:modified>
</cp:coreProperties>
</file>