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02" w:rsidRDefault="005F6302" w:rsidP="005F6302">
      <w:r>
        <w:t>Образец приказа о приеме на работу по совместительству (внутреннее совместительство)</w:t>
      </w:r>
    </w:p>
    <w:p w:rsidR="005F6302" w:rsidRDefault="005F6302" w:rsidP="005F6302"/>
    <w:p w:rsidR="005F6302" w:rsidRDefault="005F6302" w:rsidP="005F6302"/>
    <w:p w:rsidR="005F6302" w:rsidRDefault="005F6302" w:rsidP="005F6302"/>
    <w:p w:rsidR="005F6302" w:rsidRDefault="005F6302" w:rsidP="005F6302">
      <w:r>
        <w:t>Наименование организации</w:t>
      </w:r>
    </w:p>
    <w:p w:rsidR="005F6302" w:rsidRDefault="005F6302" w:rsidP="005F6302"/>
    <w:p w:rsidR="005F6302" w:rsidRDefault="005F6302" w:rsidP="005F6302"/>
    <w:p w:rsidR="005F6302" w:rsidRDefault="005F6302" w:rsidP="005F6302"/>
    <w:p w:rsidR="005F6302" w:rsidRDefault="005F6302" w:rsidP="005F6302">
      <w:r>
        <w:t>ПРИКАЗ</w:t>
      </w:r>
    </w:p>
    <w:p w:rsidR="005F6302" w:rsidRDefault="005F6302" w:rsidP="005F6302"/>
    <w:p w:rsidR="005F6302" w:rsidRDefault="005F6302" w:rsidP="005F6302">
      <w:r>
        <w:t>________________ N _______________</w:t>
      </w:r>
    </w:p>
    <w:p w:rsidR="005F6302" w:rsidRDefault="005F6302" w:rsidP="005F6302"/>
    <w:p w:rsidR="005F6302" w:rsidRDefault="005F6302" w:rsidP="005F6302"/>
    <w:p w:rsidR="005F6302" w:rsidRDefault="005F6302" w:rsidP="005F6302"/>
    <w:p w:rsidR="005F6302" w:rsidRDefault="005F6302" w:rsidP="005F6302">
      <w:r>
        <w:t>Место издания</w:t>
      </w:r>
    </w:p>
    <w:p w:rsidR="005F6302" w:rsidRDefault="005F6302" w:rsidP="005F6302"/>
    <w:p w:rsidR="005F6302" w:rsidRDefault="005F6302" w:rsidP="005F6302"/>
    <w:p w:rsidR="005F6302" w:rsidRDefault="005F6302" w:rsidP="005F6302"/>
    <w:p w:rsidR="005F6302" w:rsidRDefault="005F6302" w:rsidP="005F6302">
      <w:r>
        <w:t>О приеме на работу по совместительству Иванова Ю.В.</w:t>
      </w:r>
    </w:p>
    <w:p w:rsidR="005F6302" w:rsidRDefault="005F6302" w:rsidP="005F6302"/>
    <w:p w:rsidR="005F6302" w:rsidRDefault="005F6302" w:rsidP="005F6302"/>
    <w:p w:rsidR="005F6302" w:rsidRDefault="005F6302" w:rsidP="005F6302"/>
    <w:p w:rsidR="005F6302" w:rsidRDefault="005F6302" w:rsidP="005F6302">
      <w:r>
        <w:t>ПРИНЯТЬ:</w:t>
      </w:r>
    </w:p>
    <w:p w:rsidR="005F6302" w:rsidRDefault="005F6302" w:rsidP="005F6302"/>
    <w:p w:rsidR="005F6302" w:rsidRDefault="005F6302" w:rsidP="005F6302">
      <w:r>
        <w:t>ИВАНОВА Юрия Владимировича, юрисконсульта, на должность специалиста по кадрам по совместительству на 0,5 ставки на время трудового отпуска Беловой Ирины Петровны с 17.09.2012 по 11.10.2012 с окладом согласно штатному расписанию.</w:t>
      </w:r>
    </w:p>
    <w:p w:rsidR="005F6302" w:rsidRDefault="005F6302" w:rsidP="005F6302"/>
    <w:p w:rsidR="005F6302" w:rsidRDefault="005F6302" w:rsidP="005F6302"/>
    <w:p w:rsidR="005F6302" w:rsidRDefault="005F6302" w:rsidP="005F6302"/>
    <w:p w:rsidR="005F6302" w:rsidRDefault="005F6302" w:rsidP="005F6302">
      <w:r>
        <w:t xml:space="preserve">    Основание:</w:t>
      </w:r>
    </w:p>
    <w:p w:rsidR="005F6302" w:rsidRDefault="005F6302" w:rsidP="005F6302">
      <w:r>
        <w:t xml:space="preserve">    1. Заявление Иванова Ю.В. от 11.09.2012.</w:t>
      </w:r>
    </w:p>
    <w:p w:rsidR="005F6302" w:rsidRDefault="005F6302" w:rsidP="005F6302">
      <w:r>
        <w:t xml:space="preserve">    2. Трудовой договор от 11.09.2012.</w:t>
      </w:r>
    </w:p>
    <w:p w:rsidR="005F6302" w:rsidRDefault="005F6302" w:rsidP="005F6302"/>
    <w:p w:rsidR="005F6302" w:rsidRDefault="005F6302" w:rsidP="005F6302">
      <w:r>
        <w:t>Наименование должности</w:t>
      </w:r>
    </w:p>
    <w:p w:rsidR="005F6302" w:rsidRDefault="005F6302" w:rsidP="005F6302">
      <w:r>
        <w:t>руководителя организации        Подпись        Расшифровка подписи</w:t>
      </w:r>
    </w:p>
    <w:p w:rsidR="005F6302" w:rsidRDefault="005F6302" w:rsidP="005F6302"/>
    <w:p w:rsidR="005F6302" w:rsidRDefault="005F6302" w:rsidP="005F6302">
      <w:r>
        <w:t>Визы</w:t>
      </w:r>
    </w:p>
    <w:p w:rsidR="005F6302" w:rsidRDefault="005F6302" w:rsidP="005F6302"/>
    <w:p w:rsidR="005F6302" w:rsidRDefault="005F6302" w:rsidP="005F6302">
      <w:r>
        <w:t xml:space="preserve">С приказом </w:t>
      </w:r>
      <w:proofErr w:type="gramStart"/>
      <w:r>
        <w:t>ознакомлен</w:t>
      </w:r>
      <w:proofErr w:type="gramEnd"/>
      <w:r>
        <w:t>:          Подпись        Ю.В.Иванов</w:t>
      </w:r>
    </w:p>
    <w:p w:rsidR="00C03E92" w:rsidRDefault="005F6302" w:rsidP="005F6302">
      <w:r>
        <w:t xml:space="preserve">                                               Дата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F6302"/>
    <w:rsid w:val="00527A1E"/>
    <w:rsid w:val="005F6302"/>
    <w:rsid w:val="00B91CAF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2016-09-05T12:55:00Z</dcterms:created>
  <dcterms:modified xsi:type="dcterms:W3CDTF">2016-09-05T12:55:00Z</dcterms:modified>
</cp:coreProperties>
</file>