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39" w:rsidRPr="006C7C39" w:rsidRDefault="006C7C39" w:rsidP="006C7C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C7C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Пример рекомендательного письма менеджеру по продажам</w:t>
      </w:r>
    </w:p>
    <w:p w:rsidR="006C7C39" w:rsidRPr="006C7C39" w:rsidRDefault="006C7C39" w:rsidP="006C7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C39">
        <w:rPr>
          <w:rFonts w:ascii="Times New Roman" w:eastAsia="Times New Roman" w:hAnsi="Times New Roman" w:cs="Times New Roman"/>
          <w:sz w:val="28"/>
          <w:szCs w:val="28"/>
        </w:rPr>
        <w:t>Яков Андреевич Петров работал в компании «Восход» на должности менеджера по продажам с января 2007 по февраль 2010 года включительно.</w:t>
      </w:r>
    </w:p>
    <w:p w:rsidR="006C7C39" w:rsidRPr="006C7C39" w:rsidRDefault="006C7C39" w:rsidP="006C7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C39">
        <w:rPr>
          <w:rFonts w:ascii="Times New Roman" w:eastAsia="Times New Roman" w:hAnsi="Times New Roman" w:cs="Times New Roman"/>
          <w:sz w:val="28"/>
          <w:szCs w:val="28"/>
        </w:rPr>
        <w:t xml:space="preserve">Яков в качестве менеджера по продажам специализировался на направлении </w:t>
      </w:r>
      <w:proofErr w:type="spellStart"/>
      <w:r w:rsidRPr="006C7C39">
        <w:rPr>
          <w:rFonts w:ascii="Times New Roman" w:eastAsia="Times New Roman" w:hAnsi="Times New Roman" w:cs="Times New Roman"/>
          <w:sz w:val="28"/>
          <w:szCs w:val="28"/>
        </w:rPr>
        <w:t>крупнооптовой</w:t>
      </w:r>
      <w:proofErr w:type="spellEnd"/>
      <w:r w:rsidRPr="006C7C39">
        <w:rPr>
          <w:rFonts w:ascii="Times New Roman" w:eastAsia="Times New Roman" w:hAnsi="Times New Roman" w:cs="Times New Roman"/>
          <w:sz w:val="28"/>
          <w:szCs w:val="28"/>
        </w:rPr>
        <w:t xml:space="preserve"> продажи текстильной продукции.</w:t>
      </w:r>
    </w:p>
    <w:p w:rsidR="006C7C39" w:rsidRPr="006C7C39" w:rsidRDefault="006C7C39" w:rsidP="006C7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C39">
        <w:rPr>
          <w:rFonts w:ascii="Times New Roman" w:eastAsia="Times New Roman" w:hAnsi="Times New Roman" w:cs="Times New Roman"/>
          <w:sz w:val="28"/>
          <w:szCs w:val="28"/>
        </w:rPr>
        <w:t>В процессе работы Яков продемонстрировал способность хорошо ориентироваться на рынке, знание конкурентов и их ассортимента. Г-н Петров, как менеджер по продажам, не только работал с существующими клиентами, но и искал новых.</w:t>
      </w:r>
    </w:p>
    <w:p w:rsidR="006C7C39" w:rsidRPr="006C7C39" w:rsidRDefault="006C7C39" w:rsidP="006C7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C39">
        <w:rPr>
          <w:rFonts w:ascii="Times New Roman" w:eastAsia="Times New Roman" w:hAnsi="Times New Roman" w:cs="Times New Roman"/>
          <w:sz w:val="28"/>
          <w:szCs w:val="28"/>
        </w:rPr>
        <w:t xml:space="preserve">В течение всех трёх лет работы в нашей компании Яков Петров демонстрировал стремление к повышению профессионализма, прошел несколько профессиональных тренингов: по проведению презентаций, работе с возражениями, умению строить диалог. </w:t>
      </w:r>
      <w:r w:rsidRPr="006C7C39">
        <w:rPr>
          <w:rFonts w:ascii="Times New Roman" w:eastAsia="Times New Roman" w:hAnsi="Times New Roman" w:cs="Times New Roman"/>
          <w:sz w:val="28"/>
          <w:szCs w:val="28"/>
        </w:rPr>
        <w:br/>
        <w:t>Также Яков показал себя как работник с высоким уровнем самоорганизации, лояльности к компании, мотивации, нацеленностью на результат. Яков коммуникабелен, умеет находить общий язык с клиентами и сотрудниками, неконфликтен.</w:t>
      </w:r>
    </w:p>
    <w:p w:rsidR="006C7C39" w:rsidRPr="006C7C39" w:rsidRDefault="006C7C39" w:rsidP="006C7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C39">
        <w:rPr>
          <w:rFonts w:ascii="Times New Roman" w:eastAsia="Times New Roman" w:hAnsi="Times New Roman" w:cs="Times New Roman"/>
          <w:sz w:val="28"/>
          <w:szCs w:val="28"/>
        </w:rPr>
        <w:t>Поэтому рекомендую Якова Андреевича Петрова как способного сотрудника на любые должности, связанные с продажами и сбытом продукции.</w:t>
      </w:r>
    </w:p>
    <w:p w:rsidR="006C7C39" w:rsidRPr="006C7C39" w:rsidRDefault="006C7C39" w:rsidP="006C7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C39">
        <w:rPr>
          <w:rFonts w:ascii="Times New Roman" w:eastAsia="Times New Roman" w:hAnsi="Times New Roman" w:cs="Times New Roman"/>
          <w:sz w:val="28"/>
          <w:szCs w:val="28"/>
        </w:rPr>
        <w:t>Коммерческий директор компании «Восход» Алексей Иванов</w:t>
      </w:r>
      <w:r w:rsidRPr="006C7C39">
        <w:rPr>
          <w:rFonts w:ascii="Times New Roman" w:eastAsia="Times New Roman" w:hAnsi="Times New Roman" w:cs="Times New Roman"/>
          <w:sz w:val="28"/>
          <w:szCs w:val="28"/>
        </w:rPr>
        <w:br/>
        <w:t>Подпись. Печать. Дата.</w:t>
      </w:r>
    </w:p>
    <w:p w:rsidR="009935F9" w:rsidRPr="006C7C39" w:rsidRDefault="009935F9" w:rsidP="006C7C39">
      <w:pPr>
        <w:tabs>
          <w:tab w:val="left" w:pos="600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935F9" w:rsidRPr="006C7C39" w:rsidSect="0025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537C"/>
    <w:multiLevelType w:val="hybridMultilevel"/>
    <w:tmpl w:val="225C82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0320"/>
    <w:rsid w:val="0000738F"/>
    <w:rsid w:val="00022D90"/>
    <w:rsid w:val="00086AA4"/>
    <w:rsid w:val="001909BB"/>
    <w:rsid w:val="001B4C2B"/>
    <w:rsid w:val="00207F02"/>
    <w:rsid w:val="00234FDA"/>
    <w:rsid w:val="002576BD"/>
    <w:rsid w:val="002B0F1B"/>
    <w:rsid w:val="002F481E"/>
    <w:rsid w:val="003842C1"/>
    <w:rsid w:val="0045496C"/>
    <w:rsid w:val="005E34B2"/>
    <w:rsid w:val="006128AA"/>
    <w:rsid w:val="00685903"/>
    <w:rsid w:val="006C7C39"/>
    <w:rsid w:val="006D3646"/>
    <w:rsid w:val="007061D1"/>
    <w:rsid w:val="00847722"/>
    <w:rsid w:val="00876A28"/>
    <w:rsid w:val="009935F9"/>
    <w:rsid w:val="00A075C8"/>
    <w:rsid w:val="00A20320"/>
    <w:rsid w:val="00AA4AB2"/>
    <w:rsid w:val="00B57615"/>
    <w:rsid w:val="00B85D4A"/>
    <w:rsid w:val="00C17F61"/>
    <w:rsid w:val="00DC0938"/>
    <w:rsid w:val="00E63938"/>
    <w:rsid w:val="00EE344B"/>
    <w:rsid w:val="00F4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BD"/>
  </w:style>
  <w:style w:type="paragraph" w:styleId="1">
    <w:name w:val="heading 1"/>
    <w:basedOn w:val="a"/>
    <w:link w:val="10"/>
    <w:uiPriority w:val="9"/>
    <w:qFormat/>
    <w:rsid w:val="006C7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128A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1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8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1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075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7C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itation">
    <w:name w:val="citation"/>
    <w:basedOn w:val="a"/>
    <w:rsid w:val="006C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2017-02-23T18:59:00Z</cp:lastPrinted>
  <dcterms:created xsi:type="dcterms:W3CDTF">2017-03-30T20:18:00Z</dcterms:created>
  <dcterms:modified xsi:type="dcterms:W3CDTF">2017-03-30T20:18:00Z</dcterms:modified>
</cp:coreProperties>
</file>