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(кому – 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</w:t>
      </w:r>
    </w:p>
    <w:p w:rsidR="00791034" w:rsidRPr="008657B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sz w:val="28"/>
          <w:szCs w:val="28"/>
        </w:rPr>
        <w:t xml:space="preserve">от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(кого –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должность сотрудника, </w:t>
      </w:r>
    </w:p>
    <w:p w:rsidR="00791034" w:rsidRPr="008657B4" w:rsidRDefault="00791034" w:rsidP="00791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</w:t>
      </w:r>
      <w:r>
        <w:rPr>
          <w:rFonts w:ascii="Times New Roman" w:hAnsi="Times New Roman" w:cs="Times New Roman"/>
          <w:i/>
          <w:sz w:val="28"/>
          <w:szCs w:val="28"/>
        </w:rPr>
        <w:t>. сотрудника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0072F0" w:rsidRPr="00791034" w:rsidRDefault="000072F0" w:rsidP="007910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7910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7268B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ежегодный </w:t>
      </w:r>
      <w:r w:rsidRP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оплачиваемый отпуск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работу во вредных условиях труда </w:t>
      </w:r>
      <w:r w:rsidRPr="009C2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Трудового кодекса РФ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71EE2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B7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EE2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</w:t>
      </w:r>
      <w:r w:rsidR="00B7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</w:t>
      </w:r>
      <w:r w:rsidR="00C4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79103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79103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</w:t>
      </w:r>
      <w:r w:rsidR="00C4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EE2" w:rsidRPr="00791034" w:rsidRDefault="00B71EE2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34" w:rsidRPr="008657B4" w:rsidRDefault="00791034" w:rsidP="00791034">
      <w:pPr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написания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37EF0" w:rsidRPr="00791034" w:rsidRDefault="00237EF0">
      <w:pPr>
        <w:rPr>
          <w:rFonts w:ascii="Times New Roman" w:hAnsi="Times New Roman" w:cs="Times New Roman"/>
          <w:sz w:val="28"/>
          <w:szCs w:val="28"/>
        </w:rPr>
      </w:pPr>
    </w:p>
    <w:sectPr w:rsidR="00237EF0" w:rsidRPr="0079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22379F"/>
    <w:rsid w:val="00237EF0"/>
    <w:rsid w:val="002C6F08"/>
    <w:rsid w:val="007268B0"/>
    <w:rsid w:val="00791034"/>
    <w:rsid w:val="00951CD9"/>
    <w:rsid w:val="00AA4849"/>
    <w:rsid w:val="00B71EE2"/>
    <w:rsid w:val="00C456B5"/>
    <w:rsid w:val="00C55F54"/>
    <w:rsid w:val="00DE5A8F"/>
    <w:rsid w:val="00E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89A9"/>
  <w15:docId w15:val="{799BE23B-3E38-4298-9CDF-FCF9A67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75</Words>
  <Characters>428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2017-12-10T12:12:00Z</dcterms:created>
  <dcterms:modified xsi:type="dcterms:W3CDTF">2018-02-12T12:54:00Z</dcterms:modified>
</cp:coreProperties>
</file>