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B3" w:rsidRPr="00673DFA" w:rsidRDefault="00B57AB3" w:rsidP="0067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73DF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  <w:t>Здравствуйте</w:t>
      </w:r>
      <w:r w:rsidR="00910980" w:rsidRPr="00673DF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  <w:t>, Николай Петрович!</w:t>
      </w:r>
    </w:p>
    <w:p w:rsidR="00910980" w:rsidRPr="00673DFA" w:rsidRDefault="00910980" w:rsidP="00B57AB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57AB3" w:rsidRDefault="00B57AB3" w:rsidP="00B57AB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73DF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Из газеты «Труд» я узнала об открытой в вашей компании вакансии экономиста. Предлагаю вам свою кандидатуру на указанную должность. Настойчивость, умение принимать решения в стрессовых ситуациях, своевременно вникать в нюансы работы, и желание работать в вашей фирме, являющейся лидером на рынке продаж металлоизделий, помогут компенсировать отсутствие аналогичного опыта. Также быстро вникнуть в работу я смогу благодаря наличию высшего экономического образования и двухлетнему стажу работы на должности бухгалтера. </w:t>
      </w:r>
    </w:p>
    <w:p w:rsidR="00673DFA" w:rsidRPr="00673DFA" w:rsidRDefault="00673DFA" w:rsidP="00B57AB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910980" w:rsidRDefault="00910980" w:rsidP="00B57AB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73DF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  <w:t>Желаемый уровень заработной платы: 65000-90000 рублей.</w:t>
      </w:r>
    </w:p>
    <w:p w:rsidR="00673DFA" w:rsidRPr="00673DFA" w:rsidRDefault="00673DFA" w:rsidP="00B57AB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57AB3" w:rsidRPr="00673DFA" w:rsidRDefault="00B57AB3" w:rsidP="00B57AB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73DF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Прошу рассмотреть высланное мной резюме и благодарю за время, потраченное на его прочтение. </w:t>
      </w:r>
      <w:proofErr w:type="gramStart"/>
      <w:r w:rsidRPr="00673DF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  <w:t>Готова</w:t>
      </w:r>
      <w:proofErr w:type="gramEnd"/>
      <w:r w:rsidRPr="00673DF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ответить на дополнительные вопросы в назначенное вами время. Договориться о встрече со мной можно по телефону (495)6666666.</w:t>
      </w:r>
    </w:p>
    <w:p w:rsidR="00672C39" w:rsidRPr="00673DFA" w:rsidRDefault="00672C39">
      <w:pPr>
        <w:rPr>
          <w:rFonts w:ascii="Times New Roman" w:hAnsi="Times New Roman" w:cs="Times New Roman"/>
          <w:sz w:val="24"/>
          <w:szCs w:val="24"/>
        </w:rPr>
      </w:pPr>
    </w:p>
    <w:sectPr w:rsidR="00672C39" w:rsidRPr="00673DFA" w:rsidSect="0067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AB3"/>
    <w:rsid w:val="00672C39"/>
    <w:rsid w:val="00673DFA"/>
    <w:rsid w:val="006C70D5"/>
    <w:rsid w:val="00910980"/>
    <w:rsid w:val="00B5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7A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2018-04-09T11:11:00Z</dcterms:created>
  <dcterms:modified xsi:type="dcterms:W3CDTF">2018-04-09T12:04:00Z</dcterms:modified>
</cp:coreProperties>
</file>