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D3" w:rsidRDefault="008A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11267" w:rsidRDefault="003A0513" w:rsidP="0011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Протокол рассмотрения и оценки</w:t>
      </w:r>
      <w:r w:rsidR="001112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заявок на участие в запросе</w:t>
      </w:r>
      <w:r w:rsidR="001112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котировок </w:t>
      </w:r>
    </w:p>
    <w:p w:rsidR="008A17D3" w:rsidRDefault="003A0513" w:rsidP="0011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признании</w:t>
      </w:r>
      <w:r w:rsidR="0011126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надлежащими двух и более заявок</w:t>
      </w:r>
    </w:p>
    <w:p w:rsidR="008A17D3" w:rsidRDefault="003A0513" w:rsidP="0011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(образец заполнения)</w:t>
      </w:r>
    </w:p>
    <w:p w:rsidR="008A17D3" w:rsidRDefault="008A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17D3" w:rsidRDefault="003A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ПРОТОКОЛ</w:t>
      </w:r>
      <w:r>
        <w:rPr>
          <w:rFonts w:ascii="Arial" w:hAnsi="Arial" w:cs="Arial"/>
          <w:sz w:val="16"/>
          <w:szCs w:val="16"/>
        </w:rPr>
        <w:t xml:space="preserve"> </w:t>
      </w:r>
    </w:p>
    <w:p w:rsidR="008A17D3" w:rsidRDefault="003A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рассмотрения и оценки заявок на участие в запросе котировок</w:t>
      </w:r>
    </w:p>
    <w:p w:rsidR="008A17D3" w:rsidRDefault="008A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17D3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Место проведения процедуры:</w:t>
      </w:r>
    </w:p>
    <w:p w:rsidR="008A17D3" w:rsidRDefault="008A1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A86A41" w:rsidRDefault="00A8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8A17D3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Дата и время вскрытия конвертов, открытия доступа к электронным документам заявок участников:</w:t>
      </w:r>
    </w:p>
    <w:p w:rsidR="008A17D3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A86A41" w:rsidRDefault="00A8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8A17D3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Дата окончания рассмотрения и оценки заявок:</w:t>
      </w:r>
    </w:p>
    <w:p w:rsidR="00A86A41" w:rsidRDefault="00A8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8A17D3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Дата подписания протокола:</w:t>
      </w:r>
    </w:p>
    <w:p w:rsidR="00A86A41" w:rsidRDefault="00A8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  <w:lang w:val="en-US"/>
        </w:rPr>
      </w:pPr>
    </w:p>
    <w:p w:rsidR="00F72812" w:rsidRPr="00F72812" w:rsidRDefault="00F72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8A17D3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Информация о присутствующих членах ко</w:t>
      </w:r>
      <w:r w:rsidR="00111267">
        <w:rPr>
          <w:rFonts w:ascii="Arial" w:hAnsi="Arial" w:cs="Arial"/>
          <w:b/>
          <w:bCs/>
          <w:sz w:val="16"/>
          <w:szCs w:val="16"/>
        </w:rPr>
        <w:t>миссии по осуществлению закупок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8A17D3" w:rsidRDefault="00F72812" w:rsidP="00F7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ФИО/должность</w:t>
      </w:r>
      <w:r w:rsidR="003A0513">
        <w:rPr>
          <w:rFonts w:ascii="Arial" w:hAnsi="Arial" w:cs="Arial"/>
          <w:sz w:val="16"/>
          <w:szCs w:val="16"/>
        </w:rPr>
        <w:t>.</w:t>
      </w:r>
    </w:p>
    <w:p w:rsidR="00F72812" w:rsidRDefault="00F72812" w:rsidP="00F7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ФИО/должность</w:t>
      </w:r>
    </w:p>
    <w:p w:rsidR="00F72812" w:rsidRDefault="00F72812" w:rsidP="00F7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ФИО/должность</w:t>
      </w:r>
    </w:p>
    <w:p w:rsidR="00F72812" w:rsidRDefault="00F72812" w:rsidP="00F72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ФИО/должность</w:t>
      </w:r>
    </w:p>
    <w:p w:rsidR="00A86A41" w:rsidRDefault="00A86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8A17D3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Результаты рассмотрения и оценки заявок</w:t>
      </w:r>
    </w:p>
    <w:p w:rsidR="008A17D3" w:rsidRDefault="008A1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8A17D3" w:rsidRDefault="008A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941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1701"/>
        <w:gridCol w:w="2041"/>
        <w:gridCol w:w="1706"/>
        <w:gridCol w:w="1984"/>
        <w:gridCol w:w="1984"/>
      </w:tblGrid>
      <w:tr w:rsidR="008A17D3" w:rsidTr="0011126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заявки в журнале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время подачи заявки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об участнике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Предлагаемая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рассмотрения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Результаты оценки заявок</w:t>
            </w:r>
          </w:p>
        </w:tc>
      </w:tr>
      <w:tr w:rsidR="008A17D3" w:rsidTr="0011126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A17D3" w:rsidRDefault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 w:rsidP="00F7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7D3" w:rsidTr="0011126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D3" w:rsidRDefault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17D3" w:rsidRDefault="008A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17D3" w:rsidRDefault="003A0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Подписи членов комиссии</w:t>
      </w:r>
    </w:p>
    <w:p w:rsidR="008A17D3" w:rsidRDefault="008A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190"/>
        <w:gridCol w:w="3175"/>
      </w:tblGrid>
      <w:tr w:rsidR="008A17D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A17D3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A17D3" w:rsidRDefault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17D3" w:rsidRDefault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7D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A17D3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A17D3" w:rsidRDefault="008A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17D3" w:rsidRDefault="008A17D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7D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A17D3" w:rsidRDefault="003A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A17D3" w:rsidRDefault="008A17D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A17D3" w:rsidRDefault="008A17D3" w:rsidP="0034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17D3" w:rsidRDefault="008A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17D3" w:rsidRDefault="008A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17D3" w:rsidRDefault="008A1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A0513" w:rsidRDefault="003A051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sectPr w:rsidR="003A05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67"/>
    <w:rsid w:val="00111267"/>
    <w:rsid w:val="002B59A8"/>
    <w:rsid w:val="003401E1"/>
    <w:rsid w:val="003A0513"/>
    <w:rsid w:val="008A17D3"/>
    <w:rsid w:val="00A86A41"/>
    <w:rsid w:val="00B63455"/>
    <w:rsid w:val="00F7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Елена</cp:lastModifiedBy>
  <cp:revision>2</cp:revision>
  <dcterms:created xsi:type="dcterms:W3CDTF">2018-05-08T09:28:00Z</dcterms:created>
  <dcterms:modified xsi:type="dcterms:W3CDTF">2018-05-08T09:28:00Z</dcterms:modified>
</cp:coreProperties>
</file>